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9E332A" w14:textId="77777777" w:rsidR="003B577D" w:rsidRPr="00B159EC" w:rsidRDefault="003B577D" w:rsidP="00FB498D">
      <w:pPr>
        <w:spacing w:after="0" w:line="360" w:lineRule="auto"/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B159EC">
        <w:rPr>
          <w:rFonts w:ascii="Arial" w:hAnsi="Arial" w:cs="Arial"/>
          <w:b/>
          <w:sz w:val="40"/>
          <w:szCs w:val="40"/>
          <w:u w:val="single"/>
        </w:rPr>
        <w:t>ANEXO II</w:t>
      </w:r>
    </w:p>
    <w:p w14:paraId="2D52F2EB" w14:textId="77777777" w:rsidR="00413575" w:rsidRPr="00B159EC" w:rsidRDefault="00413575" w:rsidP="00FB498D">
      <w:pPr>
        <w:spacing w:after="0" w:line="360" w:lineRule="auto"/>
        <w:jc w:val="center"/>
        <w:rPr>
          <w:rFonts w:ascii="Arial" w:hAnsi="Arial" w:cs="Arial"/>
        </w:rPr>
      </w:pPr>
    </w:p>
    <w:p w14:paraId="75F7A29B" w14:textId="38260ED1" w:rsidR="00B159EC" w:rsidRDefault="003B577D" w:rsidP="00FB498D">
      <w:pPr>
        <w:spacing w:after="0" w:line="360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  <w:bookmarkStart w:id="0" w:name="_GoBack"/>
      <w:bookmarkEnd w:id="0"/>
      <w:r w:rsidRPr="00B159EC">
        <w:rPr>
          <w:rFonts w:ascii="Arial" w:hAnsi="Arial" w:cs="Arial"/>
          <w:b/>
          <w:color w:val="0000FF"/>
          <w:sz w:val="28"/>
          <w:szCs w:val="28"/>
        </w:rPr>
        <w:t xml:space="preserve">PROPUESTA DE </w:t>
      </w:r>
    </w:p>
    <w:p w14:paraId="019F8C9F" w14:textId="0E914458" w:rsidR="003B577D" w:rsidRPr="00B159EC" w:rsidRDefault="003B577D" w:rsidP="00FB498D">
      <w:pPr>
        <w:spacing w:after="0" w:line="360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B159EC">
        <w:rPr>
          <w:rFonts w:ascii="Arial" w:hAnsi="Arial" w:cs="Arial"/>
          <w:b/>
          <w:color w:val="0000FF"/>
          <w:sz w:val="28"/>
          <w:szCs w:val="28"/>
        </w:rPr>
        <w:t>COMISIÓN EVALUADORA DEL TFM</w:t>
      </w:r>
    </w:p>
    <w:p w14:paraId="60E26DCD" w14:textId="77777777" w:rsidR="003B577D" w:rsidRPr="00B159EC" w:rsidRDefault="003B577D" w:rsidP="00FB498D">
      <w:pPr>
        <w:spacing w:after="0" w:line="360" w:lineRule="auto"/>
        <w:jc w:val="center"/>
        <w:rPr>
          <w:rFonts w:ascii="Arial" w:hAnsi="Arial" w:cs="Arial"/>
          <w:b/>
          <w:color w:val="0000FF"/>
        </w:rPr>
      </w:pPr>
    </w:p>
    <w:p w14:paraId="699B3A99" w14:textId="77777777" w:rsidR="003B577D" w:rsidRPr="00B159EC" w:rsidRDefault="003B577D" w:rsidP="00FB498D">
      <w:pPr>
        <w:spacing w:after="0" w:line="360" w:lineRule="auto"/>
        <w:rPr>
          <w:rFonts w:ascii="Arial" w:hAnsi="Arial" w:cs="Arial"/>
        </w:rPr>
      </w:pPr>
      <w:r w:rsidRPr="00B159EC">
        <w:rPr>
          <w:rFonts w:ascii="Arial" w:hAnsi="Arial" w:cs="Arial"/>
        </w:rPr>
        <w:t>Los docentes D/Dª</w:t>
      </w:r>
    </w:p>
    <w:p w14:paraId="0323DED2" w14:textId="77777777" w:rsidR="003B577D" w:rsidRPr="00B159EC" w:rsidRDefault="003B577D" w:rsidP="00FB498D">
      <w:pPr>
        <w:spacing w:after="0" w:line="360" w:lineRule="auto"/>
        <w:rPr>
          <w:rFonts w:ascii="Arial" w:hAnsi="Arial" w:cs="Arial"/>
        </w:rPr>
      </w:pPr>
      <w:r w:rsidRPr="00B159EC">
        <w:rPr>
          <w:rFonts w:ascii="Arial" w:hAnsi="Arial" w:cs="Arial"/>
        </w:rPr>
        <w:t>Director (Codirector) del TFM denominado:</w:t>
      </w:r>
    </w:p>
    <w:p w14:paraId="1227CC99" w14:textId="77777777" w:rsidR="003B577D" w:rsidRPr="00B159EC" w:rsidRDefault="003B577D" w:rsidP="00FB498D">
      <w:pPr>
        <w:spacing w:after="0" w:line="360" w:lineRule="auto"/>
        <w:rPr>
          <w:rFonts w:ascii="Arial" w:hAnsi="Arial" w:cs="Arial"/>
        </w:rPr>
      </w:pPr>
      <w:r w:rsidRPr="00B159EC">
        <w:rPr>
          <w:rFonts w:ascii="Arial" w:hAnsi="Arial" w:cs="Arial"/>
        </w:rPr>
        <w:t>Modalidad:</w:t>
      </w:r>
    </w:p>
    <w:p w14:paraId="1BE0C6CE" w14:textId="77777777" w:rsidR="003B577D" w:rsidRPr="00B159EC" w:rsidRDefault="003B577D" w:rsidP="00FB498D">
      <w:pPr>
        <w:spacing w:after="0" w:line="360" w:lineRule="auto"/>
        <w:rPr>
          <w:rFonts w:ascii="Arial" w:hAnsi="Arial" w:cs="Arial"/>
        </w:rPr>
      </w:pPr>
      <w:r w:rsidRPr="00B159EC">
        <w:rPr>
          <w:rFonts w:ascii="Arial" w:hAnsi="Arial" w:cs="Arial"/>
        </w:rPr>
        <w:t>Realizado por el estudiante D/Dª</w:t>
      </w:r>
      <w:r w:rsidRPr="00B159EC">
        <w:rPr>
          <w:rFonts w:ascii="Arial" w:hAnsi="Arial" w:cs="Arial"/>
        </w:rPr>
        <w:tab/>
      </w:r>
      <w:r w:rsidRPr="00B159EC">
        <w:rPr>
          <w:rFonts w:ascii="Arial" w:hAnsi="Arial" w:cs="Arial"/>
        </w:rPr>
        <w:tab/>
      </w:r>
      <w:r w:rsidRPr="00B159EC">
        <w:rPr>
          <w:rFonts w:ascii="Arial" w:hAnsi="Arial" w:cs="Arial"/>
        </w:rPr>
        <w:tab/>
      </w:r>
      <w:r w:rsidRPr="00B159EC">
        <w:rPr>
          <w:rFonts w:ascii="Arial" w:hAnsi="Arial" w:cs="Arial"/>
        </w:rPr>
        <w:tab/>
      </w:r>
      <w:r w:rsidRPr="00B159EC">
        <w:rPr>
          <w:rFonts w:ascii="Arial" w:hAnsi="Arial" w:cs="Arial"/>
        </w:rPr>
        <w:tab/>
        <w:t>con DNI:</w:t>
      </w:r>
    </w:p>
    <w:p w14:paraId="19378050" w14:textId="77777777" w:rsidR="003B577D" w:rsidRPr="00B159EC" w:rsidRDefault="003B577D" w:rsidP="00FB498D">
      <w:pPr>
        <w:spacing w:after="0" w:line="360" w:lineRule="auto"/>
        <w:rPr>
          <w:rFonts w:ascii="Arial" w:hAnsi="Arial" w:cs="Arial"/>
        </w:rPr>
      </w:pPr>
      <w:r w:rsidRPr="00B159EC">
        <w:rPr>
          <w:rFonts w:ascii="Arial" w:hAnsi="Arial" w:cs="Arial"/>
        </w:rPr>
        <w:t>Matriculado en el Máster en Energía Solar</w:t>
      </w:r>
    </w:p>
    <w:p w14:paraId="01424EBD" w14:textId="36B7B0CA" w:rsidR="003B577D" w:rsidRPr="00B159EC" w:rsidRDefault="003B577D" w:rsidP="00FB498D">
      <w:pPr>
        <w:spacing w:after="0" w:line="360" w:lineRule="auto"/>
        <w:rPr>
          <w:rFonts w:ascii="Arial" w:hAnsi="Arial" w:cs="Arial"/>
        </w:rPr>
      </w:pPr>
      <w:r w:rsidRPr="00B159EC">
        <w:rPr>
          <w:rFonts w:ascii="Arial" w:hAnsi="Arial" w:cs="Arial"/>
        </w:rPr>
        <w:t xml:space="preserve">Correspondiente al curso académico         cuyo órgano responsable es </w:t>
      </w:r>
      <w:r w:rsidR="00413575" w:rsidRPr="00B159EC">
        <w:rPr>
          <w:rFonts w:ascii="Arial" w:hAnsi="Arial" w:cs="Arial"/>
        </w:rPr>
        <w:t>el Centro de Postgrado y Formación Continua</w:t>
      </w:r>
      <w:r w:rsidRPr="00B159EC">
        <w:rPr>
          <w:rFonts w:ascii="Arial" w:hAnsi="Arial" w:cs="Arial"/>
        </w:rPr>
        <w:t>.</w:t>
      </w:r>
    </w:p>
    <w:p w14:paraId="67D35BAF" w14:textId="77777777" w:rsidR="003B577D" w:rsidRPr="00B159EC" w:rsidRDefault="003B577D" w:rsidP="00FB498D">
      <w:pPr>
        <w:spacing w:after="0" w:line="360" w:lineRule="aut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33"/>
        <w:gridCol w:w="4361"/>
      </w:tblGrid>
      <w:tr w:rsidR="003B577D" w:rsidRPr="00B159EC" w14:paraId="00104B49" w14:textId="77777777" w:rsidTr="003B577D">
        <w:trPr>
          <w:trHeight w:val="446"/>
        </w:trPr>
        <w:tc>
          <w:tcPr>
            <w:tcW w:w="8494" w:type="dxa"/>
            <w:gridSpan w:val="2"/>
            <w:vAlign w:val="center"/>
          </w:tcPr>
          <w:p w14:paraId="3D444B7A" w14:textId="77777777" w:rsidR="003B577D" w:rsidRPr="00B159EC" w:rsidRDefault="003B577D" w:rsidP="00FB498D">
            <w:pPr>
              <w:spacing w:line="360" w:lineRule="auto"/>
              <w:rPr>
                <w:rFonts w:ascii="Arial" w:hAnsi="Arial" w:cs="Arial"/>
                <w:b/>
                <w:sz w:val="20"/>
              </w:rPr>
            </w:pPr>
            <w:r w:rsidRPr="00B159EC">
              <w:rPr>
                <w:rFonts w:ascii="Arial" w:hAnsi="Arial" w:cs="Arial"/>
                <w:b/>
                <w:sz w:val="20"/>
              </w:rPr>
              <w:t>SOLICITAN que la comisión evaluadora esté formada por los siguientes miembros:</w:t>
            </w:r>
          </w:p>
        </w:tc>
      </w:tr>
      <w:tr w:rsidR="003B577D" w:rsidRPr="00B159EC" w14:paraId="000D30FA" w14:textId="77777777" w:rsidTr="003B577D">
        <w:trPr>
          <w:trHeight w:val="410"/>
        </w:trPr>
        <w:tc>
          <w:tcPr>
            <w:tcW w:w="4133" w:type="dxa"/>
            <w:vAlign w:val="center"/>
          </w:tcPr>
          <w:p w14:paraId="0C24D955" w14:textId="77777777" w:rsidR="003B577D" w:rsidRPr="00B159EC" w:rsidRDefault="003B577D" w:rsidP="00FB498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159EC">
              <w:rPr>
                <w:rFonts w:ascii="Arial" w:hAnsi="Arial" w:cs="Arial"/>
              </w:rPr>
              <w:t>Presidente</w:t>
            </w:r>
          </w:p>
          <w:p w14:paraId="6026BBD9" w14:textId="77777777" w:rsidR="003B577D" w:rsidRPr="00B159EC" w:rsidRDefault="003B577D" w:rsidP="00FB498D">
            <w:pPr>
              <w:spacing w:line="360" w:lineRule="auto"/>
              <w:rPr>
                <w:rFonts w:ascii="Arial" w:hAnsi="Arial" w:cs="Arial"/>
              </w:rPr>
            </w:pPr>
          </w:p>
          <w:p w14:paraId="490158E9" w14:textId="77777777" w:rsidR="003B577D" w:rsidRPr="00B159EC" w:rsidRDefault="003B577D" w:rsidP="00FB498D">
            <w:pPr>
              <w:spacing w:line="360" w:lineRule="auto"/>
              <w:rPr>
                <w:rFonts w:ascii="Arial" w:hAnsi="Arial" w:cs="Arial"/>
              </w:rPr>
            </w:pPr>
          </w:p>
          <w:p w14:paraId="0AC89086" w14:textId="77777777" w:rsidR="003B577D" w:rsidRPr="00B159EC" w:rsidRDefault="003B577D" w:rsidP="00FB498D">
            <w:pPr>
              <w:spacing w:line="360" w:lineRule="auto"/>
              <w:rPr>
                <w:rFonts w:ascii="Arial" w:hAnsi="Arial" w:cs="Arial"/>
              </w:rPr>
            </w:pPr>
            <w:r w:rsidRPr="00B159EC">
              <w:rPr>
                <w:rFonts w:ascii="Arial" w:hAnsi="Arial" w:cs="Arial"/>
              </w:rPr>
              <w:t>Fdo.:</w:t>
            </w:r>
          </w:p>
        </w:tc>
        <w:tc>
          <w:tcPr>
            <w:tcW w:w="4361" w:type="dxa"/>
            <w:vAlign w:val="center"/>
          </w:tcPr>
          <w:p w14:paraId="4B5D1E60" w14:textId="77777777" w:rsidR="003B577D" w:rsidRPr="00B159EC" w:rsidRDefault="003B577D" w:rsidP="00FB498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159EC">
              <w:rPr>
                <w:rFonts w:ascii="Arial" w:hAnsi="Arial" w:cs="Arial"/>
              </w:rPr>
              <w:t>Vocal</w:t>
            </w:r>
          </w:p>
          <w:p w14:paraId="4B6E6134" w14:textId="77777777" w:rsidR="003B577D" w:rsidRPr="00B159EC" w:rsidRDefault="003B577D" w:rsidP="00FB498D">
            <w:pPr>
              <w:spacing w:line="360" w:lineRule="auto"/>
              <w:rPr>
                <w:rFonts w:ascii="Arial" w:hAnsi="Arial" w:cs="Arial"/>
              </w:rPr>
            </w:pPr>
          </w:p>
          <w:p w14:paraId="6493F536" w14:textId="77777777" w:rsidR="003B577D" w:rsidRPr="00B159EC" w:rsidRDefault="003B577D" w:rsidP="00FB498D">
            <w:pPr>
              <w:spacing w:line="360" w:lineRule="auto"/>
              <w:rPr>
                <w:rFonts w:ascii="Arial" w:hAnsi="Arial" w:cs="Arial"/>
              </w:rPr>
            </w:pPr>
          </w:p>
          <w:p w14:paraId="0CA06346" w14:textId="77777777" w:rsidR="003B577D" w:rsidRPr="00B159EC" w:rsidRDefault="003B577D" w:rsidP="00FB498D">
            <w:pPr>
              <w:spacing w:line="360" w:lineRule="auto"/>
              <w:rPr>
                <w:rFonts w:ascii="Arial" w:hAnsi="Arial" w:cs="Arial"/>
              </w:rPr>
            </w:pPr>
            <w:r w:rsidRPr="00B159EC">
              <w:rPr>
                <w:rFonts w:ascii="Arial" w:hAnsi="Arial" w:cs="Arial"/>
              </w:rPr>
              <w:t>Fdo.:</w:t>
            </w:r>
          </w:p>
        </w:tc>
      </w:tr>
      <w:tr w:rsidR="003B577D" w:rsidRPr="00B159EC" w14:paraId="3C1FE8EC" w14:textId="77777777" w:rsidTr="003B577D">
        <w:trPr>
          <w:trHeight w:val="415"/>
        </w:trPr>
        <w:tc>
          <w:tcPr>
            <w:tcW w:w="8494" w:type="dxa"/>
            <w:gridSpan w:val="2"/>
            <w:shd w:val="clear" w:color="auto" w:fill="D9D9D9" w:themeFill="background1" w:themeFillShade="D9"/>
            <w:vAlign w:val="center"/>
          </w:tcPr>
          <w:p w14:paraId="151C914F" w14:textId="77777777" w:rsidR="003B577D" w:rsidRPr="00B159EC" w:rsidRDefault="003B577D" w:rsidP="00FB498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159EC">
              <w:rPr>
                <w:rFonts w:ascii="Arial" w:hAnsi="Arial" w:cs="Arial"/>
              </w:rPr>
              <w:t>Secretario</w:t>
            </w:r>
          </w:p>
          <w:p w14:paraId="03FF36CE" w14:textId="77777777" w:rsidR="003B577D" w:rsidRPr="00B159EC" w:rsidRDefault="003B577D" w:rsidP="00FB498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159EC">
              <w:rPr>
                <w:rFonts w:ascii="Arial" w:hAnsi="Arial" w:cs="Arial"/>
                <w:sz w:val="20"/>
                <w:szCs w:val="20"/>
                <w:lang w:val="es-ES_tradnl"/>
              </w:rPr>
              <w:t>(A nombrar por la Comisión de Título)</w:t>
            </w:r>
          </w:p>
          <w:p w14:paraId="547EC92B" w14:textId="77777777" w:rsidR="003B577D" w:rsidRPr="00B159EC" w:rsidRDefault="003B577D" w:rsidP="00FB498D">
            <w:pPr>
              <w:spacing w:line="360" w:lineRule="auto"/>
              <w:rPr>
                <w:rFonts w:ascii="Arial" w:hAnsi="Arial" w:cs="Arial"/>
              </w:rPr>
            </w:pPr>
          </w:p>
          <w:p w14:paraId="1EF86152" w14:textId="77777777" w:rsidR="003B577D" w:rsidRPr="00B159EC" w:rsidRDefault="003B577D" w:rsidP="00FB498D">
            <w:pPr>
              <w:spacing w:line="360" w:lineRule="auto"/>
              <w:rPr>
                <w:rFonts w:ascii="Arial" w:hAnsi="Arial" w:cs="Arial"/>
              </w:rPr>
            </w:pPr>
          </w:p>
          <w:p w14:paraId="39BA5371" w14:textId="77777777" w:rsidR="003B577D" w:rsidRPr="00B159EC" w:rsidRDefault="003B577D" w:rsidP="00FB498D">
            <w:pPr>
              <w:spacing w:line="360" w:lineRule="auto"/>
              <w:rPr>
                <w:rFonts w:ascii="Arial" w:hAnsi="Arial" w:cs="Arial"/>
              </w:rPr>
            </w:pPr>
            <w:r w:rsidRPr="00B159EC">
              <w:rPr>
                <w:rFonts w:ascii="Arial" w:hAnsi="Arial" w:cs="Arial"/>
              </w:rPr>
              <w:t>Fdo.:</w:t>
            </w:r>
          </w:p>
        </w:tc>
      </w:tr>
      <w:tr w:rsidR="003B577D" w:rsidRPr="00B159EC" w14:paraId="656EB0D8" w14:textId="77777777" w:rsidTr="003B577D">
        <w:trPr>
          <w:trHeight w:val="415"/>
        </w:trPr>
        <w:tc>
          <w:tcPr>
            <w:tcW w:w="4133" w:type="dxa"/>
          </w:tcPr>
          <w:p w14:paraId="2F377B87" w14:textId="77777777" w:rsidR="003B577D" w:rsidRPr="00B159EC" w:rsidRDefault="003B577D" w:rsidP="00FB498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159EC">
              <w:rPr>
                <w:rFonts w:ascii="Arial" w:hAnsi="Arial" w:cs="Arial"/>
              </w:rPr>
              <w:t>Suplente 1º</w:t>
            </w:r>
          </w:p>
          <w:p w14:paraId="75FDA698" w14:textId="77777777" w:rsidR="003B577D" w:rsidRPr="00B159EC" w:rsidRDefault="003B577D" w:rsidP="00FB498D">
            <w:pPr>
              <w:spacing w:line="360" w:lineRule="auto"/>
              <w:rPr>
                <w:rFonts w:ascii="Arial" w:hAnsi="Arial" w:cs="Arial"/>
              </w:rPr>
            </w:pPr>
          </w:p>
          <w:p w14:paraId="7CE0F554" w14:textId="77777777" w:rsidR="00413575" w:rsidRPr="00B159EC" w:rsidRDefault="00413575" w:rsidP="00FB498D">
            <w:pPr>
              <w:spacing w:line="360" w:lineRule="auto"/>
              <w:rPr>
                <w:rFonts w:ascii="Arial" w:hAnsi="Arial" w:cs="Arial"/>
              </w:rPr>
            </w:pPr>
          </w:p>
          <w:p w14:paraId="070B5131" w14:textId="2E61E6D3" w:rsidR="003B577D" w:rsidRPr="00B159EC" w:rsidRDefault="003B577D" w:rsidP="00FB498D">
            <w:pPr>
              <w:spacing w:line="360" w:lineRule="auto"/>
              <w:rPr>
                <w:rFonts w:ascii="Arial" w:hAnsi="Arial" w:cs="Arial"/>
              </w:rPr>
            </w:pPr>
            <w:r w:rsidRPr="00B159EC">
              <w:rPr>
                <w:rFonts w:ascii="Arial" w:hAnsi="Arial" w:cs="Arial"/>
              </w:rPr>
              <w:t>Fdo.:</w:t>
            </w:r>
          </w:p>
        </w:tc>
        <w:tc>
          <w:tcPr>
            <w:tcW w:w="4361" w:type="dxa"/>
          </w:tcPr>
          <w:p w14:paraId="58367534" w14:textId="77777777" w:rsidR="003B577D" w:rsidRPr="00B159EC" w:rsidRDefault="003B577D" w:rsidP="00FB498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159EC">
              <w:rPr>
                <w:rFonts w:ascii="Arial" w:hAnsi="Arial" w:cs="Arial"/>
              </w:rPr>
              <w:t>Suplente 2º</w:t>
            </w:r>
          </w:p>
          <w:p w14:paraId="0C8134AD" w14:textId="77777777" w:rsidR="003B577D" w:rsidRPr="00B159EC" w:rsidRDefault="003B577D" w:rsidP="00FB498D">
            <w:pPr>
              <w:spacing w:line="360" w:lineRule="auto"/>
              <w:rPr>
                <w:rFonts w:ascii="Arial" w:hAnsi="Arial" w:cs="Arial"/>
              </w:rPr>
            </w:pPr>
          </w:p>
          <w:p w14:paraId="53CE9388" w14:textId="77777777" w:rsidR="003B577D" w:rsidRPr="00B159EC" w:rsidRDefault="003B577D" w:rsidP="00FB498D">
            <w:pPr>
              <w:spacing w:line="360" w:lineRule="auto"/>
              <w:rPr>
                <w:rFonts w:ascii="Arial" w:hAnsi="Arial" w:cs="Arial"/>
              </w:rPr>
            </w:pPr>
          </w:p>
          <w:p w14:paraId="36FEBB92" w14:textId="77777777" w:rsidR="003B577D" w:rsidRPr="00B159EC" w:rsidRDefault="003B577D" w:rsidP="00FB498D">
            <w:pPr>
              <w:spacing w:line="360" w:lineRule="auto"/>
              <w:rPr>
                <w:rFonts w:ascii="Arial" w:hAnsi="Arial" w:cs="Arial"/>
              </w:rPr>
            </w:pPr>
            <w:r w:rsidRPr="00B159EC">
              <w:rPr>
                <w:rFonts w:ascii="Arial" w:hAnsi="Arial" w:cs="Arial"/>
              </w:rPr>
              <w:t>Fdo.:</w:t>
            </w:r>
          </w:p>
        </w:tc>
      </w:tr>
      <w:tr w:rsidR="003B577D" w:rsidRPr="00B159EC" w14:paraId="10A25DDD" w14:textId="77777777" w:rsidTr="003B577D">
        <w:trPr>
          <w:trHeight w:val="415"/>
        </w:trPr>
        <w:tc>
          <w:tcPr>
            <w:tcW w:w="8494" w:type="dxa"/>
            <w:gridSpan w:val="2"/>
            <w:vAlign w:val="center"/>
          </w:tcPr>
          <w:p w14:paraId="62834262" w14:textId="77777777" w:rsidR="003B577D" w:rsidRPr="00B159EC" w:rsidRDefault="003B577D" w:rsidP="00FB498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B159EC">
              <w:rPr>
                <w:rFonts w:ascii="Arial" w:hAnsi="Arial" w:cs="Arial"/>
              </w:rPr>
              <w:t>Director (Codirector) del Trabajo Fin de Master</w:t>
            </w:r>
          </w:p>
          <w:p w14:paraId="6096835D" w14:textId="77777777" w:rsidR="003B577D" w:rsidRPr="00B159EC" w:rsidRDefault="003B577D" w:rsidP="00FB498D">
            <w:pPr>
              <w:spacing w:line="360" w:lineRule="auto"/>
              <w:rPr>
                <w:rFonts w:ascii="Arial" w:hAnsi="Arial" w:cs="Arial"/>
              </w:rPr>
            </w:pPr>
          </w:p>
          <w:p w14:paraId="2314C3B5" w14:textId="77777777" w:rsidR="003B577D" w:rsidRPr="00B159EC" w:rsidRDefault="003B577D" w:rsidP="00FB498D">
            <w:pPr>
              <w:spacing w:line="360" w:lineRule="auto"/>
              <w:rPr>
                <w:rFonts w:ascii="Arial" w:hAnsi="Arial" w:cs="Arial"/>
              </w:rPr>
            </w:pPr>
          </w:p>
          <w:p w14:paraId="6EA4C49A" w14:textId="77777777" w:rsidR="003B577D" w:rsidRPr="00B159EC" w:rsidRDefault="003B577D" w:rsidP="00FB498D">
            <w:pPr>
              <w:spacing w:line="360" w:lineRule="auto"/>
              <w:rPr>
                <w:rFonts w:ascii="Arial" w:hAnsi="Arial" w:cs="Arial"/>
              </w:rPr>
            </w:pPr>
          </w:p>
          <w:p w14:paraId="42173D95" w14:textId="77777777" w:rsidR="003B577D" w:rsidRPr="00B159EC" w:rsidRDefault="003B577D" w:rsidP="00FB498D">
            <w:pPr>
              <w:spacing w:line="360" w:lineRule="auto"/>
              <w:rPr>
                <w:rFonts w:ascii="Arial" w:hAnsi="Arial" w:cs="Arial"/>
              </w:rPr>
            </w:pPr>
            <w:r w:rsidRPr="00B159EC">
              <w:rPr>
                <w:rFonts w:ascii="Arial" w:hAnsi="Arial" w:cs="Arial"/>
              </w:rPr>
              <w:t>Fdo.:</w:t>
            </w:r>
          </w:p>
        </w:tc>
      </w:tr>
    </w:tbl>
    <w:p w14:paraId="32AD446D" w14:textId="78106FCE" w:rsidR="00254BCC" w:rsidRPr="00B159EC" w:rsidRDefault="00254BCC" w:rsidP="00FB498D">
      <w:pPr>
        <w:spacing w:after="0" w:line="360" w:lineRule="auto"/>
        <w:jc w:val="both"/>
        <w:rPr>
          <w:rFonts w:ascii="Arial" w:hAnsi="Arial" w:cs="Arial"/>
        </w:rPr>
      </w:pPr>
    </w:p>
    <w:sectPr w:rsidR="00254BCC" w:rsidRPr="00B159EC" w:rsidSect="00D959A8">
      <w:headerReference w:type="default" r:id="rId7"/>
      <w:footerReference w:type="default" r:id="rId8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C27562" w14:textId="77777777" w:rsidR="00BF0C68" w:rsidRDefault="00BF0C68" w:rsidP="007447F1">
      <w:pPr>
        <w:spacing w:after="0" w:line="240" w:lineRule="auto"/>
      </w:pPr>
      <w:r>
        <w:separator/>
      </w:r>
    </w:p>
  </w:endnote>
  <w:endnote w:type="continuationSeparator" w:id="0">
    <w:p w14:paraId="1A69015C" w14:textId="77777777" w:rsidR="00BF0C68" w:rsidRDefault="00BF0C68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84C372A9-0711-4AFA-B422-7638F29F8A55}"/>
    <w:embedBold r:id="rId2" w:fontKey="{94E8FE78-34A9-4AAA-AFAB-F5AE3ED2A2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charset w:val="00"/>
    <w:family w:val="auto"/>
    <w:pitch w:val="variable"/>
    <w:sig w:usb0="00100007" w:usb1="00000000" w:usb2="00000000" w:usb3="00000000" w:csb0="00000093" w:csb1="00000000"/>
    <w:embedRegular r:id="rId3" w:fontKey="{CC037735-6AAE-4659-8398-79F06EC681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530F3200-11DB-4329-B8CA-AEA832F28A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4D1DE" w14:textId="30F54382" w:rsidR="00AE17D2" w:rsidRDefault="00FB498D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83840" behindDoc="0" locked="0" layoutInCell="1" allowOverlap="1" wp14:anchorId="1DAD04EC" wp14:editId="12F06BC7">
          <wp:simplePos x="0" y="0"/>
          <wp:positionH relativeFrom="margin">
            <wp:posOffset>3115945</wp:posOffset>
          </wp:positionH>
          <wp:positionV relativeFrom="margin">
            <wp:posOffset>8619702</wp:posOffset>
          </wp:positionV>
          <wp:extent cx="2609850" cy="501650"/>
          <wp:effectExtent l="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9850" cy="501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84864" behindDoc="0" locked="0" layoutInCell="1" allowOverlap="1" wp14:anchorId="0AB7497A" wp14:editId="79989BDD">
          <wp:simplePos x="0" y="0"/>
          <wp:positionH relativeFrom="margin">
            <wp:posOffset>948266</wp:posOffset>
          </wp:positionH>
          <wp:positionV relativeFrom="margin">
            <wp:posOffset>8645525</wp:posOffset>
          </wp:positionV>
          <wp:extent cx="1968500" cy="50165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8500" cy="501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457EC" w:rsidRPr="00F457EC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EF0DA29" wp14:editId="5A5C3DE1">
              <wp:simplePos x="0" y="0"/>
              <wp:positionH relativeFrom="page">
                <wp:posOffset>538480</wp:posOffset>
              </wp:positionH>
              <wp:positionV relativeFrom="paragraph">
                <wp:posOffset>377190</wp:posOffset>
              </wp:positionV>
              <wp:extent cx="1257935" cy="349885"/>
              <wp:effectExtent l="0" t="0" r="0" b="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35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FF0A49" id="Rectángulo 12" o:spid="_x0000_s1026" style="position:absolute;margin-left:42.4pt;margin-top:29.7pt;width:99.05pt;height:27.5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aennwIAAIk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kq&#10;/HYTSjRr8Rs9IGs/f+jNVgHBV6SoM26Blo/m3vaSw2uody9tG/6xErKPtB5GWsXeE46PxWR2Oj+e&#10;UcJRdzydn53NAmj24m2s858FtCRcSmoxgcgm2904n0wHkxDMgWqq60apKNjN+lJZsmP4iY+Lk3w+&#10;7dF/M1M6GGsIbgkxvGShslRLvPmDEsFO6QchkRbMfhIziQ0pxjiMc6F9kVQ1q0QKP8vxN0QPLRw8&#10;YqURMCBLjD9i9wCDZQIZsFOWvX1wFbGfR+f8b4kl59EjRgbtR+e20WDfA1BYVR852Q8kJWoCS2uo&#10;Dtg0FtI0OcOvG/xuN8z5e2ZxfHDQcCX4Ozykgq6k0N8oqcF+f+892GNXo5aSDsexpO7blllBifqi&#10;sd/nxXQa5jcK09npBAX7WrN+rdHb9hKwHQpcPobHa7D3arhKC+0zbo5ViIoqpjnGLin3dhAufVoT&#10;uHu4WK2iGc6sYf5GPxoewAOroS+f9s/Mmr55Pbb9LQyjyxZvejjZBk8Nq60H2cQGf+G15xvnPTZO&#10;v5vCQnktR6uXDbr8BQAA//8DAFBLAwQUAAYACAAAACEAQFtbfeAAAAAJAQAADwAAAGRycy9kb3du&#10;cmV2LnhtbEyPT0+EMBTE7yZ+h+aZeHPLEjAsUjbGxOhByf4xei3wlhLpK9LuLn57nyc9TmYy85ti&#10;PdtBnHDyvSMFy0UEAqlxbU+dgrf9400GwgdNrR4coYJv9LAuLy8KnbfuTFs87UInuIR8rhWYEMZc&#10;St8YtNov3IjE3sFNVgeWUyfbSZ+53A4yjqJbaXVPvGD0iA8Gm8/d0Sp47dOX9019MFn19LV/HrfV&#10;R5RUSl1fzfd3IALO4S8Mv/iMDiUz1e5IrReDgixh8qAgXSUg2I+zeAWi5uAySUGWhfz/oPwBAAD/&#10;/wMAUEsBAi0AFAAGAAgAAAAhALaDOJL+AAAA4QEAABMAAAAAAAAAAAAAAAAAAAAAAFtDb250ZW50&#10;X1R5cGVzXS54bWxQSwECLQAUAAYACAAAACEAOP0h/9YAAACUAQAACwAAAAAAAAAAAAAAAAAvAQAA&#10;X3JlbHMvLnJlbHNQSwECLQAUAAYACAAAACEARs2np58CAACJBQAADgAAAAAAAAAAAAAAAAAuAgAA&#10;ZHJzL2Uyb0RvYy54bWxQSwECLQAUAAYACAAAACEAQFtbfeAAAAAJAQAADwAAAAAAAAAAAAAAAAD5&#10;BAAAZHJzL2Rvd25yZXYueG1sUEsFBgAAAAAEAAQA8wAAAAYGAAAAAA==&#10;" fillcolor="#316094" stroked="f" strokeweight="1pt">
              <w10:wrap anchorx="page"/>
            </v:rect>
          </w:pict>
        </mc:Fallback>
      </mc:AlternateContent>
    </w:r>
    <w:r w:rsidR="00F457EC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790941D" wp14:editId="587C717A">
              <wp:simplePos x="0" y="0"/>
              <wp:positionH relativeFrom="page">
                <wp:posOffset>539087</wp:posOffset>
              </wp:positionH>
              <wp:positionV relativeFrom="paragraph">
                <wp:posOffset>377541</wp:posOffset>
              </wp:positionV>
              <wp:extent cx="1257961" cy="349885"/>
              <wp:effectExtent l="0" t="0" r="0" b="0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7FEE8B" id="Rectángulo 8" o:spid="_x0000_s1026" style="position:absolute;margin-left:42.45pt;margin-top:29.75pt;width:99.05pt;height:27.5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M2engIAAIcFAAAOAAAAZHJzL2Uyb0RvYy54bWysVMFu2zAMvQ/YPwi6r3bSpE2COkXQosOA&#10;og3aDj0rshQbkEVNUuJkf7Nv2Y+Nkmy364odhuWgiCL5SD6TvLg8NIrshXU16IKOTnJKhOZQ1npb&#10;0K9PN59mlDjPdMkUaFHQo3D0cvnxw0VrFmIMFahSWIIg2i1aU9DKe7PIMscr0TB3AkZoVEqwDfMo&#10;2m1WWtYieqOycZ6fZS3Y0ljgwjl8vU5Kuoz4Ugru76V0whNVUMzNx9PGcxPObHnBFlvLTFXzLg32&#10;D1k0rNYYdIC6Zp6Rna3/gGpqbsGB9CccmgykrLmINWA1o/xNNY8VMyLWguQ4M9Dk/h8sv9uvLanL&#10;guKH0qzBT/SApP38obc7BWQWCGqNW6Ddo1nbTnJ4DdUepG3CP9ZBDpHU40CqOHjC8XE0np7Pz0aU&#10;cNSdTuaz2TSAZi/exjr/WUBDwqWgFuNHLtn+1vlk2puEYA5UXd7USkXBbjdXypI9ww98OjrL55MO&#10;/TczpYOxhuCWEMNLFipLtcSbPyoR7JR+EBJJwezHMZPYjmKIwzgX2o+SqmKlSOGnOf766KGBg0es&#10;NAIGZInxB+wOoLdMID12yrKzD64idvPgnP8tseQ8eMTIoP3g3NQa7HsACqvqIif7nqRETWBpA+UR&#10;W8ZCmiVn+E2N3+2WOb9mFocHxwwXgr/HQypoCwrdjZIK7Pf33oM99jRqKWlxGAvqvu2YFZSoLxq7&#10;fT6aTML0RmEyPR+jYF9rNq81etdcAbYD9hxmF6/B3qv+Ki00z7g3ViEqqpjmGLug3NteuPJpSeDm&#10;4WK1imY4sYb5W/1oeAAPrIa+fDo8M2u65vXY9nfQDy5bvOnhZBs8Nax2HmQdG/yF145vnPbYON1m&#10;CuvktRytXvbn8hcAAAD//wMAUEsDBBQABgAIAAAAIQBrLnaS4AAAAAkBAAAPAAAAZHJzL2Rvd25y&#10;ZXYueG1sTI9BT4NAEIXvJv6HzZh4s0srNBRZGmNi9KDEtkavCzsFIjuL7LbFf9/xpMfJ+/Lme/l6&#10;sr044ug7RwrmswgEUu1MR42C993jTQrCB01G945QwQ96WBeXF7nOjDvRBo/b0AguIZ9pBW0IQyal&#10;r1u02s/cgMTZ3o1WBz7HRppRn7jc9nIRRUtpdUf8odUDPrRYf20PVsFrl7x8vFX7Ni2fvnfPw6b8&#10;jOJSqeur6f4ORMAp/MHwq8/qULBT5Q5kvOgVpPGKSQXJKgHB+SK95W0Vg/N4CbLI5f8FxRkAAP//&#10;AwBQSwECLQAUAAYACAAAACEAtoM4kv4AAADhAQAAEwAAAAAAAAAAAAAAAAAAAAAAW0NvbnRlbnRf&#10;VHlwZXNdLnhtbFBLAQItABQABgAIAAAAIQA4/SH/1gAAAJQBAAALAAAAAAAAAAAAAAAAAC8BAABf&#10;cmVscy8ucmVsc1BLAQItABQABgAIAAAAIQDXYM2engIAAIcFAAAOAAAAAAAAAAAAAAAAAC4CAABk&#10;cnMvZTJvRG9jLnhtbFBLAQItABQABgAIAAAAIQBrLnaS4AAAAAkBAAAPAAAAAAAAAAAAAAAAAPgE&#10;AABkcnMvZG93bnJldi54bWxQSwUGAAAAAAQABADzAAAABQYAAAAA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C0253F" w14:textId="77777777" w:rsidR="00BF0C68" w:rsidRDefault="00BF0C68" w:rsidP="007447F1">
      <w:pPr>
        <w:spacing w:after="0" w:line="240" w:lineRule="auto"/>
      </w:pPr>
      <w:r>
        <w:separator/>
      </w:r>
    </w:p>
  </w:footnote>
  <w:footnote w:type="continuationSeparator" w:id="0">
    <w:p w14:paraId="6999F531" w14:textId="77777777" w:rsidR="00BF0C68" w:rsidRDefault="00BF0C68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4D3B7267" w:rsidR="00D959A8" w:rsidRDefault="00FB498D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239B9737">
              <wp:simplePos x="0" y="0"/>
              <wp:positionH relativeFrom="column">
                <wp:posOffset>1281006</wp:posOffset>
              </wp:positionH>
              <wp:positionV relativeFrom="page">
                <wp:posOffset>353483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AFEF48B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100.85pt,27.85pt" to="100.85pt,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CKJ+nI&#10;3QAAAAoBAAAPAAAAZHJzL2Rvd25yZXYueG1sTI8xT8MwEIV3JP6DdZXYqNOIAgpxKlTBwIAEbZds&#10;bnyNo9jnKHba8O85xADT6d779O5duZm9E2ccYxdIwWqZgUBqgumoVXDYv94+gohJk9EuECr4wgib&#10;6vqq1IUJF/rE8y61gkMoFlqBTWkopIyNRa/jMgxI7J3C6HXidWylGfWFw72TeZbdS6874gtWD7i1&#10;2PS7ySvItx/7/t3mfXuY3NtLbuumzmulbhbz8xOIhHP6g+GnPleHijsdw0QmCscZ2eqBUQXrNU8G&#10;foUjk3esyKqU/1+ovgEAAP//AwBQSwECLQAUAAYACAAAACEAtoM4kv4AAADhAQAAEwAAAAAAAAAA&#10;AAAAAAAAAAAAW0NvbnRlbnRfVHlwZXNdLnhtbFBLAQItABQABgAIAAAAIQA4/SH/1gAAAJQBAAAL&#10;AAAAAAAAAAAAAAAAAC8BAABfcmVscy8ucmVsc1BLAQItABQABgAIAAAAIQDrhb8nzwEAAP8DAAAO&#10;AAAAAAAAAAAAAAAAAC4CAABkcnMvZTJvRG9jLnhtbFBLAQItABQABgAIAAAAIQCKJ+nI3QAAAAoB&#10;AAAPAAAAAAAAAAAAAAAAACkEAABkcnMvZG93bnJldi54bWxQSwUGAAAAAAQABADzAAAAMwUAAAAA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3615A6FE">
          <wp:simplePos x="0" y="0"/>
          <wp:positionH relativeFrom="column">
            <wp:posOffset>-562822</wp:posOffset>
          </wp:positionH>
          <wp:positionV relativeFrom="page">
            <wp:posOffset>317924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07CBE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3B1BD50A">
              <wp:simplePos x="0" y="0"/>
              <wp:positionH relativeFrom="column">
                <wp:posOffset>1295073</wp:posOffset>
              </wp:positionH>
              <wp:positionV relativeFrom="page">
                <wp:posOffset>69177</wp:posOffset>
              </wp:positionV>
              <wp:extent cx="2490280" cy="1196502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0280" cy="119650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569DEEBF" w:rsidR="007B65D1" w:rsidRPr="003A5840" w:rsidRDefault="00FB498D" w:rsidP="00607CBE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r w:rsidRPr="00FB498D">
                            <w:drawing>
                              <wp:inline distT="0" distB="0" distL="0" distR="0" wp14:anchorId="6D32655D" wp14:editId="37C33773">
                                <wp:extent cx="4655805" cy="258868"/>
                                <wp:effectExtent l="0" t="0" r="0" b="8255"/>
                                <wp:docPr id="3" name="Imagen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966018" cy="27611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1.95pt;margin-top:5.45pt;width:196.1pt;height:94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BEuEQIAAPwDAAAOAAAAZHJzL2Uyb0RvYy54bWysU9tuGyEQfa/Uf0C813uRncQrr6PUaapK&#10;aVop7QdgYL2owFDA3nW/vgPrOFb7VnUfELMzc5hzOKxuR6PJQfqgwLa0mpWUSMtBKLtr6fdvD+9u&#10;KAmRWcE0WNnSowz0dv32zWpwjayhBy2kJwhiQzO4lvYxuqYoAu+lYWEGTlpMduANixj6XSE8GxDd&#10;6KIuy6tiAC+cBy5DwL/3U5KuM37XSR6/dF2QkeiW4mwxrz6v27QW6xVrdp65XvHTGOwfpjBMWTz0&#10;DHXPIiN7r/6CMop7CNDFGQdTQNcpLjMHZFOVf7B57pmTmQuKE9xZpvD/YPnT4asnSrT0mhLLDF7R&#10;Zs+EByIkiXKMQOok0uBCg7XPDqvj+B5GvOxMOLhH4D8CsbDpmd3JO+9h6CUTOGSVOouL1gknJJDt&#10;8BkEnsb2ETLQ2HmTFERNCKLjZR3PF4RzEI4/6/myrG8wxTFXVcurRZmnK1jz0u58iB8lGJI2LfXo&#10;gAzPDo8hpnFY81KSTrPwoLTOLtCWDC1dLupFbrjIGBXRpFqZlt6U6Ztsk1h+sCI3R6b0tMcDtD3R&#10;TkwnznHcjliYtNiCOKIAHiYz4uPBTQ/+FyUDGrGl4eeeeUmJ/mRRxGU1nyfn5mC+uK4x8JeZ7WWG&#10;WY5QLeXRUzIFm5j9PrG9Q7k7lYV4neU0LVos63N6DsnDl3Guen20698AAAD//wMAUEsDBBQABgAI&#10;AAAAIQCER2Rv3wAAAAoBAAAPAAAAZHJzL2Rvd25yZXYueG1sTI/BTsMwEETvSPyDtUhcELXbikBC&#10;nAohVUIVPVD4ACfexlHjdRS7afh7lhOcVrszmn1TbmbfiwnH2AXSsFwoEEhNsB21Gr4+t/dPIGIy&#10;ZE0fCDV8Y4RNdX1VmsKGC33gdEit4BCKhdHgUhoKKWPj0Ju4CAMSa8cwepN4HVtpR3PhcN/LlVKZ&#10;9KYj/uDMgK8Om9Ph7DXcuUHt349v9dZmjTvtonn0007r25v55RlEwjn9meEXn9GhYqY6nMlG0WtY&#10;qXXOVhYUTzY85NkSRM2HPF+DrEr5v0L1AwAA//8DAFBLAQItABQABgAIAAAAIQC2gziS/gAAAOEB&#10;AAATAAAAAAAAAAAAAAAAAAAAAABbQ29udGVudF9UeXBlc10ueG1sUEsBAi0AFAAGAAgAAAAhADj9&#10;If/WAAAAlAEAAAsAAAAAAAAAAAAAAAAALwEAAF9yZWxzLy5yZWxzUEsBAi0AFAAGAAgAAAAhAG5o&#10;ES4RAgAA/AMAAA4AAAAAAAAAAAAAAAAALgIAAGRycy9lMm9Eb2MueG1sUEsBAi0AFAAGAAgAAAAh&#10;AIRHZG/fAAAACgEAAA8AAAAAAAAAAAAAAAAAawQAAGRycy9kb3ducmV2LnhtbFBLBQYAAAAABAAE&#10;APMAAAB3BQAAAAA=&#10;" filled="f" stroked="f">
              <v:textbox>
                <w:txbxContent>
                  <w:p w14:paraId="73EFD05A" w14:textId="569DEEBF" w:rsidR="007B65D1" w:rsidRPr="003A5840" w:rsidRDefault="00FB498D" w:rsidP="00607CBE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r w:rsidRPr="00FB498D">
                      <w:drawing>
                        <wp:inline distT="0" distB="0" distL="0" distR="0" wp14:anchorId="6D32655D" wp14:editId="37C33773">
                          <wp:extent cx="4655805" cy="258868"/>
                          <wp:effectExtent l="0" t="0" r="0" b="8255"/>
                          <wp:docPr id="3" name="Imagen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66018" cy="276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4277A"/>
    <w:rsid w:val="00080634"/>
    <w:rsid w:val="00097354"/>
    <w:rsid w:val="000A0726"/>
    <w:rsid w:val="000D2A3B"/>
    <w:rsid w:val="000F75CD"/>
    <w:rsid w:val="001004A4"/>
    <w:rsid w:val="00121A59"/>
    <w:rsid w:val="00126581"/>
    <w:rsid w:val="00143AF1"/>
    <w:rsid w:val="001515D2"/>
    <w:rsid w:val="001651B4"/>
    <w:rsid w:val="0016701E"/>
    <w:rsid w:val="00174340"/>
    <w:rsid w:val="001B6243"/>
    <w:rsid w:val="001C59DD"/>
    <w:rsid w:val="001E3E4D"/>
    <w:rsid w:val="001E6819"/>
    <w:rsid w:val="002013B6"/>
    <w:rsid w:val="002321A2"/>
    <w:rsid w:val="002447E7"/>
    <w:rsid w:val="00254BCC"/>
    <w:rsid w:val="00274B2D"/>
    <w:rsid w:val="00277AE9"/>
    <w:rsid w:val="002C042B"/>
    <w:rsid w:val="00340DE0"/>
    <w:rsid w:val="003759C2"/>
    <w:rsid w:val="00375A94"/>
    <w:rsid w:val="00380D3D"/>
    <w:rsid w:val="00395D78"/>
    <w:rsid w:val="003A5840"/>
    <w:rsid w:val="003B577D"/>
    <w:rsid w:val="003C0E9E"/>
    <w:rsid w:val="003C70A9"/>
    <w:rsid w:val="003D6FED"/>
    <w:rsid w:val="00401327"/>
    <w:rsid w:val="00413575"/>
    <w:rsid w:val="00464AC1"/>
    <w:rsid w:val="004B0E8D"/>
    <w:rsid w:val="004F280C"/>
    <w:rsid w:val="0050796E"/>
    <w:rsid w:val="005169F5"/>
    <w:rsid w:val="0053494C"/>
    <w:rsid w:val="005540B3"/>
    <w:rsid w:val="005613C8"/>
    <w:rsid w:val="00563C81"/>
    <w:rsid w:val="005C0E66"/>
    <w:rsid w:val="005C2FB1"/>
    <w:rsid w:val="005C6C91"/>
    <w:rsid w:val="00602A79"/>
    <w:rsid w:val="00607CBE"/>
    <w:rsid w:val="00634981"/>
    <w:rsid w:val="00640573"/>
    <w:rsid w:val="00643EF1"/>
    <w:rsid w:val="00652976"/>
    <w:rsid w:val="00691302"/>
    <w:rsid w:val="00691E3D"/>
    <w:rsid w:val="006A595C"/>
    <w:rsid w:val="006E7E8E"/>
    <w:rsid w:val="006F7AEC"/>
    <w:rsid w:val="0071073B"/>
    <w:rsid w:val="00710E3B"/>
    <w:rsid w:val="00726714"/>
    <w:rsid w:val="00726D5E"/>
    <w:rsid w:val="0073469E"/>
    <w:rsid w:val="007447F1"/>
    <w:rsid w:val="00746AEE"/>
    <w:rsid w:val="00754275"/>
    <w:rsid w:val="007626E2"/>
    <w:rsid w:val="0079351C"/>
    <w:rsid w:val="007B65D1"/>
    <w:rsid w:val="007C2BEC"/>
    <w:rsid w:val="007C7D57"/>
    <w:rsid w:val="007D1A41"/>
    <w:rsid w:val="007D4C13"/>
    <w:rsid w:val="007F36CE"/>
    <w:rsid w:val="008325A5"/>
    <w:rsid w:val="008564BE"/>
    <w:rsid w:val="00930955"/>
    <w:rsid w:val="009635C6"/>
    <w:rsid w:val="009C6CD9"/>
    <w:rsid w:val="009D486D"/>
    <w:rsid w:val="009E1454"/>
    <w:rsid w:val="009E251F"/>
    <w:rsid w:val="009E5692"/>
    <w:rsid w:val="009F251A"/>
    <w:rsid w:val="00A16B26"/>
    <w:rsid w:val="00A8160F"/>
    <w:rsid w:val="00AC4C08"/>
    <w:rsid w:val="00AE17D2"/>
    <w:rsid w:val="00AE33B1"/>
    <w:rsid w:val="00B071B8"/>
    <w:rsid w:val="00B11648"/>
    <w:rsid w:val="00B159EC"/>
    <w:rsid w:val="00B6018B"/>
    <w:rsid w:val="00B8173A"/>
    <w:rsid w:val="00B83EAC"/>
    <w:rsid w:val="00B967A6"/>
    <w:rsid w:val="00BE6830"/>
    <w:rsid w:val="00BF0C68"/>
    <w:rsid w:val="00C435AD"/>
    <w:rsid w:val="00C7272D"/>
    <w:rsid w:val="00C937A3"/>
    <w:rsid w:val="00CB3F6C"/>
    <w:rsid w:val="00CD1308"/>
    <w:rsid w:val="00CD2F98"/>
    <w:rsid w:val="00CD4989"/>
    <w:rsid w:val="00D727DD"/>
    <w:rsid w:val="00D920CE"/>
    <w:rsid w:val="00D959A8"/>
    <w:rsid w:val="00DA5737"/>
    <w:rsid w:val="00DA57AA"/>
    <w:rsid w:val="00DC54EF"/>
    <w:rsid w:val="00DD743B"/>
    <w:rsid w:val="00E03ED7"/>
    <w:rsid w:val="00E06CD0"/>
    <w:rsid w:val="00E1051F"/>
    <w:rsid w:val="00E60649"/>
    <w:rsid w:val="00E6176A"/>
    <w:rsid w:val="00E716F7"/>
    <w:rsid w:val="00E76226"/>
    <w:rsid w:val="00EC5626"/>
    <w:rsid w:val="00EE1878"/>
    <w:rsid w:val="00EE3AAE"/>
    <w:rsid w:val="00F017DF"/>
    <w:rsid w:val="00F07146"/>
    <w:rsid w:val="00F27857"/>
    <w:rsid w:val="00F32E3A"/>
    <w:rsid w:val="00F4376B"/>
    <w:rsid w:val="00F457EC"/>
    <w:rsid w:val="00F45C61"/>
    <w:rsid w:val="00F7348A"/>
    <w:rsid w:val="00FB498D"/>
    <w:rsid w:val="00FD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9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E60649"/>
    <w:rPr>
      <w:rFonts w:ascii="Catamaran Medium" w:hAnsi="Catamaran Medium"/>
      <w:color w:val="316094"/>
      <w:sz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562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5626"/>
    <w:rPr>
      <w:rFonts w:ascii="Times New Roman" w:hAnsi="Times New Roman" w:cs="Times New Roman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27857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2785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278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5" Type="http://schemas.openxmlformats.org/officeDocument/2006/relationships/image" Target="media/image2.wmf"/><Relationship Id="rId4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15784-45AA-4753-BE43-1E60A8DC4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2024-09-17T14:39:00Z</dcterms:created>
  <dcterms:modified xsi:type="dcterms:W3CDTF">2024-09-17T14:39:00Z</dcterms:modified>
</cp:coreProperties>
</file>