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C6" w:rsidRDefault="00A4646C">
      <w:r w:rsidRPr="00833F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D90B8" wp14:editId="34D5A0CF">
                <wp:simplePos x="0" y="0"/>
                <wp:positionH relativeFrom="margin">
                  <wp:posOffset>-1833</wp:posOffset>
                </wp:positionH>
                <wp:positionV relativeFrom="paragraph">
                  <wp:posOffset>4025888</wp:posOffset>
                </wp:positionV>
                <wp:extent cx="5397656" cy="3631721"/>
                <wp:effectExtent l="0" t="0" r="0" b="0"/>
                <wp:wrapNone/>
                <wp:docPr id="17" name="CuadroTexto 16" title="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79A544-C66C-5A46-97AE-52AE493E9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656" cy="3631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3FB8" w:rsidRPr="00F34D7C" w:rsidRDefault="00833FB8" w:rsidP="00833FB8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Resumen en </w:t>
                            </w:r>
                            <w:r w:rsidR="004D00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español</w:t>
                            </w:r>
                            <w:bookmarkStart w:id="0" w:name="_GoBack"/>
                            <w:bookmarkEnd w:id="0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 inglés...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Offici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officil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loriae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laccatis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suntiis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acepere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optatur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utempos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Ut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ventur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sintusda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dipsum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offictiisit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cumendi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 por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sequos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deriore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peratia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voluptium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iureicta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dolutem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nectia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nimus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Ulpa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laboriae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seribus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3FB8" w:rsidRDefault="00833FB8" w:rsidP="00833FB8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Litatur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?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Mendi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vellece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periam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ulliquidi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 et 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magniasit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harum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facest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aspernate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coria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cum id que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nobitio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sum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liquist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voluptat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voluptin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corem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andelent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pelesti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onsecus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ut que ene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erem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volupturibus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dolores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resed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esto 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volupidus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simento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commoluptus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estecto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dolor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volor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 el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magnam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nihiliqui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commollabo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Lupiendem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dolende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llabo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Uptio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dolorerferum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hil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magnat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nobitem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utet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arciis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doluptatus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repudae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volorro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officabo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Mus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dolum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elest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ommossi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nctotat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quod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reptatur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sam</w:t>
                            </w:r>
                            <w:proofErr w:type="spellEnd"/>
                            <w:r w:rsid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Mendi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vellece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periam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ulliquidi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bera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 et es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quiam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magniasit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harum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facest</w:t>
                            </w:r>
                            <w:proofErr w:type="spellEnd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34D7C"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quatur</w:t>
                            </w:r>
                            <w:proofErr w:type="spellEnd"/>
                            <w:r w:rsidR="00A464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4646C" w:rsidRPr="00F34D7C" w:rsidRDefault="00A4646C" w:rsidP="00A4646C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Litatur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?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Mendi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vellece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periam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ulliquidi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 et 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quiam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magniasit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harum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facest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aspernate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coria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cum id que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nobitio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sum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liquist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voluptat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voluptin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corem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andelent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excea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pelesti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onsecus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alis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ut que ene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vel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erem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quae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volupturibus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dolores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tectur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resed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esto 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volupidus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simento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commoluptus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estecto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dolor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volor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 el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magnam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nihiliqui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des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eos</w:t>
                            </w:r>
                            <w:proofErr w:type="spellEnd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4D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commollabo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4646C" w:rsidRPr="00F34D7C" w:rsidRDefault="00A4646C" w:rsidP="00833FB8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D90B8" id="_x0000_t202" coordsize="21600,21600" o:spt="202" path="m,l,21600r21600,l21600,xe">
                <v:stroke joinstyle="miter"/>
                <v:path gradientshapeok="t" o:connecttype="rect"/>
              </v:shapetype>
              <v:shape id="CuadroTexto 16" o:spid="_x0000_s1026" type="#_x0000_t202" alt="Título: 0" style="position:absolute;margin-left:-.15pt;margin-top:317pt;width:425pt;height:28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" filled="f" stroked="f">
                <v:textbox inset="0,0,0,0">
                  <w:txbxContent>
                    <w:p w:rsidR="00833FB8" w:rsidRPr="00F34D7C" w:rsidRDefault="00833FB8" w:rsidP="00833FB8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Resumen en </w:t>
                      </w:r>
                      <w:r w:rsidR="004D00D0">
                        <w:rPr>
                          <w:rFonts w:ascii="Arial" w:hAnsi="Arial" w:cs="Arial"/>
                          <w:sz w:val="22"/>
                          <w:szCs w:val="22"/>
                        </w:rPr>
                        <w:t>español</w:t>
                      </w:r>
                      <w:bookmarkStart w:id="1" w:name="_GoBack"/>
                      <w:bookmarkEnd w:id="1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 inglés...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Offici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officil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loriae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laccatis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suntiis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acepere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optatur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utempos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sae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Ut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ventur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sintusda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dipsum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offictiisit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cumendi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 por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sequos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rest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enis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deriore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peratia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voluptium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iureicta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dolutem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nectia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nimus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Ulpa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laboriae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seribus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833FB8" w:rsidRDefault="00833FB8" w:rsidP="00833FB8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Litatur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?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Mendi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vellece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periam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ulliquidi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bera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 et 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magniasit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harum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facest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quatur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aspernate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coria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cum id que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nobitio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sum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liquist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voluptat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voluptin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corem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andelent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pelesti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onsecus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alis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ut que ene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erem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quae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volupturibus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dolores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tectur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resed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esto 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volupidus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simento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commoluptus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estecto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dolor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volor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eos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 el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magnam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nihiliqui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eos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commollabo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Lupiendem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dolende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llabo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Uptio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dolorerferum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hil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magnat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nobitem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utet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arciis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doluptatus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repudae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volorro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officabo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Mus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dolum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elest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ommossi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nctotat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quod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mod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reptatur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sam</w:t>
                      </w:r>
                      <w:proofErr w:type="spellEnd"/>
                      <w:r w:rsid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Mendi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vellece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periam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ulliquidi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bera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 et es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quiam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magniasit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harum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facest</w:t>
                      </w:r>
                      <w:proofErr w:type="spellEnd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F34D7C"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quatur</w:t>
                      </w:r>
                      <w:proofErr w:type="spellEnd"/>
                      <w:r w:rsidR="00A4646C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A4646C" w:rsidRPr="00F34D7C" w:rsidRDefault="00A4646C" w:rsidP="00A4646C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Litatur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?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Mendi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vellece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periam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ulliquidi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bera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 et 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quiam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magniasit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harum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facest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quatur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aspernate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coria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cum id que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nobitio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sum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liquist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voluptat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lam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voluptin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corem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andelent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excea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pelesti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onsecus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alis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ut que ene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vel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erem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quae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volupturibus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dolores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tectur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resed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esto 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volupidus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simento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commoluptus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estecto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dolor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volor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eos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 el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magnam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nihiliqui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des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aut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eos</w:t>
                      </w:r>
                      <w:proofErr w:type="spellEnd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4D7C">
                        <w:rPr>
                          <w:rFonts w:ascii="Arial" w:hAnsi="Arial" w:cs="Arial"/>
                          <w:sz w:val="22"/>
                          <w:szCs w:val="22"/>
                        </w:rPr>
                        <w:t>commollabo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A4646C" w:rsidRPr="00F34D7C" w:rsidRDefault="00A4646C" w:rsidP="00833FB8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FB8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7914939</wp:posOffset>
            </wp:positionV>
            <wp:extent cx="1726565" cy="974725"/>
            <wp:effectExtent l="0" t="0" r="6985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F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2648A" wp14:editId="3CA7F5D3">
                <wp:simplePos x="0" y="0"/>
                <wp:positionH relativeFrom="margin">
                  <wp:align>center</wp:align>
                </wp:positionH>
                <wp:positionV relativeFrom="paragraph">
                  <wp:posOffset>174361</wp:posOffset>
                </wp:positionV>
                <wp:extent cx="3429272" cy="646331"/>
                <wp:effectExtent l="0" t="0" r="0" b="0"/>
                <wp:wrapNone/>
                <wp:docPr id="11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272" cy="646331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33FB8" w:rsidRPr="00833FB8" w:rsidRDefault="00833FB8" w:rsidP="00833F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3FB8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INSERTE IMAGEN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2648A" id="Rectángulo 10" o:spid="_x0000_s1027" style="position:absolute;margin-left:0;margin-top:13.75pt;width:270pt;height:50.9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" filled="f" stroked="f">
                <v:shadow on="t" color="black" opacity="26214f" origin=",-.5" offset="0,3pt"/>
                <v:textbox style="mso-fit-shape-to-text:t">
                  <w:txbxContent>
                    <w:p w:rsidR="00833FB8" w:rsidRPr="00833FB8" w:rsidRDefault="00833FB8" w:rsidP="00833F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833FB8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INSERTE IMAGEN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3FB8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153035</wp:posOffset>
            </wp:positionH>
            <wp:positionV relativeFrom="paragraph">
              <wp:posOffset>160655</wp:posOffset>
            </wp:positionV>
            <wp:extent cx="5084445" cy="3364230"/>
            <wp:effectExtent l="0" t="0" r="1905" b="7620"/>
            <wp:wrapSquare wrapText="bothSides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FB8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08E8F58" wp14:editId="081E0F65">
            <wp:simplePos x="0" y="0"/>
            <wp:positionH relativeFrom="margin">
              <wp:align>right</wp:align>
            </wp:positionH>
            <wp:positionV relativeFrom="paragraph">
              <wp:posOffset>2450656</wp:posOffset>
            </wp:positionV>
            <wp:extent cx="1257300" cy="1246505"/>
            <wp:effectExtent l="0" t="0" r="0" b="0"/>
            <wp:wrapSquare wrapText="bothSides"/>
            <wp:docPr id="2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09DD45C8-2D1D-8440-880D-534660030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09DD45C8-2D1D-8440-880D-534660030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2573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FB8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246505"/>
            <wp:effectExtent l="0" t="0" r="0" b="0"/>
            <wp:wrapSquare wrapText="bothSides"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09DD45C8-2D1D-8440-880D-5346600306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09DD45C8-2D1D-8440-880D-5346600306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D"/>
    <w:rsid w:val="004D00D0"/>
    <w:rsid w:val="00833FB8"/>
    <w:rsid w:val="009461FD"/>
    <w:rsid w:val="009A2DC6"/>
    <w:rsid w:val="00A4646C"/>
    <w:rsid w:val="00B642DF"/>
    <w:rsid w:val="00F3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0B89"/>
  <w15:chartTrackingRefBased/>
  <w15:docId w15:val="{E94AEE4D-6D22-412C-B6F9-5E90A6C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F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6</cp:revision>
  <dcterms:created xsi:type="dcterms:W3CDTF">2023-12-22T11:12:00Z</dcterms:created>
  <dcterms:modified xsi:type="dcterms:W3CDTF">2023-12-22T12:40:00Z</dcterms:modified>
</cp:coreProperties>
</file>