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5D" w:rsidRDefault="002E315D">
      <w:pPr>
        <w:rPr>
          <w:rFonts w:ascii="Catamaran" w:eastAsia="Catamaran" w:hAnsi="Catamaran" w:cs="Catamaran"/>
          <w:sz w:val="20"/>
          <w:szCs w:val="20"/>
        </w:rPr>
      </w:pPr>
    </w:p>
    <w:p w:rsidR="002E315D" w:rsidRDefault="00507899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1188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315D" w:rsidRDefault="005078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AUTORIZACIÓN DEL PROFESORADO DE LA ASIGNATURA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1188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412" cy="391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315D" w:rsidRDefault="002E315D">
      <w:pPr>
        <w:rPr>
          <w:rFonts w:ascii="Catamaran" w:eastAsia="Catamaran" w:hAnsi="Catamaran" w:cs="Catamaran"/>
          <w:sz w:val="20"/>
          <w:szCs w:val="20"/>
        </w:rPr>
      </w:pPr>
    </w:p>
    <w:p w:rsidR="002E315D" w:rsidRDefault="00507899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bookmarkStart w:id="0" w:name="_heading=h.gjdgxs" w:colFirst="0" w:colLast="0"/>
      <w:bookmarkEnd w:id="0"/>
      <w:r>
        <w:rPr>
          <w:rFonts w:ascii="Catamaran Medium" w:eastAsia="Catamaran Medium" w:hAnsi="Catamaran Medium" w:cs="Catamaran Medium"/>
          <w:sz w:val="20"/>
          <w:szCs w:val="20"/>
        </w:rPr>
        <w:t xml:space="preserve">D./Dña. ………………………………………………………………, con DNI ……………………, Profesor/a (categoría profesional dentro del SECTOR PDI) de la Universidad de Almería, AUTORIZO a D./Dña. ……………………………………………….................................., coordinador/a de la asignatura, a solicitar 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que la asignatura […] de la titulación […] sea impartida en formato multimodal, conforme a la convocatoria 2024/2025. </w:t>
      </w:r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2E315D" w:rsidRDefault="00507899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Asimismo, manifiesto mi compromiso para cumplir las obligaciones que se deriven de la presente convocatoria, si se aprueba que la referi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da asignatura pueda ser impartida en formato multimodal en el curso 2024/2025. </w:t>
      </w:r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2E315D" w:rsidRDefault="002E315D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  <w:bookmarkStart w:id="1" w:name="_GoBack"/>
      <w:bookmarkEnd w:id="1"/>
    </w:p>
    <w:p w:rsidR="002E315D" w:rsidRDefault="00507899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2E3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9" w:rsidRDefault="00507899">
      <w:pPr>
        <w:spacing w:after="0" w:line="240" w:lineRule="auto"/>
      </w:pPr>
      <w:r>
        <w:separator/>
      </w:r>
    </w:p>
  </w:endnote>
  <w:endnote w:type="continuationSeparator" w:id="0">
    <w:p w:rsidR="00507899" w:rsidRDefault="005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5078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15D" w:rsidRDefault="00507899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2E315D" w:rsidRDefault="002E31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9" w:rsidRDefault="00507899">
      <w:pPr>
        <w:spacing w:after="0" w:line="240" w:lineRule="auto"/>
      </w:pPr>
      <w:r>
        <w:separator/>
      </w:r>
    </w:p>
  </w:footnote>
  <w:footnote w:type="continuationSeparator" w:id="0">
    <w:p w:rsidR="00507899" w:rsidRDefault="0050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F50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8E1BD1F" wp14:editId="772117D7">
              <wp:simplePos x="0" y="0"/>
              <wp:positionH relativeFrom="column">
                <wp:posOffset>1231900</wp:posOffset>
              </wp:positionH>
              <wp:positionV relativeFrom="paragraph">
                <wp:posOffset>-643890</wp:posOffset>
              </wp:positionV>
              <wp:extent cx="2733675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367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15D" w:rsidRDefault="00507899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0.7pt;width:215.25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" filled="f" stroked="f">
              <v:textbox inset="2.53958mm,1.2694mm,2.53958mm,1.2694mm">
                <w:txbxContent>
                  <w:p w:rsidR="002E315D" w:rsidRDefault="00507899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FF9F24" wp14:editId="49890716">
              <wp:simplePos x="0" y="0"/>
              <wp:positionH relativeFrom="column">
                <wp:posOffset>1231900</wp:posOffset>
              </wp:positionH>
              <wp:positionV relativeFrom="paragraph">
                <wp:posOffset>-673100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3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DBGZmW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C90E51C" wp14:editId="6DB24FAA">
          <wp:simplePos x="0" y="0"/>
          <wp:positionH relativeFrom="column">
            <wp:posOffset>-541655</wp:posOffset>
          </wp:positionH>
          <wp:positionV relativeFrom="paragraph">
            <wp:posOffset>-673735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D" w:rsidRDefault="002E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15D"/>
    <w:rsid w:val="002E315D"/>
    <w:rsid w:val="00507899"/>
    <w:rsid w:val="00F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5cqsIoBfYGfpCS0V0HHBo8QOA==">CgMxLjAyCGguZ2pkZ3hzOAByITF0UkViVFVPR3JGb1RGT05sTjVMbXFzc1RBOXRkU2tJTg==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2</cp:revision>
  <dcterms:created xsi:type="dcterms:W3CDTF">2024-06-12T08:58:00Z</dcterms:created>
  <dcterms:modified xsi:type="dcterms:W3CDTF">2024-06-12T08:58:00Z</dcterms:modified>
</cp:coreProperties>
</file>