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0376B2" w:rsidRPr="00B37281" w14:paraId="388EEBD0" w14:textId="77777777" w:rsidTr="00010585">
        <w:trPr>
          <w:jc w:val="center"/>
        </w:trPr>
        <w:tc>
          <w:tcPr>
            <w:tcW w:w="7258" w:type="dxa"/>
          </w:tcPr>
          <w:p w14:paraId="26990D28" w14:textId="77777777" w:rsidR="00D64E01" w:rsidRPr="00B37281" w:rsidRDefault="00D64E01" w:rsidP="00D64E01">
            <w:pPr>
              <w:tabs>
                <w:tab w:val="center" w:pos="4804"/>
              </w:tabs>
              <w:suppressAutoHyphens/>
              <w:jc w:val="center"/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B37281"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 xml:space="preserve">SOLICITUD PARA CONVOCAR CONTRATOS LABORALES CON CARGO A </w:t>
            </w:r>
          </w:p>
          <w:p w14:paraId="589A7532" w14:textId="7A7450C1" w:rsidR="000376B2" w:rsidRPr="00B37281" w:rsidRDefault="0080574D" w:rsidP="00D64E0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lang w:val="es-ES_tradnl"/>
              </w:rPr>
            </w:pPr>
            <w:r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>CRÉDITOS</w:t>
            </w:r>
            <w:r w:rsidR="00D64E01" w:rsidRPr="00B37281"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 xml:space="preserve"> DE INVESTIGACIÓN</w:t>
            </w:r>
          </w:p>
        </w:tc>
      </w:tr>
    </w:tbl>
    <w:p w14:paraId="5DF94C93" w14:textId="13505BB0" w:rsidR="00D64E01" w:rsidRDefault="00D64E01" w:rsidP="00D64E01">
      <w:pPr>
        <w:tabs>
          <w:tab w:val="left" w:pos="-720"/>
        </w:tabs>
        <w:suppressAutoHyphens/>
        <w:ind w:left="-306" w:right="-590"/>
        <w:jc w:val="both"/>
        <w:rPr>
          <w:rFonts w:cstheme="minorHAnsi"/>
          <w:spacing w:val="-3"/>
          <w:lang w:val="es-ES_tradnl"/>
        </w:rPr>
      </w:pPr>
    </w:p>
    <w:p w14:paraId="0CDA1EBF" w14:textId="77777777" w:rsidR="00E6184A" w:rsidRPr="00B37281" w:rsidRDefault="00E6184A" w:rsidP="00D64E01">
      <w:pPr>
        <w:tabs>
          <w:tab w:val="left" w:pos="-720"/>
        </w:tabs>
        <w:suppressAutoHyphens/>
        <w:ind w:left="-306" w:right="-590"/>
        <w:jc w:val="both"/>
        <w:rPr>
          <w:rFonts w:cstheme="minorHAnsi"/>
          <w:spacing w:val="-3"/>
          <w:lang w:val="es-ES_tradnl"/>
        </w:rPr>
      </w:pPr>
    </w:p>
    <w:p w14:paraId="3FFB7E37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/>
          <w:spacing w:val="-2"/>
          <w:sz w:val="20"/>
          <w:u w:val="single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INVESTIGADOR/A SOLICITANTE: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7"/>
        <w:gridCol w:w="4695"/>
      </w:tblGrid>
      <w:tr w:rsidR="00D64E01" w:rsidRPr="00B37281" w14:paraId="7E960921" w14:textId="77777777" w:rsidTr="00D64E01">
        <w:tc>
          <w:tcPr>
            <w:tcW w:w="10082" w:type="dxa"/>
            <w:gridSpan w:val="2"/>
            <w:tcBorders>
              <w:top w:val="single" w:sz="4" w:space="0" w:color="auto"/>
            </w:tcBorders>
          </w:tcPr>
          <w:p w14:paraId="2E25E384" w14:textId="7632D3CB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APELLIDOS Y NOMBRE: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5480B50E" w14:textId="77777777" w:rsidTr="00D64E01">
        <w:tc>
          <w:tcPr>
            <w:tcW w:w="5387" w:type="dxa"/>
          </w:tcPr>
          <w:p w14:paraId="5CE93072" w14:textId="1CCFF0DD" w:rsidR="00D64E01" w:rsidRPr="00B37281" w:rsidRDefault="00D64E01" w:rsidP="006716BF">
            <w:pPr>
              <w:tabs>
                <w:tab w:val="left" w:pos="-720"/>
                <w:tab w:val="left" w:pos="3508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DEPARTAMENTO: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ab/>
            </w:r>
          </w:p>
        </w:tc>
        <w:tc>
          <w:tcPr>
            <w:tcW w:w="4695" w:type="dxa"/>
          </w:tcPr>
          <w:p w14:paraId="78F4702F" w14:textId="759B5DB4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ÁREA: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2CC75B29" w14:textId="77777777" w:rsidTr="00D64E01">
        <w:tc>
          <w:tcPr>
            <w:tcW w:w="5387" w:type="dxa"/>
          </w:tcPr>
          <w:p w14:paraId="68AECF32" w14:textId="37EBE547" w:rsidR="00D64E01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TF. MÓVIL DE CONTACTO</w:t>
            </w:r>
            <w:r w:rsidR="003830DC"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154FADB3" w14:textId="5B77A388" w:rsidR="00D64E01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E-MAIL</w:t>
            </w:r>
            <w:r w:rsidR="00D64E0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</w:t>
            </w:r>
          </w:p>
        </w:tc>
      </w:tr>
    </w:tbl>
    <w:p w14:paraId="7700F108" w14:textId="7B1E14E4" w:rsidR="00D64E0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</w:p>
    <w:p w14:paraId="6269DD13" w14:textId="482A989B" w:rsidR="00D84E6C" w:rsidRDefault="00D84E6C" w:rsidP="00D84E6C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Cs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INVESTIGADOR/A </w:t>
      </w:r>
      <w:r>
        <w:rPr>
          <w:rFonts w:cstheme="minorHAnsi"/>
          <w:b/>
          <w:spacing w:val="-2"/>
          <w:sz w:val="20"/>
          <w:u w:val="single"/>
          <w:lang w:val="es-ES_tradnl"/>
        </w:rPr>
        <w:t>SUPLENTE PARA LA COMISIÓN DE VALORACIÓN DE LA PLAZA</w:t>
      </w: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:</w:t>
      </w:r>
    </w:p>
    <w:p w14:paraId="252D5E6F" w14:textId="3CBEB165" w:rsidR="00D84E6C" w:rsidRPr="00185576" w:rsidRDefault="00D84E6C" w:rsidP="00D84E6C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Cs/>
          <w:spacing w:val="-2"/>
          <w:sz w:val="18"/>
          <w:szCs w:val="18"/>
          <w:lang w:val="es-ES_tradnl"/>
        </w:rPr>
      </w:pP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>De conformidad con el artículo 4.bis de Ley 14/2011, de 1 de junio, de la Ciencia, la Tecnología y la Innovación, modificada por la Ley 17/2022, de 5 de septiembr</w:t>
      </w:r>
      <w:r w:rsidR="00185576">
        <w:rPr>
          <w:rFonts w:cstheme="minorHAnsi"/>
          <w:bCs/>
          <w:spacing w:val="-2"/>
          <w:sz w:val="18"/>
          <w:szCs w:val="18"/>
          <w:lang w:val="es-ES_tradnl"/>
        </w:rPr>
        <w:t>e</w:t>
      </w: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 xml:space="preserve">, se tenderá a la transversalidad de género, ajustándose a los principios de composición y </w:t>
      </w:r>
      <w:r w:rsidRPr="006716BF">
        <w:rPr>
          <w:rFonts w:cstheme="minorHAnsi"/>
          <w:bCs/>
          <w:color w:val="FF0000"/>
          <w:spacing w:val="-2"/>
          <w:sz w:val="18"/>
          <w:szCs w:val="18"/>
          <w:lang w:val="es-ES_tradnl"/>
        </w:rPr>
        <w:t>presencia equilibrada entre mujeres y hombres</w:t>
      </w: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 xml:space="preserve"> establecidos por la Ley Orgánica 3/2007, de 22 de marzo, para la igualdad efectiva de mujeres y hombres.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7"/>
        <w:gridCol w:w="4695"/>
      </w:tblGrid>
      <w:tr w:rsidR="00D84E6C" w:rsidRPr="00B37281" w14:paraId="18CF08D0" w14:textId="77777777" w:rsidTr="009662E7">
        <w:tc>
          <w:tcPr>
            <w:tcW w:w="10082" w:type="dxa"/>
            <w:gridSpan w:val="2"/>
            <w:tcBorders>
              <w:top w:val="single" w:sz="4" w:space="0" w:color="auto"/>
            </w:tcBorders>
          </w:tcPr>
          <w:p w14:paraId="12531811" w14:textId="3AE87EFF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APELLIDOS Y NOMBRE: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84E6C" w:rsidRPr="00B37281" w14:paraId="699B484B" w14:textId="77777777" w:rsidTr="009662E7">
        <w:tc>
          <w:tcPr>
            <w:tcW w:w="5387" w:type="dxa"/>
          </w:tcPr>
          <w:p w14:paraId="5991D5B9" w14:textId="2B92D455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DEPARTAMENTO: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4AC102F5" w14:textId="045CC65F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ÁREA: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284B51" w:rsidRPr="00B37281" w14:paraId="1BD02C11" w14:textId="77777777" w:rsidTr="00E92461">
        <w:tc>
          <w:tcPr>
            <w:tcW w:w="5387" w:type="dxa"/>
          </w:tcPr>
          <w:p w14:paraId="5ED4203B" w14:textId="77777777" w:rsidR="00284B51" w:rsidRPr="00B37281" w:rsidRDefault="00284B51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TF. MÓVIL DE CONTACTO: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0AE55A91" w14:textId="77777777" w:rsidR="00284B51" w:rsidRPr="00B37281" w:rsidRDefault="00284B51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E-MAIL: </w:t>
            </w:r>
          </w:p>
        </w:tc>
      </w:tr>
    </w:tbl>
    <w:p w14:paraId="48543B0A" w14:textId="77777777" w:rsidR="00D84E6C" w:rsidRPr="00B37281" w:rsidRDefault="00D84E6C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</w:p>
    <w:p w14:paraId="7A2BC87F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DATOS DE </w:t>
      </w:r>
      <w:smartTag w:uri="urn:schemas-microsoft-com:office:smarttags" w:element="PersonName">
        <w:smartTagPr>
          <w:attr w:name="ProductID" w:val="LA SUBVENCIￓN QUE"/>
        </w:smartTagPr>
        <w:r w:rsidRPr="00B37281">
          <w:rPr>
            <w:rFonts w:cstheme="minorHAnsi"/>
            <w:b/>
            <w:spacing w:val="-2"/>
            <w:sz w:val="20"/>
            <w:u w:val="single"/>
            <w:lang w:val="es-ES_tradnl"/>
          </w:rPr>
          <w:t>LA SUBVENCIÓN QUE</w:t>
        </w:r>
      </w:smartTag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 FINANCIA EL CONTRATO</w:t>
      </w:r>
      <w:r w:rsidRPr="00B37281">
        <w:rPr>
          <w:rFonts w:cstheme="minorHAnsi"/>
          <w:b/>
          <w:spacing w:val="-2"/>
          <w:sz w:val="20"/>
          <w:lang w:val="es-ES_tradnl"/>
        </w:rPr>
        <w:t>: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6"/>
        <w:gridCol w:w="3986"/>
      </w:tblGrid>
      <w:tr w:rsidR="00D64E01" w:rsidRPr="00B37281" w14:paraId="6DDE3CB1" w14:textId="77777777" w:rsidTr="00D64E01">
        <w:tc>
          <w:tcPr>
            <w:tcW w:w="6096" w:type="dxa"/>
          </w:tcPr>
          <w:p w14:paraId="7CB7B56E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REFERENCIA: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3986" w:type="dxa"/>
          </w:tcPr>
          <w:p w14:paraId="2EB8428F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CENTRO DE GASTO: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6CEA360F" w14:textId="77777777" w:rsidTr="00D64E01">
        <w:tc>
          <w:tcPr>
            <w:tcW w:w="10082" w:type="dxa"/>
            <w:gridSpan w:val="2"/>
          </w:tcPr>
          <w:p w14:paraId="01CB3CDA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TÍTULO: </w:t>
            </w:r>
          </w:p>
        </w:tc>
      </w:tr>
      <w:tr w:rsidR="00D64E01" w:rsidRPr="00B37281" w14:paraId="67540061" w14:textId="77777777" w:rsidTr="00D64E01">
        <w:tc>
          <w:tcPr>
            <w:tcW w:w="10082" w:type="dxa"/>
            <w:gridSpan w:val="2"/>
          </w:tcPr>
          <w:p w14:paraId="7028C680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FECHA DE INICIO Y FIN: </w:t>
            </w:r>
          </w:p>
        </w:tc>
      </w:tr>
      <w:tr w:rsidR="00D64E01" w:rsidRPr="00B37281" w14:paraId="2A667F67" w14:textId="77777777" w:rsidTr="00D64E01">
        <w:tc>
          <w:tcPr>
            <w:tcW w:w="10082" w:type="dxa"/>
            <w:gridSpan w:val="2"/>
          </w:tcPr>
          <w:p w14:paraId="1C9F6806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RESPONSABLE (en el supuesto que sea distinto al que realiza la solicitud):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</w:tbl>
    <w:p w14:paraId="3932685D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ind w:left="-306" w:right="-590"/>
        <w:jc w:val="both"/>
        <w:rPr>
          <w:rFonts w:cstheme="minorHAnsi"/>
          <w:spacing w:val="-3"/>
        </w:rPr>
      </w:pPr>
    </w:p>
    <w:p w14:paraId="5DDA785F" w14:textId="77777777" w:rsidR="00D64E01" w:rsidRPr="00B37281" w:rsidRDefault="00D64E01" w:rsidP="00D64E01">
      <w:pPr>
        <w:tabs>
          <w:tab w:val="left" w:pos="-720"/>
          <w:tab w:val="left" w:pos="4820"/>
          <w:tab w:val="left" w:pos="7938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DATOS DEL CONTRATO A CONVOCAR:</w:t>
      </w:r>
      <w:r w:rsidRPr="00B37281">
        <w:rPr>
          <w:rFonts w:cstheme="minorHAnsi"/>
          <w:spacing w:val="-2"/>
          <w:sz w:val="20"/>
          <w:lang w:val="es-ES_tradnl"/>
        </w:rPr>
        <w:t xml:space="preserve"> </w:t>
      </w:r>
      <w:r w:rsidRPr="00B37281">
        <w:rPr>
          <w:rFonts w:cstheme="minorHAnsi"/>
          <w:spacing w:val="-2"/>
          <w:sz w:val="20"/>
          <w:lang w:val="es-ES_tradnl"/>
        </w:rPr>
        <w:tab/>
      </w:r>
      <w:r w:rsidRPr="00B37281">
        <w:rPr>
          <w:rFonts w:cstheme="minorHAnsi"/>
          <w:spacing w:val="-2"/>
          <w:sz w:val="20"/>
          <w:lang w:val="es-ES_tradnl"/>
        </w:rPr>
        <w:tab/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254"/>
        <w:gridCol w:w="1016"/>
        <w:gridCol w:w="2668"/>
        <w:gridCol w:w="2735"/>
      </w:tblGrid>
      <w:tr w:rsidR="009A59DA" w:rsidRPr="00B37281" w14:paraId="7AA10F0B" w14:textId="77777777" w:rsidTr="009F0A29">
        <w:tc>
          <w:tcPr>
            <w:tcW w:w="1822" w:type="pct"/>
            <w:gridSpan w:val="2"/>
            <w:tcBorders>
              <w:bottom w:val="single" w:sz="4" w:space="0" w:color="auto"/>
            </w:tcBorders>
          </w:tcPr>
          <w:p w14:paraId="2148C462" w14:textId="70740335" w:rsidR="009A59DA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NÚMERO DE CONTRATOS</w:t>
            </w:r>
            <w:r w:rsidR="009A59DA"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:  </w:t>
            </w:r>
          </w:p>
        </w:tc>
        <w:tc>
          <w:tcPr>
            <w:tcW w:w="1824" w:type="pct"/>
            <w:gridSpan w:val="2"/>
            <w:tcBorders>
              <w:bottom w:val="single" w:sz="4" w:space="0" w:color="auto"/>
            </w:tcBorders>
          </w:tcPr>
          <w:p w14:paraId="7FA29E57" w14:textId="77777777" w:rsidR="009A59DA" w:rsidRPr="00B37281" w:rsidRDefault="00C521C0" w:rsidP="009A59DA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993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DA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9A59DA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Tablón anuncios/Web</w:t>
            </w:r>
          </w:p>
        </w:tc>
        <w:tc>
          <w:tcPr>
            <w:tcW w:w="1353" w:type="pct"/>
            <w:tcBorders>
              <w:bottom w:val="single" w:sz="4" w:space="0" w:color="auto"/>
            </w:tcBorders>
          </w:tcPr>
          <w:p w14:paraId="1CA17F65" w14:textId="77777777" w:rsidR="009A59DA" w:rsidRPr="00B37281" w:rsidRDefault="00C521C0" w:rsidP="009A59DA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1162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DA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9A59DA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BOJA</w:t>
            </w:r>
          </w:p>
        </w:tc>
      </w:tr>
      <w:tr w:rsidR="006716BF" w:rsidRPr="00B37281" w14:paraId="6B4C8679" w14:textId="77777777" w:rsidTr="009F0A29"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38373" w14:textId="77777777" w:rsidR="006716BF" w:rsidRDefault="006716BF" w:rsidP="009D10CA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TIPO DE CONTRATO: 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3F1D1C" w14:textId="4BC39CB2" w:rsidR="006716BF" w:rsidRDefault="00C521C0" w:rsidP="009D10CA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83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6BF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Indefinido</w:t>
            </w:r>
          </w:p>
        </w:tc>
      </w:tr>
      <w:tr w:rsidR="006716BF" w:rsidRPr="00B37281" w14:paraId="6C6A656B" w14:textId="77777777" w:rsidTr="009F0A29">
        <w:tc>
          <w:tcPr>
            <w:tcW w:w="1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E2E276" w14:textId="1FA478AD" w:rsidR="006716BF" w:rsidRDefault="00C521C0" w:rsidP="00BC31CF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65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A29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Duración Determinada (</w:t>
            </w:r>
            <w:proofErr w:type="spellStart"/>
            <w:r w:rsidR="006716BF">
              <w:rPr>
                <w:rFonts w:cstheme="minorHAnsi"/>
                <w:spacing w:val="-2"/>
                <w:sz w:val="20"/>
                <w:lang w:val="es-ES_tradnl"/>
              </w:rPr>
              <w:t>max</w:t>
            </w:r>
            <w:proofErr w:type="spellEnd"/>
            <w:r w:rsidR="006716BF">
              <w:rPr>
                <w:rFonts w:cstheme="minorHAnsi"/>
                <w:spacing w:val="-2"/>
                <w:sz w:val="20"/>
                <w:lang w:val="es-ES_tradnl"/>
              </w:rPr>
              <w:t>. 6 meses)</w:t>
            </w:r>
          </w:p>
        </w:tc>
        <w:tc>
          <w:tcPr>
            <w:tcW w:w="3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CDA7" w14:textId="2110A8D9" w:rsidR="006716BF" w:rsidRPr="00171788" w:rsidRDefault="00C521C0" w:rsidP="000F76B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312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A29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 xml:space="preserve">Duración Determinada </w:t>
            </w:r>
            <w:r w:rsidR="00171788">
              <w:rPr>
                <w:rFonts w:cstheme="minorHAnsi"/>
                <w:spacing w:val="-2"/>
                <w:sz w:val="20"/>
                <w:lang w:val="es-ES_tradnl"/>
              </w:rPr>
              <w:t>F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ondos de Resiliencia</w:t>
            </w:r>
            <w:r w:rsidR="000F76B7">
              <w:rPr>
                <w:rFonts w:cstheme="minorHAnsi"/>
                <w:spacing w:val="-2"/>
                <w:sz w:val="20"/>
                <w:lang w:val="es-ES_tradnl"/>
              </w:rPr>
              <w:t xml:space="preserve"> o Europeos no competitivos.</w:t>
            </w:r>
          </w:p>
        </w:tc>
      </w:tr>
      <w:tr w:rsidR="00D64E01" w:rsidRPr="00B37281" w14:paraId="7CDAE6A3" w14:textId="77777777" w:rsidTr="009F0A2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0FCB1288" w14:textId="184A1E76" w:rsidR="00E321E1" w:rsidRPr="00B37281" w:rsidRDefault="00106611" w:rsidP="00D0334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BAREMO A APLICAR EN EL PROCEDIMIENTO SELECTIVO (marcar solo una opción)</w:t>
            </w:r>
            <w:r w:rsidR="00D64E0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  </w:t>
            </w:r>
          </w:p>
          <w:p w14:paraId="7C92B6DB" w14:textId="6DD10EC4" w:rsidR="00106611" w:rsidRPr="00B37281" w:rsidRDefault="00D64E01" w:rsidP="00E321E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8938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 </w:t>
            </w:r>
            <w:r w:rsidR="00106611" w:rsidRPr="00B37281">
              <w:rPr>
                <w:rFonts w:cstheme="minorHAnsi"/>
                <w:spacing w:val="-2"/>
                <w:sz w:val="20"/>
                <w:lang w:val="es-ES_tradnl"/>
              </w:rPr>
              <w:t>–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CF45D1">
              <w:rPr>
                <w:rFonts w:cstheme="minorHAnsi"/>
                <w:spacing w:val="-2"/>
                <w:sz w:val="20"/>
                <w:lang w:val="es-ES_tradnl"/>
              </w:rPr>
              <w:t>Investigador no doctor</w:t>
            </w:r>
          </w:p>
          <w:p w14:paraId="237DEC64" w14:textId="60F8167F" w:rsidR="00B75DD0" w:rsidRPr="00B37281" w:rsidRDefault="00D64E01" w:rsidP="00E321E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6292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II </w:t>
            </w:r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>–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CF45D1">
              <w:rPr>
                <w:rFonts w:cstheme="minorHAnsi"/>
                <w:spacing w:val="-2"/>
                <w:sz w:val="20"/>
                <w:lang w:val="es-ES_tradnl"/>
              </w:rPr>
              <w:t>Investigador doctor</w:t>
            </w:r>
          </w:p>
          <w:p w14:paraId="30E2837C" w14:textId="77777777" w:rsidR="00D64E01" w:rsidRPr="00B37281" w:rsidRDefault="00B75DD0" w:rsidP="008C78E2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5165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E2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III – Técnico de Apoyo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(indicar si se valorarán los idiomas  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SI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2018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</w:t>
            </w:r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NO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103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E2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>)</w:t>
            </w:r>
          </w:p>
        </w:tc>
      </w:tr>
      <w:tr w:rsidR="00BC31CF" w:rsidRPr="00B37281" w14:paraId="3196EE88" w14:textId="77777777" w:rsidTr="00E92461">
        <w:tc>
          <w:tcPr>
            <w:tcW w:w="5000" w:type="pct"/>
            <w:gridSpan w:val="5"/>
          </w:tcPr>
          <w:p w14:paraId="44F62284" w14:textId="028D7824" w:rsidR="00BC31CF" w:rsidRP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SALARIO BRUTO MENSUAL:  </w:t>
            </w:r>
          </w:p>
        </w:tc>
      </w:tr>
      <w:tr w:rsidR="00BC31CF" w:rsidRPr="00B37281" w14:paraId="2D91A41E" w14:textId="77777777" w:rsidTr="00E92461">
        <w:trPr>
          <w:trHeight w:val="195"/>
        </w:trPr>
        <w:tc>
          <w:tcPr>
            <w:tcW w:w="706" w:type="pct"/>
            <w:vAlign w:val="center"/>
          </w:tcPr>
          <w:p w14:paraId="0649A350" w14:textId="77777777" w:rsidR="00BC31CF" w:rsidRPr="00B37281" w:rsidRDefault="00BC31CF" w:rsidP="00BC31CF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DEDICACIÓN:</w:t>
            </w:r>
          </w:p>
        </w:tc>
        <w:tc>
          <w:tcPr>
            <w:tcW w:w="1619" w:type="pct"/>
            <w:gridSpan w:val="2"/>
            <w:vAlign w:val="center"/>
          </w:tcPr>
          <w:p w14:paraId="520AE79D" w14:textId="77777777" w:rsidR="00BC31CF" w:rsidRPr="00B37281" w:rsidRDefault="00BC31CF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12851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Tiempo completo</w:t>
            </w:r>
          </w:p>
        </w:tc>
        <w:tc>
          <w:tcPr>
            <w:tcW w:w="2675" w:type="pct"/>
            <w:gridSpan w:val="2"/>
            <w:vAlign w:val="center"/>
          </w:tcPr>
          <w:p w14:paraId="07644AAE" w14:textId="77777777" w:rsidR="00BC31CF" w:rsidRPr="00B37281" w:rsidRDefault="00C521C0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9126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CF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BC31C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Tiempo parcial (indicar nº de horas):</w:t>
            </w:r>
          </w:p>
        </w:tc>
      </w:tr>
      <w:tr w:rsidR="00BC31CF" w:rsidRPr="00B37281" w14:paraId="536CF416" w14:textId="77777777" w:rsidTr="00E92461">
        <w:trPr>
          <w:trHeight w:val="195"/>
        </w:trPr>
        <w:tc>
          <w:tcPr>
            <w:tcW w:w="5000" w:type="pct"/>
            <w:gridSpan w:val="5"/>
          </w:tcPr>
          <w:p w14:paraId="2F0E5202" w14:textId="75109DAA" w:rsidR="00BC31CF" w:rsidRPr="00B37281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FECHA ESTIMADA DE INICIO DEL CONTRATO: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BC31CF" w:rsidRPr="00B37281" w14:paraId="2B44B3BC" w14:textId="77777777" w:rsidTr="00E92461">
        <w:trPr>
          <w:trHeight w:val="195"/>
        </w:trPr>
        <w:tc>
          <w:tcPr>
            <w:tcW w:w="5000" w:type="pct"/>
            <w:gridSpan w:val="5"/>
          </w:tcPr>
          <w:p w14:paraId="4751E180" w14:textId="77777777" w:rsidR="00BC31CF" w:rsidRPr="00B37281" w:rsidRDefault="00BC31CF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BOLSA DE TRABAJO:    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3741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SI  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4199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NO      La bolsa estará activa por el tiempo indicado en la duración prevista</w:t>
            </w:r>
          </w:p>
        </w:tc>
      </w:tr>
    </w:tbl>
    <w:p w14:paraId="203C7366" w14:textId="77777777" w:rsidR="00D64E01" w:rsidRDefault="00D64E01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2F6F861C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9"/>
      </w:tblGrid>
      <w:tr w:rsidR="00BC31CF" w:rsidRPr="00B37281" w14:paraId="21697C5C" w14:textId="77777777" w:rsidTr="00E92461">
        <w:tc>
          <w:tcPr>
            <w:tcW w:w="5000" w:type="pct"/>
          </w:tcPr>
          <w:p w14:paraId="07D56AA9" w14:textId="2B329F54" w:rsidR="00BC31CF" w:rsidRPr="00BC31CF" w:rsidRDefault="00284B51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  <w:t>PARA LOS CONTRATOS DE DURACIÓN DETERMINADA</w:t>
            </w:r>
          </w:p>
        </w:tc>
      </w:tr>
      <w:tr w:rsidR="00BC31CF" w:rsidRPr="00B37281" w14:paraId="3A7E4DB1" w14:textId="77777777" w:rsidTr="00E92461">
        <w:tc>
          <w:tcPr>
            <w:tcW w:w="5000" w:type="pct"/>
          </w:tcPr>
          <w:p w14:paraId="7AFF982F" w14:textId="67A3232A" w:rsidR="00BC31CF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Duración inicial prevista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(indicar número de meses): </w:t>
            </w:r>
          </w:p>
        </w:tc>
      </w:tr>
      <w:tr w:rsidR="00BC31CF" w:rsidRPr="00B37281" w14:paraId="0DB563F5" w14:textId="77777777" w:rsidTr="00E92461">
        <w:tc>
          <w:tcPr>
            <w:tcW w:w="5000" w:type="pct"/>
          </w:tcPr>
          <w:p w14:paraId="6FDD0929" w14:textId="3CE5437B" w:rsidR="00BC31CF" w:rsidRP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Posible duración total del contrato (incluidas las prórrogas):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BC31CF" w:rsidRPr="00B37281" w14:paraId="540B8F5B" w14:textId="77777777" w:rsidTr="00E92461">
        <w:tc>
          <w:tcPr>
            <w:tcW w:w="5000" w:type="pct"/>
          </w:tcPr>
          <w:p w14:paraId="647F90DC" w14:textId="0CE536E5" w:rsidR="00100192" w:rsidRDefault="00100192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100192">
              <w:rPr>
                <w:rFonts w:cstheme="minorHAnsi"/>
                <w:color w:val="FF0000"/>
                <w:spacing w:val="-2"/>
                <w:sz w:val="20"/>
                <w:lang w:val="es-ES_tradnl"/>
              </w:rPr>
              <w:t>Cumplimentar solo para los contratos no financiados con fondos de Resiliencia</w:t>
            </w:r>
          </w:p>
          <w:p w14:paraId="12272D83" w14:textId="77777777" w:rsidR="00100192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 xml:space="preserve">Justificación del </w:t>
            </w:r>
            <w:r w:rsidRPr="00E6184A">
              <w:rPr>
                <w:rFonts w:cstheme="minorHAnsi"/>
                <w:spacing w:val="-2"/>
                <w:sz w:val="20"/>
                <w:lang w:val="es-ES_tradnl"/>
              </w:rPr>
              <w:t>incremento ocasional e imprevisible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que hace necesaria la contratación de personal </w:t>
            </w:r>
            <w:r w:rsidRPr="00E6184A">
              <w:rPr>
                <w:rFonts w:cstheme="minorHAnsi"/>
                <w:spacing w:val="-2"/>
                <w:sz w:val="18"/>
                <w:szCs w:val="18"/>
                <w:lang w:val="es-ES_tradnl"/>
              </w:rPr>
              <w:t xml:space="preserve">(cláusula 21 del contrato, </w:t>
            </w:r>
            <w:r w:rsidRPr="00E6184A">
              <w:rPr>
                <w:rFonts w:cstheme="minorHAnsi"/>
                <w:spacing w:val="-2"/>
                <w:sz w:val="18"/>
                <w:szCs w:val="18"/>
                <w:lang w:val="es-ES_tradnl"/>
              </w:rPr>
              <w:lastRenderedPageBreak/>
              <w:t>obligatoria desde la entrada en vigor del Real Decreto-ley 32/2021, de 28 de diciembre, de medidas urgentes para la reforma laboral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. </w:t>
            </w:r>
          </w:p>
          <w:p w14:paraId="29C647EE" w14:textId="0409ACF2" w:rsidR="00BC31CF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Explicar continuando la siguiente frase:</w:t>
            </w:r>
          </w:p>
          <w:p w14:paraId="3E949653" w14:textId="77777777" w:rsid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E6184A">
              <w:rPr>
                <w:rFonts w:cstheme="minorHAnsi"/>
                <w:spacing w:val="-2"/>
                <w:sz w:val="20"/>
                <w:lang w:val="es-ES_tradnl"/>
              </w:rPr>
              <w:t>Las circunstancias concretas que justifican este contrato por incremento ocasional imprevisible está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 w:rsidRPr="00E6184A">
              <w:rPr>
                <w:rFonts w:cstheme="minorHAnsi"/>
                <w:spacing w:val="-2"/>
                <w:sz w:val="20"/>
                <w:lang w:val="es-ES_tradnl"/>
              </w:rPr>
              <w:t xml:space="preserve"> fundamentadas en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…</w:t>
            </w:r>
          </w:p>
          <w:p w14:paraId="5BB54456" w14:textId="1858FE39" w:rsid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</w:p>
        </w:tc>
      </w:tr>
    </w:tbl>
    <w:p w14:paraId="41BA8C29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9"/>
      </w:tblGrid>
      <w:tr w:rsidR="00BC31CF" w:rsidRPr="00B37281" w14:paraId="7021D7D5" w14:textId="77777777" w:rsidTr="00E92461">
        <w:tc>
          <w:tcPr>
            <w:tcW w:w="5000" w:type="pct"/>
          </w:tcPr>
          <w:p w14:paraId="37346560" w14:textId="5D9BB956" w:rsidR="00BC31CF" w:rsidRPr="00284B51" w:rsidRDefault="00284B51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  <w:t>PARA LOS CONTRATOS INDEFINIDOS</w:t>
            </w:r>
          </w:p>
        </w:tc>
      </w:tr>
      <w:tr w:rsidR="00284B51" w:rsidRPr="00B37281" w14:paraId="1E2E062F" w14:textId="77777777" w:rsidTr="00E92461">
        <w:tc>
          <w:tcPr>
            <w:tcW w:w="5000" w:type="pct"/>
          </w:tcPr>
          <w:p w14:paraId="24E91DEE" w14:textId="409CE2D7" w:rsidR="00284B51" w:rsidRDefault="00284B51" w:rsidP="00DA748D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Línea de investigación:</w:t>
            </w:r>
          </w:p>
        </w:tc>
      </w:tr>
      <w:tr w:rsidR="00BC31CF" w:rsidRPr="00B37281" w14:paraId="0DA6D1F6" w14:textId="77777777" w:rsidTr="00E92461">
        <w:tc>
          <w:tcPr>
            <w:tcW w:w="5000" w:type="pct"/>
          </w:tcPr>
          <w:p w14:paraId="7870778A" w14:textId="295289BC" w:rsidR="00BC31CF" w:rsidRDefault="00DA748D" w:rsidP="00DA748D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D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uración 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>inicial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del contrato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para calcular la provisión de fo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dos </w:t>
            </w:r>
            <w:r w:rsidRPr="00185576">
              <w:rPr>
                <w:rFonts w:cstheme="minorHAnsi"/>
                <w:spacing w:val="-2"/>
                <w:sz w:val="18"/>
                <w:szCs w:val="18"/>
                <w:lang w:val="es-ES_tradnl"/>
              </w:rPr>
              <w:t>(incluida la indemnización)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A748D" w:rsidRPr="00B37281" w14:paraId="6AF62B21" w14:textId="77777777" w:rsidTr="00E92461">
        <w:tc>
          <w:tcPr>
            <w:tcW w:w="5000" w:type="pct"/>
          </w:tcPr>
          <w:p w14:paraId="66231554" w14:textId="77777777" w:rsidR="00DA748D" w:rsidRDefault="00DA748D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P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revisión de la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duración total del contrato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para calcular la provisión de fo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dos </w:t>
            </w:r>
            <w:r w:rsidRPr="00185576">
              <w:rPr>
                <w:rFonts w:cstheme="minorHAnsi"/>
                <w:spacing w:val="-2"/>
                <w:sz w:val="18"/>
                <w:szCs w:val="18"/>
                <w:lang w:val="es-ES_tradnl"/>
              </w:rPr>
              <w:t>(incluida la indemnización)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</w:tbl>
    <w:p w14:paraId="2C9FCF6C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4A23CAF3" w14:textId="3186478F" w:rsidR="00D64E01" w:rsidRPr="00B37281" w:rsidRDefault="00D64E01" w:rsidP="00D64E01">
      <w:pPr>
        <w:tabs>
          <w:tab w:val="left" w:pos="-720"/>
        </w:tabs>
        <w:suppressAutoHyphens/>
        <w:spacing w:after="60"/>
        <w:jc w:val="both"/>
        <w:rPr>
          <w:rFonts w:cstheme="minorHAnsi"/>
          <w:b/>
          <w:spacing w:val="-2"/>
          <w:sz w:val="20"/>
          <w:u w:val="single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PERFIL DEL CONTRATO A CONVOCAR: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D64E01" w:rsidRPr="00B37281" w14:paraId="320BB9A6" w14:textId="77777777" w:rsidTr="00456C13">
        <w:trPr>
          <w:trHeight w:val="397"/>
        </w:trPr>
        <w:tc>
          <w:tcPr>
            <w:tcW w:w="10094" w:type="dxa"/>
            <w:tcBorders>
              <w:bottom w:val="single" w:sz="4" w:space="0" w:color="auto"/>
            </w:tcBorders>
          </w:tcPr>
          <w:p w14:paraId="5A2D9D46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</w:rPr>
            </w:pPr>
            <w:r w:rsidRPr="00B37281">
              <w:rPr>
                <w:rFonts w:cstheme="minorHAnsi"/>
                <w:b/>
                <w:spacing w:val="-2"/>
                <w:sz w:val="20"/>
              </w:rPr>
              <w:t>REQUISITOS PARA LA ADMISIÓN DE CANDIDATOS</w:t>
            </w:r>
            <w:r w:rsidRPr="00B37281">
              <w:rPr>
                <w:rFonts w:cstheme="minorHAnsi"/>
                <w:spacing w:val="-2"/>
                <w:sz w:val="20"/>
              </w:rPr>
              <w:t>:</w:t>
            </w:r>
          </w:p>
          <w:p w14:paraId="22F76DD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A1)- TITULACIÓN ACADÉMICA REQUERIDA: </w:t>
            </w:r>
          </w:p>
          <w:p w14:paraId="093D515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1065F243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5085A126" w14:textId="77777777" w:rsidTr="00456C13">
        <w:tc>
          <w:tcPr>
            <w:tcW w:w="10094" w:type="dxa"/>
            <w:tcBorders>
              <w:bottom w:val="single" w:sz="4" w:space="0" w:color="auto"/>
            </w:tcBorders>
          </w:tcPr>
          <w:p w14:paraId="06DDEFD2" w14:textId="5EE2C8DF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A2)- OTROS REQUISITOS PARA LA ADMISIÓN</w:t>
            </w:r>
            <w:r w:rsidR="00EB5A3B">
              <w:rPr>
                <w:rFonts w:cstheme="minorHAnsi"/>
                <w:spacing w:val="-2"/>
                <w:sz w:val="20"/>
                <w:lang w:val="es-ES_tradnl"/>
              </w:rPr>
              <w:t xml:space="preserve"> (solo titulación o idiomas si son imprescindibles para el trabajo a realizar)</w:t>
            </w: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:</w:t>
            </w:r>
          </w:p>
          <w:p w14:paraId="0B460EF4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19B85AF1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color w:val="FF0000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09FE4AC1" w14:textId="77777777" w:rsidTr="00456C13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13A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B) MÉRITOS </w:t>
            </w:r>
            <w:r w:rsidR="00B75DD0"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A VALORAR </w:t>
            </w:r>
            <w:r w:rsidR="00B75DD0" w:rsidRPr="00B37281">
              <w:rPr>
                <w:rFonts w:cstheme="minorHAnsi"/>
                <w:spacing w:val="-2"/>
                <w:sz w:val="20"/>
                <w:lang w:val="es-ES_tradnl"/>
              </w:rPr>
              <w:t>en los apartados del baremo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“Experiencia o conocimientos relacionados con </w:t>
            </w:r>
            <w:r w:rsidR="005E1671" w:rsidRPr="00B37281">
              <w:rPr>
                <w:rFonts w:cstheme="minorHAnsi"/>
                <w:spacing w:val="-2"/>
                <w:sz w:val="20"/>
                <w:lang w:val="es-ES_tradnl"/>
              </w:rPr>
              <w:t>el perfil del contrato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”</w:t>
            </w:r>
            <w:r w:rsidR="005E167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y/o “Cursos de formación relacionados con el perfil del contrato”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.</w:t>
            </w:r>
          </w:p>
          <w:p w14:paraId="302FE06B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37C13440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6C222C45" w14:textId="77777777" w:rsidTr="00456C13">
        <w:tc>
          <w:tcPr>
            <w:tcW w:w="10094" w:type="dxa"/>
            <w:tcBorders>
              <w:bottom w:val="single" w:sz="4" w:space="0" w:color="auto"/>
            </w:tcBorders>
          </w:tcPr>
          <w:p w14:paraId="7B8676DF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C)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FUNCIONES Y TAREAS A REALIZAR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</w:t>
            </w:r>
          </w:p>
          <w:p w14:paraId="708B420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6"/>
                <w:szCs w:val="16"/>
                <w:lang w:val="es-ES_tradnl"/>
              </w:rPr>
            </w:pPr>
            <w:r w:rsidRPr="00B37281">
              <w:rPr>
                <w:rFonts w:cstheme="minorHAnsi"/>
                <w:spacing w:val="-2"/>
                <w:sz w:val="16"/>
                <w:szCs w:val="16"/>
                <w:lang w:val="es-ES_tradnl"/>
              </w:rPr>
              <w:t>(Detallar las tareas/funciones del contratado/a (no válido solo labores relacionadas con el proyecto).</w:t>
            </w:r>
          </w:p>
          <w:p w14:paraId="2970A12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60E2CE7F" w14:textId="77777777" w:rsidR="00D64E01" w:rsidRDefault="00D64E01" w:rsidP="00D03341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7818D7F8" w14:textId="77777777" w:rsidR="00B37281" w:rsidRPr="00B37281" w:rsidRDefault="00B37281" w:rsidP="00D03341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6D6D1276" w14:textId="77777777" w:rsidTr="00456C13">
        <w:tc>
          <w:tcPr>
            <w:tcW w:w="10094" w:type="dxa"/>
            <w:tcBorders>
              <w:top w:val="single" w:sz="4" w:space="0" w:color="auto"/>
            </w:tcBorders>
          </w:tcPr>
          <w:p w14:paraId="7609318C" w14:textId="011E611D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D) LUGAR DONDE SE DESARROLLARÁ EL TRABAJO A REALIZAR POR </w:t>
            </w:r>
            <w:r w:rsidR="00DA748D">
              <w:rPr>
                <w:rFonts w:cstheme="minorHAnsi"/>
                <w:b/>
                <w:spacing w:val="-2"/>
                <w:sz w:val="20"/>
                <w:lang w:val="es-ES_tradnl"/>
              </w:rPr>
              <w:t>LA PERSONA CONTRATADA</w:t>
            </w:r>
          </w:p>
          <w:p w14:paraId="59BECA02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07589C33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</w:tbl>
    <w:p w14:paraId="0C6A3314" w14:textId="77777777" w:rsidR="00D64E01" w:rsidRPr="00B37281" w:rsidRDefault="00D64E01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0C7DB12E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Responsable del tratamiento: UNIVERSIDAD DE ALMERÍA. Edificio de Gobierno y Paraninfo, Planta 3, </w:t>
      </w:r>
      <w:proofErr w:type="spellStart"/>
      <w:r w:rsidRPr="007333E3">
        <w:rPr>
          <w:rFonts w:cstheme="minorHAnsi"/>
          <w:b/>
          <w:sz w:val="14"/>
          <w:szCs w:val="14"/>
        </w:rPr>
        <w:t>Dpcho</w:t>
      </w:r>
      <w:proofErr w:type="spellEnd"/>
      <w:r w:rsidRPr="007333E3">
        <w:rPr>
          <w:rFonts w:cstheme="minorHAnsi"/>
          <w:b/>
          <w:sz w:val="14"/>
          <w:szCs w:val="14"/>
        </w:rPr>
        <w:t>. 3.170. Ctra. Sacramento s/n, La Cañada de San Urbano. CP 04120 Almería. DPO: Contacto: dpo@ual.es</w:t>
      </w:r>
    </w:p>
    <w:p w14:paraId="4D02F85E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Finalidades o usos de los datos: La finalidad de tratamiento de los datos, es realizar la gestión de las convocatorias de contratos laborales con cargo a créditos de investigación </w:t>
      </w:r>
      <w:proofErr w:type="spellStart"/>
      <w:r w:rsidRPr="007333E3">
        <w:rPr>
          <w:rFonts w:cstheme="minorHAnsi"/>
          <w:b/>
          <w:sz w:val="14"/>
          <w:szCs w:val="14"/>
        </w:rPr>
        <w:t>ia</w:t>
      </w:r>
      <w:proofErr w:type="spellEnd"/>
      <w:r w:rsidRPr="007333E3">
        <w:rPr>
          <w:rFonts w:cstheme="minorHAnsi"/>
          <w:b/>
          <w:sz w:val="14"/>
          <w:szCs w:val="14"/>
        </w:rPr>
        <w:t xml:space="preserve"> en la UNIVERSIDAD DE ALMERÍA, así como para el ejercicio de las demás funciones propias del servicio público de la Enseñanza Superior, reguladas en la Ley Orgánica 2/2023, de 22 de marzo, del Sistema Universitario.</w:t>
      </w:r>
    </w:p>
    <w:p w14:paraId="05FF1301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Legitimación: La legitimación para el tratamiento viene dada por el consentimiento expreso del/la interesado/a mediante la conformidad del presente documento, así como por el cumplimiento de una Ley.</w:t>
      </w:r>
    </w:p>
    <w:p w14:paraId="2588D393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Plazo de conservación: Los datos personales serán conservados por la UNIVERSIDAD DE ALMERÍA, </w:t>
      </w:r>
      <w:proofErr w:type="spellStart"/>
      <w:r w:rsidRPr="007333E3">
        <w:rPr>
          <w:rFonts w:cstheme="minorHAnsi"/>
          <w:b/>
          <w:sz w:val="14"/>
          <w:szCs w:val="14"/>
        </w:rPr>
        <w:t>aún</w:t>
      </w:r>
      <w:proofErr w:type="spellEnd"/>
      <w:r w:rsidRPr="007333E3">
        <w:rPr>
          <w:rFonts w:cstheme="minorHAnsi"/>
          <w:b/>
          <w:sz w:val="14"/>
          <w:szCs w:val="14"/>
        </w:rPr>
        <w:t xml:space="preserve"> habiendo acabado la relación contractual de prestación de servicios, dentro del periodo de tiempo que fijen las Administraciones competentes en la materia, acorde con lo dispuesto en la normativa educativa o para fines estadísticos.</w:t>
      </w:r>
    </w:p>
    <w:p w14:paraId="0D296973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Destinatarios de los datos (cesiones o transferencias): Los datos no serán cedidos a terceros, salvo que sean comunicados a las entidades públicas o privadas, a las cuales sea necesario u obligatorio ceder éstos para poder gestionar su solicitud, así como en los supuestos previstos, según la Ley Orgánica 2/2023, de 22 de marzo, del Sistema Universitario.</w:t>
      </w:r>
    </w:p>
    <w:p w14:paraId="08BF195A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Derechos: Ud. podrá ejercitar los derechos de acceso, rectificación, cancelación/supresión, oposición, limitación o portabilidad. Para ejercitar los derechos deberá presentar un escrito a la dirección indicada en el apartado “Responsable del tratamiento”, o en su caso, a nuestro Delegado de Protección de Datos (dpo@ual.es). Deberá especificar cuál de estos derechos solicita sea satisfecho y, a su vez, deberá acompañarse de la fotocopia del DNI o documento identificativo equivalente. En caso de que actuara mediante representante, legal o voluntario, deberá aportar también documento que acredite la representación y documento identificativo del mismo.  Asimismo, en caso de considerar vulnerado su derecho a la protección de datos personales, podrá interponer una reclamación ante el Consejo de Transparencia y Protección de Datos de Andalucía (https://www.ctpdandalucia.es).</w:t>
      </w:r>
    </w:p>
    <w:p w14:paraId="3F3DE4E1" w14:textId="263C4A7E" w:rsidR="00ED6B2C" w:rsidRPr="00B37281" w:rsidRDefault="007333E3" w:rsidP="007333E3">
      <w:pPr>
        <w:tabs>
          <w:tab w:val="left" w:pos="-720"/>
        </w:tabs>
        <w:suppressAutoHyphens/>
        <w:jc w:val="both"/>
        <w:rPr>
          <w:rFonts w:cstheme="minorHAnsi"/>
          <w:spacing w:val="-2"/>
          <w:sz w:val="14"/>
          <w:szCs w:val="14"/>
          <w:lang w:val="es-ES_tradnl"/>
        </w:rPr>
      </w:pPr>
      <w:r w:rsidRPr="007333E3">
        <w:rPr>
          <w:rFonts w:cstheme="minorHAnsi"/>
          <w:b/>
          <w:sz w:val="14"/>
          <w:szCs w:val="14"/>
        </w:rPr>
        <w:t>Información ampliada: http://seguridad.ual.es</w:t>
      </w:r>
    </w:p>
    <w:p w14:paraId="44825924" w14:textId="77777777" w:rsidR="007A13E8" w:rsidRPr="00B37281" w:rsidRDefault="00C521C0" w:rsidP="008B46D4">
      <w:pPr>
        <w:tabs>
          <w:tab w:val="left" w:pos="-720"/>
        </w:tabs>
        <w:suppressAutoHyphens/>
        <w:spacing w:before="12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spacing w:val="-2"/>
            <w:sz w:val="20"/>
            <w:lang w:val="es-ES_tradnl"/>
          </w:rPr>
          <w:id w:val="1395846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A1C" w:rsidRPr="00B37281">
            <w:rPr>
              <w:rFonts w:ascii="Segoe UI Symbol" w:eastAsia="MS Gothic" w:hAnsi="Segoe UI Symbol" w:cs="Segoe UI Symbol"/>
              <w:spacing w:val="-2"/>
              <w:sz w:val="20"/>
              <w:lang w:val="es-ES_tradnl"/>
            </w:rPr>
            <w:t>☒</w:t>
          </w:r>
        </w:sdtContent>
      </w:sdt>
      <w:r w:rsidR="00ED6B2C" w:rsidRPr="00B37281">
        <w:rPr>
          <w:rFonts w:cstheme="minorHAnsi"/>
          <w:b/>
          <w:sz w:val="20"/>
        </w:rPr>
        <w:t xml:space="preserve"> Expreso mi conformidad con cuanto se ha manifestado acerca del tratamiento de mis datos personales.</w:t>
      </w:r>
    </w:p>
    <w:p w14:paraId="57A285E8" w14:textId="77777777" w:rsidR="007A13E8" w:rsidRPr="00B37281" w:rsidRDefault="007A13E8" w:rsidP="002443DD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pacing w:val="-2"/>
          <w:sz w:val="22"/>
          <w:szCs w:val="22"/>
          <w:lang w:val="es-ES_tradnl"/>
        </w:rPr>
      </w:pPr>
    </w:p>
    <w:p w14:paraId="10F7E83B" w14:textId="77777777" w:rsidR="005952AD" w:rsidRPr="00B37281" w:rsidRDefault="005952AD" w:rsidP="005952AD">
      <w:pPr>
        <w:tabs>
          <w:tab w:val="left" w:pos="-720"/>
        </w:tabs>
        <w:suppressAutoHyphens/>
        <w:jc w:val="center"/>
        <w:rPr>
          <w:rFonts w:cstheme="minorHAnsi"/>
          <w:b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lang w:val="es-ES_tradnl"/>
        </w:rPr>
        <w:t>DECLARACIÓN JURADA</w:t>
      </w:r>
    </w:p>
    <w:p w14:paraId="1194D5D6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p w14:paraId="15DC2147" w14:textId="1DADE51D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El abajo firmante, D/Dª …………………… con DNI nº ………………, DECLARA que:</w:t>
      </w:r>
    </w:p>
    <w:p w14:paraId="38F54C8D" w14:textId="58EFF4E6" w:rsidR="005952AD" w:rsidRPr="007C1E38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t xml:space="preserve">El personal laboral no permanente y temporal contratado </w:t>
      </w:r>
      <w:r w:rsidR="00682704" w:rsidRPr="007C1E38">
        <w:rPr>
          <w:rFonts w:cstheme="minorHAnsi"/>
          <w:spacing w:val="-2"/>
          <w:sz w:val="18"/>
          <w:szCs w:val="18"/>
          <w:lang w:val="es-ES_tradnl"/>
        </w:rPr>
        <w:t>en la modalidad de duración determinada</w:t>
      </w:r>
      <w:r w:rsidRPr="007C1E38">
        <w:rPr>
          <w:rFonts w:cstheme="minorHAnsi"/>
          <w:spacing w:val="-2"/>
          <w:sz w:val="18"/>
          <w:szCs w:val="18"/>
          <w:lang w:val="es-ES_tradnl"/>
        </w:rPr>
        <w:t>, no realizará más funciones o tareas que aquellas definidas en el respectivo contrato suscrito.</w:t>
      </w:r>
    </w:p>
    <w:p w14:paraId="35869A0F" w14:textId="0CCDE7F9" w:rsidR="005952AD" w:rsidRPr="007C1E38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lastRenderedPageBreak/>
        <w:t>La duración estimada del contrato, en ningún caso, superará el límite máximo que en cada momento establezca la normativa de ámbito general para las contrataciones</w:t>
      </w:r>
      <w:r w:rsidR="00682704" w:rsidRPr="007C1E38">
        <w:rPr>
          <w:rFonts w:cstheme="minorHAnsi"/>
          <w:spacing w:val="-2"/>
          <w:sz w:val="18"/>
          <w:szCs w:val="18"/>
          <w:lang w:val="es-ES_tradnl"/>
        </w:rPr>
        <w:t xml:space="preserve"> de duración determinada</w:t>
      </w:r>
    </w:p>
    <w:p w14:paraId="07D10D51" w14:textId="7B7FCCDE" w:rsidR="005952AD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El carácter temporal del contrato no implica para la Universidad de Almería ningún compromiso en cuanto a la posterior incorporación de la persona interesada a su plantilla.</w:t>
      </w:r>
    </w:p>
    <w:p w14:paraId="70E353F6" w14:textId="50E6FDA1" w:rsidR="00682704" w:rsidRPr="00B37281" w:rsidRDefault="00682704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t>En el caso de contratos indefinidos, el responsable del contrato se compromete a obtener la financiación necesaria para la cobertura de todo el período de duración del contrato y para la indemnización final del mismo.</w:t>
      </w:r>
    </w:p>
    <w:p w14:paraId="79F8840F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p w14:paraId="4DEF3706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Y para que así conste, firmo la presente declaración en</w:t>
      </w:r>
      <w:r w:rsidR="00F2468A" w:rsidRPr="00B37281">
        <w:rPr>
          <w:rFonts w:cstheme="minorHAnsi"/>
          <w:spacing w:val="-2"/>
          <w:sz w:val="18"/>
          <w:szCs w:val="18"/>
          <w:lang w:val="es-ES_tradnl"/>
        </w:rPr>
        <w:t xml:space="preserve"> Almería, a fecha indicada a pie de firma. </w:t>
      </w:r>
      <w:r w:rsidR="00F2468A" w:rsidRPr="00DF13F6">
        <w:rPr>
          <w:rFonts w:cstheme="minorHAnsi"/>
          <w:b/>
          <w:bCs/>
          <w:spacing w:val="-2"/>
          <w:sz w:val="18"/>
          <w:szCs w:val="18"/>
          <w:lang w:val="es-ES_tradnl"/>
        </w:rPr>
        <w:t>La firma obligatoriamente será electrónica</w:t>
      </w:r>
      <w:r w:rsidR="00F2468A" w:rsidRPr="00B37281">
        <w:rPr>
          <w:rFonts w:cstheme="minorHAnsi"/>
          <w:spacing w:val="-2"/>
          <w:sz w:val="18"/>
          <w:szCs w:val="18"/>
          <w:lang w:val="es-ES_tradnl"/>
        </w:rPr>
        <w:t>.</w:t>
      </w:r>
    </w:p>
    <w:p w14:paraId="6D1EB985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tbl>
      <w:tblPr>
        <w:tblW w:w="10087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5"/>
        <w:gridCol w:w="4772"/>
      </w:tblGrid>
      <w:tr w:rsidR="005952AD" w:rsidRPr="00B37281" w14:paraId="0DC86C36" w14:textId="77777777" w:rsidTr="005952AD">
        <w:tc>
          <w:tcPr>
            <w:tcW w:w="5315" w:type="dxa"/>
          </w:tcPr>
          <w:p w14:paraId="4EC0031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3742CF2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1911466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46C6012E" w14:textId="5E5E12D5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Fdo.: ………………………</w:t>
            </w:r>
          </w:p>
          <w:p w14:paraId="35282AE9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El/la investigador/a solicitante</w:t>
            </w:r>
          </w:p>
        </w:tc>
        <w:tc>
          <w:tcPr>
            <w:tcW w:w="4772" w:type="dxa"/>
          </w:tcPr>
          <w:p w14:paraId="61030762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4C3F132B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2ACF26EC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5DEBFFF7" w14:textId="77777777" w:rsidR="00DA748D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Fdo.: …………………</w:t>
            </w:r>
          </w:p>
          <w:p w14:paraId="0872965D" w14:textId="41C788D0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El/la responsable del centro de gastos</w:t>
            </w:r>
          </w:p>
          <w:p w14:paraId="2EFF28AE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(En el supuesto que sea distinto al solicitante)</w:t>
            </w:r>
          </w:p>
        </w:tc>
      </w:tr>
    </w:tbl>
    <w:p w14:paraId="592B06D6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3384CFE3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0927F3B6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CBD4217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639D564D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9741" w:type="dxa"/>
        <w:jc w:val="center"/>
        <w:tblLook w:val="04A0" w:firstRow="1" w:lastRow="0" w:firstColumn="1" w:lastColumn="0" w:noHBand="0" w:noVBand="1"/>
      </w:tblPr>
      <w:tblGrid>
        <w:gridCol w:w="5665"/>
        <w:gridCol w:w="2086"/>
        <w:gridCol w:w="1990"/>
      </w:tblGrid>
      <w:tr w:rsidR="0020560D" w:rsidRPr="0020560D" w14:paraId="3299D924" w14:textId="77777777" w:rsidTr="0020560D">
        <w:trPr>
          <w:jc w:val="center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32454F" w14:textId="0053086E" w:rsidR="0020560D" w:rsidRPr="008302AF" w:rsidRDefault="008302AF" w:rsidP="0020560D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8302AF">
              <w:rPr>
                <w:rFonts w:cstheme="minorHAnsi"/>
                <w:b/>
                <w:sz w:val="20"/>
                <w:lang w:val="es-ES_tradnl"/>
              </w:rPr>
              <w:t>INFORMACIÓN SOBRE LOS COSTES PARA LA CONTRATACIÓN DE PERSONAL LABORAL DE INVESTIGACIÓN</w:t>
            </w:r>
          </w:p>
        </w:tc>
      </w:tr>
      <w:tr w:rsidR="0056757A" w:rsidRPr="00803D5A" w14:paraId="4B75CD71" w14:textId="77777777" w:rsidTr="0020560D">
        <w:trPr>
          <w:jc w:val="center"/>
        </w:trPr>
        <w:tc>
          <w:tcPr>
            <w:tcW w:w="566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32C1411" w14:textId="70AB7F55" w:rsidR="0056757A" w:rsidRPr="00803D5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Salario bruto/mes</w:t>
            </w:r>
            <w:r w:rsidR="00803D5A" w:rsidRPr="00803D5A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a tiempo completo</w:t>
            </w:r>
          </w:p>
        </w:tc>
        <w:tc>
          <w:tcPr>
            <w:tcW w:w="2086" w:type="dxa"/>
            <w:tcBorders>
              <w:top w:val="single" w:sz="2" w:space="0" w:color="auto"/>
            </w:tcBorders>
            <w:vAlign w:val="center"/>
          </w:tcPr>
          <w:p w14:paraId="7878F534" w14:textId="77777777" w:rsidR="00803D5A" w:rsidRDefault="00803D5A" w:rsidP="0056757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Duración determinada</w:t>
            </w:r>
          </w:p>
          <w:p w14:paraId="5D0AAFC8" w14:textId="350CD850" w:rsidR="00284B51" w:rsidRPr="00803D5A" w:rsidRDefault="00284B51" w:rsidP="00284B51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  <w:tc>
          <w:tcPr>
            <w:tcW w:w="1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B83CD93" w14:textId="2A724DA8" w:rsidR="00284B51" w:rsidRDefault="00284B51" w:rsidP="00803D5A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Indefinido</w:t>
            </w:r>
          </w:p>
          <w:p w14:paraId="5AE2D798" w14:textId="7E19E3EB" w:rsidR="0056757A" w:rsidRPr="00803D5A" w:rsidRDefault="00803D5A" w:rsidP="00284B51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</w:tr>
      <w:tr w:rsidR="0056757A" w:rsidRPr="0056757A" w14:paraId="6F0DF172" w14:textId="77777777" w:rsidTr="0020560D">
        <w:trPr>
          <w:jc w:val="center"/>
        </w:trPr>
        <w:tc>
          <w:tcPr>
            <w:tcW w:w="5665" w:type="dxa"/>
            <w:tcBorders>
              <w:left w:val="single" w:sz="12" w:space="0" w:color="auto"/>
            </w:tcBorders>
          </w:tcPr>
          <w:p w14:paraId="01573F1F" w14:textId="7969FE0D" w:rsidR="0056757A" w:rsidRPr="0056757A" w:rsidRDefault="0056757A" w:rsidP="00CB01E3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Doctor: 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2.000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803D5A"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</w:tcPr>
          <w:p w14:paraId="0B1D3E4A" w14:textId="20ADF753" w:rsidR="0056757A" w:rsidRPr="0056757A" w:rsidRDefault="00803D5A" w:rsidP="004C59E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7</w:t>
            </w:r>
            <w:r w:rsidR="004C59EF">
              <w:rPr>
                <w:rFonts w:cstheme="minorHAnsi"/>
                <w:sz w:val="18"/>
                <w:szCs w:val="18"/>
                <w:lang w:val="es-ES_tradnl"/>
              </w:rPr>
              <w:t>31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14:paraId="0D40190E" w14:textId="12199941" w:rsidR="0056757A" w:rsidRPr="0056757A" w:rsidRDefault="00803D5A" w:rsidP="004C59E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75</w:t>
            </w:r>
            <w:r w:rsidR="004C59EF">
              <w:rPr>
                <w:rFonts w:cstheme="minorHAnsi"/>
                <w:sz w:val="18"/>
                <w:szCs w:val="18"/>
                <w:lang w:val="es-ES_tradnl"/>
              </w:rPr>
              <w:t>1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  <w:tr w:rsidR="0056757A" w:rsidRPr="0056757A" w14:paraId="3A038FE4" w14:textId="77777777" w:rsidTr="0020560D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4" w:space="0" w:color="auto"/>
            </w:tcBorders>
          </w:tcPr>
          <w:p w14:paraId="04F48792" w14:textId="0D883B66" w:rsidR="0056757A" w:rsidRPr="0056757A" w:rsidRDefault="0056757A" w:rsidP="00CB01E3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Grado/Máster: 1.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650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803D5A"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3401A7E8" w14:textId="3A3DE083" w:rsidR="0056757A" w:rsidRPr="0056757A" w:rsidRDefault="00803D5A" w:rsidP="004C59E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27</w:t>
            </w:r>
            <w:r w:rsidR="004C59EF">
              <w:rPr>
                <w:rFonts w:cstheme="minorHAnsi"/>
                <w:sz w:val="18"/>
                <w:szCs w:val="18"/>
                <w:lang w:val="es-ES_tradnl"/>
              </w:rPr>
              <w:t>9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2" w:space="0" w:color="auto"/>
            </w:tcBorders>
          </w:tcPr>
          <w:p w14:paraId="34299345" w14:textId="0BDA3D36" w:rsidR="0056757A" w:rsidRPr="0056757A" w:rsidRDefault="00803D5A" w:rsidP="004C59E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29</w:t>
            </w:r>
            <w:r w:rsidR="004C59EF">
              <w:rPr>
                <w:rFonts w:cstheme="minorHAnsi"/>
                <w:sz w:val="18"/>
                <w:szCs w:val="18"/>
                <w:lang w:val="es-ES_tradnl"/>
              </w:rPr>
              <w:t>6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  <w:tr w:rsidR="00431B59" w:rsidRPr="0056757A" w14:paraId="44A3B940" w14:textId="77777777" w:rsidTr="0020560D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12" w:space="0" w:color="auto"/>
            </w:tcBorders>
          </w:tcPr>
          <w:p w14:paraId="29CFF346" w14:textId="302119BB" w:rsidR="00431B59" w:rsidRPr="0056757A" w:rsidRDefault="00431B59" w:rsidP="004850AD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Técnico Superior/Técnico: 1.</w:t>
            </w:r>
            <w:r w:rsidR="00CB01E3">
              <w:rPr>
                <w:rFonts w:cstheme="minorHAnsi"/>
                <w:sz w:val="18"/>
                <w:szCs w:val="18"/>
                <w:lang w:val="es-ES_tradnl"/>
              </w:rPr>
              <w:t>3</w:t>
            </w:r>
            <w:r w:rsidR="004850AD">
              <w:rPr>
                <w:rFonts w:cstheme="minorHAnsi"/>
                <w:sz w:val="18"/>
                <w:szCs w:val="18"/>
                <w:lang w:val="es-ES_tradnl"/>
              </w:rPr>
              <w:t>25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29B485FE" w14:textId="51E733B5" w:rsidR="00431B59" w:rsidRPr="0056757A" w:rsidRDefault="00431B59" w:rsidP="004C59E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</w:t>
            </w:r>
            <w:r w:rsidR="004850AD">
              <w:rPr>
                <w:rFonts w:cstheme="minorHAnsi"/>
                <w:sz w:val="18"/>
                <w:szCs w:val="18"/>
                <w:lang w:val="es-ES_tradnl"/>
              </w:rPr>
              <w:t>80</w:t>
            </w:r>
            <w:r w:rsidR="004C59EF">
              <w:rPr>
                <w:rFonts w:cstheme="minorHAnsi"/>
                <w:sz w:val="18"/>
                <w:szCs w:val="18"/>
                <w:lang w:val="es-ES_tradnl"/>
              </w:rPr>
              <w:t>9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14:paraId="4ADABD79" w14:textId="7662A290" w:rsidR="00431B59" w:rsidRPr="0056757A" w:rsidRDefault="00431B59" w:rsidP="004C59EF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</w:t>
            </w:r>
            <w:r w:rsidR="004850AD">
              <w:rPr>
                <w:rFonts w:cstheme="minorHAnsi"/>
                <w:sz w:val="18"/>
                <w:szCs w:val="18"/>
                <w:lang w:val="es-ES_tradnl"/>
              </w:rPr>
              <w:t>82</w:t>
            </w:r>
            <w:r w:rsidR="004C59EF">
              <w:rPr>
                <w:rFonts w:cstheme="minorHAnsi"/>
                <w:sz w:val="18"/>
                <w:szCs w:val="18"/>
                <w:lang w:val="es-ES_tradnl"/>
              </w:rPr>
              <w:t>3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</w:tbl>
    <w:p w14:paraId="696BEE2E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7D4B8EA1" w14:textId="77777777" w:rsidR="00DA748D" w:rsidRDefault="00DA748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56757A" w14:paraId="6E384283" w14:textId="77777777" w:rsidTr="0056757A">
        <w:tc>
          <w:tcPr>
            <w:tcW w:w="9911" w:type="dxa"/>
          </w:tcPr>
          <w:p w14:paraId="32E1BF2F" w14:textId="78F21CCA" w:rsidR="0056757A" w:rsidRPr="000718EA" w:rsidRDefault="008302AF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b/>
                <w:sz w:val="22"/>
                <w:szCs w:val="22"/>
                <w:lang w:val="es-ES_tradnl"/>
              </w:rPr>
            </w:pPr>
            <w:r w:rsidRPr="000718EA">
              <w:rPr>
                <w:rFonts w:cstheme="minorHAnsi"/>
                <w:b/>
                <w:sz w:val="22"/>
                <w:szCs w:val="22"/>
                <w:lang w:val="es-ES_tradnl"/>
              </w:rPr>
              <w:t>A CUMPLIMENTAR POR EL SERVICIO DE GESTIÓN DE LA INVESTIGACIÓN</w:t>
            </w:r>
            <w:r w:rsidR="0056757A" w:rsidRPr="000718EA">
              <w:rPr>
                <w:rFonts w:cstheme="minorHAnsi"/>
                <w:b/>
                <w:sz w:val="22"/>
                <w:szCs w:val="22"/>
                <w:lang w:val="es-ES_tradnl"/>
              </w:rPr>
              <w:t>:</w:t>
            </w:r>
          </w:p>
          <w:p w14:paraId="197048BD" w14:textId="77777777" w:rsidR="0056757A" w:rsidRPr="000718E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22"/>
                <w:szCs w:val="22"/>
                <w:u w:val="single"/>
                <w:lang w:val="es-ES_tradnl"/>
              </w:rPr>
            </w:pPr>
            <w:r w:rsidRPr="000718EA">
              <w:rPr>
                <w:rFonts w:cstheme="minorHAnsi"/>
                <w:sz w:val="22"/>
                <w:szCs w:val="22"/>
                <w:u w:val="single"/>
                <w:lang w:val="es-ES_tradnl"/>
              </w:rPr>
              <w:t>Tipo de contrato:</w:t>
            </w:r>
          </w:p>
          <w:p w14:paraId="03A34C43" w14:textId="0B45B7ED" w:rsidR="0056757A" w:rsidRPr="00DD4C9E" w:rsidRDefault="00C521C0" w:rsidP="0056757A">
            <w:pPr>
              <w:tabs>
                <w:tab w:val="left" w:pos="-900"/>
              </w:tabs>
              <w:ind w:left="42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13463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>
                  <w:rPr>
                    <w:rFonts w:ascii="MS Gothic" w:eastAsia="MS Gothic" w:hAnsi="MS Gothic" w:cstheme="minorHAnsi" w:hint="eastAsia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Indefinido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 xml:space="preserve"> (código 100)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.</w:t>
            </w:r>
          </w:p>
          <w:p w14:paraId="2AB15266" w14:textId="24DB3B2E" w:rsidR="0056757A" w:rsidRPr="00DD4C9E" w:rsidRDefault="00C521C0" w:rsidP="0056757A">
            <w:pPr>
              <w:tabs>
                <w:tab w:val="left" w:pos="-900"/>
              </w:tabs>
              <w:ind w:left="426"/>
              <w:rPr>
                <w:rFonts w:cstheme="minorHAnsi"/>
                <w:spacing w:val="-2"/>
                <w:sz w:val="22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408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 w:rsidRPr="00DD4C9E">
                  <w:rPr>
                    <w:rFonts w:ascii="Segoe UI Symbol" w:eastAsia="MS Gothic" w:hAnsi="Segoe UI Symbol" w:cs="Segoe UI Symbol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Duración 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d</w:t>
            </w:r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>eterminada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(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>código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402).</w:t>
            </w:r>
          </w:p>
          <w:p w14:paraId="6FB2E566" w14:textId="4B640524" w:rsidR="0056757A" w:rsidRPr="00DD4C9E" w:rsidRDefault="00C521C0" w:rsidP="0056757A">
            <w:pPr>
              <w:tabs>
                <w:tab w:val="left" w:pos="-900"/>
              </w:tabs>
              <w:ind w:left="42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-19035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>
                  <w:rPr>
                    <w:rFonts w:ascii="MS Gothic" w:eastAsia="MS Gothic" w:hAnsi="MS Gothic" w:cstheme="minorHAnsi" w:hint="eastAsia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Duración determinada fondos de Resiliencia o europeos no competitivos (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>código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406).</w:t>
            </w:r>
          </w:p>
          <w:p w14:paraId="4F1B87DF" w14:textId="468F40C2" w:rsidR="0056757A" w:rsidRDefault="0056757A" w:rsidP="00456C13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22"/>
                <w:szCs w:val="22"/>
                <w:lang w:val="es-ES_tradnl"/>
              </w:rPr>
            </w:pPr>
            <w:r w:rsidRPr="000718EA">
              <w:rPr>
                <w:rFonts w:cstheme="minorHAnsi"/>
                <w:sz w:val="22"/>
                <w:szCs w:val="22"/>
                <w:u w:val="single"/>
                <w:lang w:val="es-ES_tradnl"/>
              </w:rPr>
              <w:t>Retención inicial de crédito</w:t>
            </w:r>
            <w:r>
              <w:rPr>
                <w:rFonts w:cstheme="minorHAnsi"/>
                <w:sz w:val="22"/>
                <w:szCs w:val="22"/>
                <w:lang w:val="es-ES_tradnl"/>
              </w:rPr>
              <w:t xml:space="preserve">: </w:t>
            </w:r>
          </w:p>
        </w:tc>
      </w:tr>
    </w:tbl>
    <w:p w14:paraId="07B86D56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6ABB39E" w14:textId="77777777" w:rsidR="00DA748D" w:rsidRPr="00B37281" w:rsidRDefault="00DA748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sectPr w:rsidR="00DA748D" w:rsidRPr="00B37281" w:rsidSect="00075803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560" w:right="851" w:bottom="709" w:left="794" w:header="567" w:footer="817" w:gutter="34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E35A" w14:textId="77777777" w:rsidR="00C521C0" w:rsidRDefault="00C521C0">
      <w:pPr>
        <w:spacing w:line="20" w:lineRule="exact"/>
      </w:pPr>
    </w:p>
  </w:endnote>
  <w:endnote w:type="continuationSeparator" w:id="0">
    <w:p w14:paraId="3B98C701" w14:textId="77777777" w:rsidR="00C521C0" w:rsidRDefault="00C521C0">
      <w:r>
        <w:t xml:space="preserve"> </w:t>
      </w:r>
    </w:p>
  </w:endnote>
  <w:endnote w:type="continuationNotice" w:id="1">
    <w:p w14:paraId="6C117709" w14:textId="77777777" w:rsidR="00C521C0" w:rsidRDefault="00C521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65BC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0071E263" w14:textId="77777777" w:rsidR="00075803" w:rsidRDefault="00075803" w:rsidP="00721D4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</w:p>
  <w:p w14:paraId="0509C48D" w14:textId="46FCB9B5" w:rsidR="000376B2" w:rsidRPr="007C3EEE" w:rsidRDefault="00E134ED" w:rsidP="00721D4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  <w:r w:rsidRPr="007C3EEE">
      <w:rPr>
        <w:rFonts w:cstheme="minorHAnsi"/>
        <w:b/>
        <w:sz w:val="22"/>
        <w:szCs w:val="22"/>
        <w:lang w:val="es-ES_tradnl"/>
      </w:rPr>
      <w:t xml:space="preserve">SR. VICERRECTOR DE </w:t>
    </w:r>
    <w:r w:rsidR="008D2F0C">
      <w:rPr>
        <w:rFonts w:cstheme="minorHAnsi"/>
        <w:b/>
        <w:sz w:val="22"/>
        <w:szCs w:val="22"/>
        <w:lang w:val="es-ES_tradnl"/>
      </w:rPr>
      <w:t>POLÍTICA CIENTÍFICA</w:t>
    </w:r>
  </w:p>
  <w:p w14:paraId="62C6143C" w14:textId="77777777" w:rsidR="00E134ED" w:rsidRPr="007C3EEE" w:rsidRDefault="007C3EEE" w:rsidP="00E134ED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  <w:r w:rsidRPr="007C3EEE">
      <w:rPr>
        <w:rFonts w:cstheme="minorHAnsi"/>
        <w:b/>
        <w:sz w:val="22"/>
        <w:szCs w:val="22"/>
        <w:lang w:val="es-ES_tradnl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8527" w14:textId="77777777" w:rsidR="00C521C0" w:rsidRDefault="00C521C0">
      <w:r>
        <w:separator/>
      </w:r>
    </w:p>
  </w:footnote>
  <w:footnote w:type="continuationSeparator" w:id="0">
    <w:p w14:paraId="578521D1" w14:textId="77777777" w:rsidR="00C521C0" w:rsidRDefault="00C5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E03E" w14:textId="451E33A3" w:rsidR="00B37958" w:rsidRDefault="00E134ED">
    <w:pPr>
      <w:pStyle w:val="Encabezado"/>
      <w:ind w:right="-75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C273F" wp14:editId="32AFCE0E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3B94" w14:textId="5CEFDCE8" w:rsidR="00194DBB" w:rsidRPr="005D3134" w:rsidRDefault="0000545E" w:rsidP="006716BF">
    <w:pPr>
      <w:pStyle w:val="Encabezado"/>
      <w:tabs>
        <w:tab w:val="clear" w:pos="4252"/>
        <w:tab w:val="clear" w:pos="8504"/>
        <w:tab w:val="center" w:pos="0"/>
      </w:tabs>
      <w:ind w:firstLine="284"/>
      <w:rPr>
        <w:rFonts w:ascii="Catamaran" w:hAnsi="Catamaran" w:cs="Catamaran"/>
        <w:color w:val="1D4F83"/>
        <w:sz w:val="16"/>
        <w:szCs w:val="16"/>
      </w:rPr>
    </w:pPr>
    <w:r w:rsidRPr="005D3134">
      <w:rPr>
        <w:rFonts w:ascii="Catamaran" w:hAnsi="Catamaran" w:cs="Catamaran"/>
        <w:noProof/>
        <w:color w:val="1D4F83"/>
        <w:sz w:val="16"/>
        <w:szCs w:val="16"/>
      </w:rPr>
      <w:drawing>
        <wp:anchor distT="0" distB="0" distL="114300" distR="114300" simplePos="0" relativeHeight="251659264" behindDoc="1" locked="0" layoutInCell="1" allowOverlap="1" wp14:anchorId="512A9D08" wp14:editId="145CA1A2">
          <wp:simplePos x="0" y="0"/>
          <wp:positionH relativeFrom="margin">
            <wp:align>left</wp:align>
          </wp:positionH>
          <wp:positionV relativeFrom="page">
            <wp:posOffset>125095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6BF" w:rsidRPr="005D3134">
      <w:rPr>
        <w:rFonts w:ascii="Catamaran" w:hAnsi="Catamaran" w:cs="Catamaran"/>
        <w:noProof/>
        <w:snapToGrid/>
        <w:color w:val="1D4F83"/>
        <w:sz w:val="16"/>
        <w:szCs w:val="16"/>
      </w:rPr>
      <w:t xml:space="preserve">Vicerrectorado de </w:t>
    </w:r>
    <w:r w:rsidR="00CB01E3">
      <w:rPr>
        <w:rFonts w:ascii="Catamaran" w:hAnsi="Catamaran" w:cs="Catamaran"/>
        <w:noProof/>
        <w:snapToGrid/>
        <w:color w:val="1D4F83"/>
        <w:sz w:val="16"/>
        <w:szCs w:val="16"/>
      </w:rPr>
      <w:t>Política Científica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DE4"/>
    <w:multiLevelType w:val="hybridMultilevel"/>
    <w:tmpl w:val="E34C6DD8"/>
    <w:lvl w:ilvl="0" w:tplc="1E5AD870">
      <w:start w:val="4"/>
      <w:numFmt w:val="bullet"/>
      <w:lvlText w:val="-"/>
      <w:lvlJc w:val="left"/>
      <w:pPr>
        <w:ind w:left="720" w:hanging="360"/>
      </w:pPr>
      <w:rPr>
        <w:rFonts w:ascii="ZapfHumnst Dm BT" w:eastAsia="Times New Roman" w:hAnsi="ZapfHumnst Dm B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585"/>
    <w:rsid w:val="00025CFE"/>
    <w:rsid w:val="000317DD"/>
    <w:rsid w:val="000325AE"/>
    <w:rsid w:val="00037108"/>
    <w:rsid w:val="000376B2"/>
    <w:rsid w:val="00042729"/>
    <w:rsid w:val="000718EA"/>
    <w:rsid w:val="00075803"/>
    <w:rsid w:val="00081830"/>
    <w:rsid w:val="00086FBC"/>
    <w:rsid w:val="000941AA"/>
    <w:rsid w:val="000B4069"/>
    <w:rsid w:val="000B4B6E"/>
    <w:rsid w:val="000D3F0A"/>
    <w:rsid w:val="000F76B7"/>
    <w:rsid w:val="00100192"/>
    <w:rsid w:val="00106611"/>
    <w:rsid w:val="00106F5E"/>
    <w:rsid w:val="00110C64"/>
    <w:rsid w:val="00114FE6"/>
    <w:rsid w:val="001164A3"/>
    <w:rsid w:val="00131B02"/>
    <w:rsid w:val="00134E19"/>
    <w:rsid w:val="00146C9C"/>
    <w:rsid w:val="001532FE"/>
    <w:rsid w:val="001541FB"/>
    <w:rsid w:val="00165C5B"/>
    <w:rsid w:val="00171788"/>
    <w:rsid w:val="00185576"/>
    <w:rsid w:val="001855CD"/>
    <w:rsid w:val="00190F88"/>
    <w:rsid w:val="0019180E"/>
    <w:rsid w:val="00194059"/>
    <w:rsid w:val="00194A9D"/>
    <w:rsid w:val="00194DBB"/>
    <w:rsid w:val="001A408E"/>
    <w:rsid w:val="001A43C6"/>
    <w:rsid w:val="001A7BD1"/>
    <w:rsid w:val="001B6D17"/>
    <w:rsid w:val="001C20CC"/>
    <w:rsid w:val="001C214D"/>
    <w:rsid w:val="001E147E"/>
    <w:rsid w:val="001E3455"/>
    <w:rsid w:val="001F6C83"/>
    <w:rsid w:val="0020560D"/>
    <w:rsid w:val="00210DF4"/>
    <w:rsid w:val="002141C1"/>
    <w:rsid w:val="00224332"/>
    <w:rsid w:val="0023103F"/>
    <w:rsid w:val="002443DD"/>
    <w:rsid w:val="00246EA1"/>
    <w:rsid w:val="00247DEB"/>
    <w:rsid w:val="002771D9"/>
    <w:rsid w:val="00284B51"/>
    <w:rsid w:val="002A0A56"/>
    <w:rsid w:val="002A6909"/>
    <w:rsid w:val="002B466F"/>
    <w:rsid w:val="002C52AC"/>
    <w:rsid w:val="002D5A90"/>
    <w:rsid w:val="002E68DA"/>
    <w:rsid w:val="002F2CD3"/>
    <w:rsid w:val="003043B9"/>
    <w:rsid w:val="00330E9A"/>
    <w:rsid w:val="00333B4E"/>
    <w:rsid w:val="00347FC6"/>
    <w:rsid w:val="00377DD3"/>
    <w:rsid w:val="003830DC"/>
    <w:rsid w:val="003855C0"/>
    <w:rsid w:val="003938CF"/>
    <w:rsid w:val="003A1D17"/>
    <w:rsid w:val="003A6448"/>
    <w:rsid w:val="003C7915"/>
    <w:rsid w:val="003D0287"/>
    <w:rsid w:val="003D0BFA"/>
    <w:rsid w:val="003D2FAE"/>
    <w:rsid w:val="003D3C3A"/>
    <w:rsid w:val="003E1039"/>
    <w:rsid w:val="003F27E0"/>
    <w:rsid w:val="00400370"/>
    <w:rsid w:val="00402232"/>
    <w:rsid w:val="00431B59"/>
    <w:rsid w:val="004358BE"/>
    <w:rsid w:val="00441936"/>
    <w:rsid w:val="004424C5"/>
    <w:rsid w:val="004450AA"/>
    <w:rsid w:val="00445D79"/>
    <w:rsid w:val="00447240"/>
    <w:rsid w:val="00456C13"/>
    <w:rsid w:val="00457E7D"/>
    <w:rsid w:val="004703E0"/>
    <w:rsid w:val="00476004"/>
    <w:rsid w:val="004850AD"/>
    <w:rsid w:val="00491469"/>
    <w:rsid w:val="00497A02"/>
    <w:rsid w:val="004A2864"/>
    <w:rsid w:val="004A558B"/>
    <w:rsid w:val="004A5CFC"/>
    <w:rsid w:val="004C078E"/>
    <w:rsid w:val="004C59EF"/>
    <w:rsid w:val="004E0087"/>
    <w:rsid w:val="004E35F9"/>
    <w:rsid w:val="004F522D"/>
    <w:rsid w:val="00502E32"/>
    <w:rsid w:val="00503A1C"/>
    <w:rsid w:val="00542515"/>
    <w:rsid w:val="00550550"/>
    <w:rsid w:val="0056757A"/>
    <w:rsid w:val="00580A45"/>
    <w:rsid w:val="005952AD"/>
    <w:rsid w:val="005B138F"/>
    <w:rsid w:val="005B2B0F"/>
    <w:rsid w:val="005D3134"/>
    <w:rsid w:val="005D470E"/>
    <w:rsid w:val="005D5CBD"/>
    <w:rsid w:val="005E1671"/>
    <w:rsid w:val="005E5E81"/>
    <w:rsid w:val="005E78C8"/>
    <w:rsid w:val="005F2B93"/>
    <w:rsid w:val="00604489"/>
    <w:rsid w:val="00604F4C"/>
    <w:rsid w:val="006053E1"/>
    <w:rsid w:val="006248A8"/>
    <w:rsid w:val="00657F0C"/>
    <w:rsid w:val="00665349"/>
    <w:rsid w:val="00667E39"/>
    <w:rsid w:val="0067135C"/>
    <w:rsid w:val="006716BF"/>
    <w:rsid w:val="00676354"/>
    <w:rsid w:val="006773A0"/>
    <w:rsid w:val="00682704"/>
    <w:rsid w:val="00694393"/>
    <w:rsid w:val="00697E87"/>
    <w:rsid w:val="006B19D3"/>
    <w:rsid w:val="006B31ED"/>
    <w:rsid w:val="006D184A"/>
    <w:rsid w:val="006D6017"/>
    <w:rsid w:val="006E1DA7"/>
    <w:rsid w:val="006F3BDA"/>
    <w:rsid w:val="00700F32"/>
    <w:rsid w:val="00712533"/>
    <w:rsid w:val="00721D47"/>
    <w:rsid w:val="0072569C"/>
    <w:rsid w:val="007311C9"/>
    <w:rsid w:val="007333E3"/>
    <w:rsid w:val="007670EE"/>
    <w:rsid w:val="00771D97"/>
    <w:rsid w:val="00784F92"/>
    <w:rsid w:val="00786CC7"/>
    <w:rsid w:val="007A13E8"/>
    <w:rsid w:val="007C1E38"/>
    <w:rsid w:val="007C3EEE"/>
    <w:rsid w:val="007E5753"/>
    <w:rsid w:val="007F5C3C"/>
    <w:rsid w:val="007F62BF"/>
    <w:rsid w:val="00802107"/>
    <w:rsid w:val="00803D5A"/>
    <w:rsid w:val="0080516A"/>
    <w:rsid w:val="0080574D"/>
    <w:rsid w:val="00820CE6"/>
    <w:rsid w:val="008302AF"/>
    <w:rsid w:val="00834C4B"/>
    <w:rsid w:val="0084374B"/>
    <w:rsid w:val="00843AF5"/>
    <w:rsid w:val="00851DD3"/>
    <w:rsid w:val="008617CF"/>
    <w:rsid w:val="00863762"/>
    <w:rsid w:val="008648B4"/>
    <w:rsid w:val="00867358"/>
    <w:rsid w:val="0087406D"/>
    <w:rsid w:val="00875A54"/>
    <w:rsid w:val="00882A3C"/>
    <w:rsid w:val="008A7187"/>
    <w:rsid w:val="008A786C"/>
    <w:rsid w:val="008A7FB4"/>
    <w:rsid w:val="008B2F59"/>
    <w:rsid w:val="008B46D4"/>
    <w:rsid w:val="008C3F75"/>
    <w:rsid w:val="008C5AA5"/>
    <w:rsid w:val="008C78E2"/>
    <w:rsid w:val="008D17C1"/>
    <w:rsid w:val="008D1ADB"/>
    <w:rsid w:val="008D2F0C"/>
    <w:rsid w:val="008D7F94"/>
    <w:rsid w:val="00902B08"/>
    <w:rsid w:val="0094152C"/>
    <w:rsid w:val="00941863"/>
    <w:rsid w:val="009752EF"/>
    <w:rsid w:val="009A0C27"/>
    <w:rsid w:val="009A59DA"/>
    <w:rsid w:val="009B207C"/>
    <w:rsid w:val="009B4CCF"/>
    <w:rsid w:val="009B528E"/>
    <w:rsid w:val="009B6792"/>
    <w:rsid w:val="009B6E87"/>
    <w:rsid w:val="009C79C2"/>
    <w:rsid w:val="009E6CB7"/>
    <w:rsid w:val="009E7027"/>
    <w:rsid w:val="009F0A29"/>
    <w:rsid w:val="00A05C60"/>
    <w:rsid w:val="00A11EDF"/>
    <w:rsid w:val="00A12040"/>
    <w:rsid w:val="00A300C0"/>
    <w:rsid w:val="00A41BBE"/>
    <w:rsid w:val="00A44016"/>
    <w:rsid w:val="00A47DF8"/>
    <w:rsid w:val="00A73489"/>
    <w:rsid w:val="00A7692E"/>
    <w:rsid w:val="00A7716F"/>
    <w:rsid w:val="00AC0EFB"/>
    <w:rsid w:val="00AD018D"/>
    <w:rsid w:val="00AD3E98"/>
    <w:rsid w:val="00AD6F61"/>
    <w:rsid w:val="00AD6F88"/>
    <w:rsid w:val="00AE30AD"/>
    <w:rsid w:val="00AF72BF"/>
    <w:rsid w:val="00B12761"/>
    <w:rsid w:val="00B12795"/>
    <w:rsid w:val="00B239F1"/>
    <w:rsid w:val="00B32A86"/>
    <w:rsid w:val="00B37237"/>
    <w:rsid w:val="00B37281"/>
    <w:rsid w:val="00B37958"/>
    <w:rsid w:val="00B5763C"/>
    <w:rsid w:val="00B75DD0"/>
    <w:rsid w:val="00B85F7B"/>
    <w:rsid w:val="00B874E6"/>
    <w:rsid w:val="00B96FE3"/>
    <w:rsid w:val="00BA0DCB"/>
    <w:rsid w:val="00BB2AC1"/>
    <w:rsid w:val="00BB70E5"/>
    <w:rsid w:val="00BC31CF"/>
    <w:rsid w:val="00BD3F16"/>
    <w:rsid w:val="00BE3137"/>
    <w:rsid w:val="00BE5519"/>
    <w:rsid w:val="00BF14B2"/>
    <w:rsid w:val="00BF3778"/>
    <w:rsid w:val="00BF3CB3"/>
    <w:rsid w:val="00C23B5D"/>
    <w:rsid w:val="00C464BF"/>
    <w:rsid w:val="00C521C0"/>
    <w:rsid w:val="00C77E32"/>
    <w:rsid w:val="00C86A18"/>
    <w:rsid w:val="00C96E2E"/>
    <w:rsid w:val="00C97CB4"/>
    <w:rsid w:val="00CA4D91"/>
    <w:rsid w:val="00CB01E3"/>
    <w:rsid w:val="00CB1D94"/>
    <w:rsid w:val="00CB5C2E"/>
    <w:rsid w:val="00CC14F6"/>
    <w:rsid w:val="00CC5271"/>
    <w:rsid w:val="00CC6B32"/>
    <w:rsid w:val="00CD4199"/>
    <w:rsid w:val="00CD6F4D"/>
    <w:rsid w:val="00CF45D1"/>
    <w:rsid w:val="00D03FEE"/>
    <w:rsid w:val="00D07178"/>
    <w:rsid w:val="00D16C07"/>
    <w:rsid w:val="00D22D45"/>
    <w:rsid w:val="00D42CAA"/>
    <w:rsid w:val="00D44D8F"/>
    <w:rsid w:val="00D47922"/>
    <w:rsid w:val="00D53669"/>
    <w:rsid w:val="00D55816"/>
    <w:rsid w:val="00D64E01"/>
    <w:rsid w:val="00D84E6C"/>
    <w:rsid w:val="00D97E76"/>
    <w:rsid w:val="00DA748D"/>
    <w:rsid w:val="00DD1681"/>
    <w:rsid w:val="00DD4005"/>
    <w:rsid w:val="00DF13F6"/>
    <w:rsid w:val="00DF52C8"/>
    <w:rsid w:val="00E04646"/>
    <w:rsid w:val="00E05075"/>
    <w:rsid w:val="00E1086C"/>
    <w:rsid w:val="00E10AB2"/>
    <w:rsid w:val="00E134ED"/>
    <w:rsid w:val="00E233D7"/>
    <w:rsid w:val="00E24F0A"/>
    <w:rsid w:val="00E321E1"/>
    <w:rsid w:val="00E500CD"/>
    <w:rsid w:val="00E52180"/>
    <w:rsid w:val="00E6184A"/>
    <w:rsid w:val="00E63FBE"/>
    <w:rsid w:val="00E71650"/>
    <w:rsid w:val="00E72BAB"/>
    <w:rsid w:val="00E77E9A"/>
    <w:rsid w:val="00E80243"/>
    <w:rsid w:val="00E84403"/>
    <w:rsid w:val="00E850CF"/>
    <w:rsid w:val="00E96D19"/>
    <w:rsid w:val="00E9780B"/>
    <w:rsid w:val="00EA002B"/>
    <w:rsid w:val="00EA097C"/>
    <w:rsid w:val="00EB5A3B"/>
    <w:rsid w:val="00ED2830"/>
    <w:rsid w:val="00ED6B2C"/>
    <w:rsid w:val="00EE4577"/>
    <w:rsid w:val="00EE7896"/>
    <w:rsid w:val="00EF18F2"/>
    <w:rsid w:val="00F2468A"/>
    <w:rsid w:val="00F2661F"/>
    <w:rsid w:val="00F34848"/>
    <w:rsid w:val="00F4304C"/>
    <w:rsid w:val="00F725AF"/>
    <w:rsid w:val="00F856BA"/>
    <w:rsid w:val="00F87248"/>
    <w:rsid w:val="00FA49E5"/>
    <w:rsid w:val="00FA6FE6"/>
    <w:rsid w:val="00FB2602"/>
    <w:rsid w:val="00FC78C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130DFF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5E1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91B0E-76E1-4CCF-9C94-3772FB31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2</cp:revision>
  <cp:lastPrinted>2023-01-31T09:19:00Z</cp:lastPrinted>
  <dcterms:created xsi:type="dcterms:W3CDTF">2024-01-30T08:08:00Z</dcterms:created>
  <dcterms:modified xsi:type="dcterms:W3CDTF">2024-01-30T08:08:00Z</dcterms:modified>
</cp:coreProperties>
</file>