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094" w14:textId="77777777" w:rsidR="007C0845" w:rsidRDefault="007C0845" w:rsidP="00DF1B56">
      <w:pPr>
        <w:pStyle w:val="Sinespaciado"/>
      </w:pPr>
    </w:p>
    <w:p w14:paraId="2B999AB8" w14:textId="3B540826" w:rsidR="007C0845" w:rsidRDefault="003A5D72" w:rsidP="00852D6F">
      <w:pPr>
        <w:pStyle w:val="Ttulo1"/>
        <w:spacing w:line="276" w:lineRule="auto"/>
        <w:jc w:val="center"/>
        <w:rPr>
          <w:spacing w:val="-2"/>
          <w:w w:val="120"/>
        </w:rPr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 w:rsidR="006B2903">
        <w:rPr>
          <w:spacing w:val="-2"/>
          <w:w w:val="120"/>
        </w:rPr>
        <w:t>ACTIVIDADES DE CONOCIMIENTO</w:t>
      </w:r>
    </w:p>
    <w:p w14:paraId="2660C4A2" w14:textId="77777777" w:rsidR="00852D6F" w:rsidRDefault="00852D6F" w:rsidP="00852D6F">
      <w:pPr>
        <w:pStyle w:val="Ttulo1"/>
        <w:spacing w:line="276" w:lineRule="auto"/>
        <w:jc w:val="center"/>
      </w:pPr>
    </w:p>
    <w:p w14:paraId="2128E42C" w14:textId="77777777" w:rsidR="00852D6F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PARA LA REALIZACIÓN DE ACCIONES DE COOPERACIÓN AL DESARROLLO </w:t>
      </w:r>
    </w:p>
    <w:p w14:paraId="3ED14D3A" w14:textId="60EDD9C8" w:rsidR="007C0845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 w:rsidRPr="00524995">
        <w:rPr>
          <w:spacing w:val="-12"/>
          <w:w w:val="105"/>
          <w:sz w:val="16"/>
        </w:rPr>
        <w:t xml:space="preserve">EN EL ÁMBITO DE LA </w:t>
      </w:r>
      <w:r w:rsidR="00666761" w:rsidRPr="00524995">
        <w:rPr>
          <w:spacing w:val="-12"/>
          <w:w w:val="105"/>
          <w:sz w:val="16"/>
        </w:rPr>
        <w:t>INNOVACIÓN</w:t>
      </w:r>
      <w:r w:rsidR="00666761">
        <w:rPr>
          <w:spacing w:val="-12"/>
          <w:w w:val="105"/>
          <w:sz w:val="16"/>
        </w:rPr>
        <w:t xml:space="preserve"> </w:t>
      </w:r>
      <w:r w:rsidR="00666761" w:rsidRPr="00524995">
        <w:rPr>
          <w:spacing w:val="-12"/>
          <w:w w:val="105"/>
          <w:sz w:val="16"/>
        </w:rPr>
        <w:t>CORRESPONDIENTES</w:t>
      </w:r>
      <w:r w:rsidRPr="00524995">
        <w:rPr>
          <w:spacing w:val="-12"/>
          <w:w w:val="105"/>
          <w:sz w:val="16"/>
        </w:rPr>
        <w:t xml:space="preserve"> AL AÑO 202</w:t>
      </w:r>
      <w:r w:rsidR="00613BA1">
        <w:rPr>
          <w:spacing w:val="-12"/>
          <w:w w:val="105"/>
          <w:sz w:val="16"/>
        </w:rPr>
        <w:t>4</w:t>
      </w:r>
    </w:p>
    <w:p w14:paraId="1AA5893A" w14:textId="77777777" w:rsidR="00852D6F" w:rsidRDefault="00852D6F" w:rsidP="00852D6F">
      <w:pPr>
        <w:spacing w:line="276" w:lineRule="auto"/>
        <w:ind w:left="1134" w:right="207" w:hanging="32"/>
        <w:jc w:val="center"/>
        <w:rPr>
          <w:sz w:val="16"/>
        </w:rPr>
      </w:pP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E38F0" wp14:editId="24852056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44734F18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44734F18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4CA6BF3F" w:rsidR="007C0845" w:rsidRDefault="003A5D72">
      <w:pPr>
        <w:pStyle w:val="Textoindependiente"/>
        <w:spacing w:before="201" w:line="427" w:lineRule="auto"/>
        <w:ind w:left="112" w:right="6407"/>
      </w:pPr>
      <w:r w:rsidRPr="00435AF3">
        <w:t>Domicilio fiscal (</w:t>
      </w:r>
      <w:r w:rsidR="00852D6F" w:rsidRPr="00435AF3">
        <w:t>máx.</w:t>
      </w:r>
      <w:r w:rsidRPr="00435AF3">
        <w:t xml:space="preserve">: 120 caracteres): </w:t>
      </w:r>
      <w:r>
        <w:t>Código postal del domicilio fiscal:</w:t>
      </w:r>
      <w:r w:rsidRPr="00435AF3">
        <w:t xml:space="preserve"> Teléfono (</w:t>
      </w:r>
      <w:r w:rsidR="00852D6F" w:rsidRPr="00435AF3">
        <w:t>máx.</w:t>
      </w:r>
      <w:r w:rsidRPr="00435AF3">
        <w:t>: 16 caracteres):</w:t>
      </w:r>
    </w:p>
    <w:p w14:paraId="23AE9FD8" w14:textId="15456A01" w:rsidR="00435AF3" w:rsidRDefault="003A5D72" w:rsidP="00435AF3">
      <w:pPr>
        <w:pStyle w:val="Textoindependiente"/>
        <w:spacing w:line="429" w:lineRule="auto"/>
        <w:ind w:left="112" w:right="5880"/>
      </w:pPr>
      <w:r w:rsidRPr="00435AF3">
        <w:t>Correo electrónico (</w:t>
      </w:r>
      <w:r w:rsidR="00852D6F" w:rsidRPr="00435AF3">
        <w:t>máx.</w:t>
      </w:r>
      <w:r w:rsidR="00435AF3">
        <w:t xml:space="preserve"> 60 ca</w:t>
      </w:r>
      <w:r>
        <w:t>racteres):</w:t>
      </w:r>
      <w:r w:rsidRPr="00435AF3">
        <w:t xml:space="preserve"> </w:t>
      </w:r>
    </w:p>
    <w:p w14:paraId="0D85A8F6" w14:textId="76152162" w:rsidR="007C0845" w:rsidRDefault="003A5D72">
      <w:pPr>
        <w:pStyle w:val="Textoindependiente"/>
        <w:spacing w:line="429" w:lineRule="auto"/>
        <w:ind w:left="112" w:right="6407"/>
      </w:pPr>
      <w:r>
        <w:t>Representada</w:t>
      </w:r>
      <w:r w:rsidRPr="00435AF3"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 w:rsidRPr="00435AF3"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5CEDF9A4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5B12A0" wp14:editId="6AFBCB44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32BB9C3F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12A0" id="Text Box 34" o:spid="_x0000_s1027" type="#_x0000_t202" style="position:absolute;margin-left:35.7pt;margin-top:9.85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32BB9C3F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 xml:space="preserve">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281F458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649E2" wp14:editId="7F83CD4D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49E2" id="Text Box 33" o:spid="_x0000_s1028" type="#_x0000_t202" style="position:absolute;margin-left:35.7pt;margin-top:9.75pt;width:52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1067CBC7" w:rsidR="007C0845" w:rsidRDefault="009A60B6">
      <w:pPr>
        <w:pStyle w:val="Textoindependiente"/>
        <w:spacing w:before="199"/>
        <w:ind w:left="112"/>
      </w:pPr>
      <w:r>
        <w:t>Ámbito temático</w:t>
      </w:r>
      <w:r w:rsidR="003A5D72">
        <w:t>:</w:t>
      </w:r>
    </w:p>
    <w:p w14:paraId="22F4F832" w14:textId="29D53300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10DE9094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</w:t>
      </w:r>
      <w:r w:rsidR="00852D6F">
        <w:rPr>
          <w:spacing w:val="-1"/>
        </w:rPr>
        <w:t>máx.</w:t>
      </w:r>
      <w:r>
        <w:rPr>
          <w:spacing w:val="-1"/>
        </w:rPr>
        <w:t>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8E17CA7" w14:textId="77777777" w:rsidR="007C0845" w:rsidRDefault="007C0845">
      <w:pPr>
        <w:pStyle w:val="Textoindependiente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5B6FCA84" w14:textId="5A9EA587" w:rsidR="007C0845" w:rsidRDefault="00DF1B56">
      <w:pPr>
        <w:pStyle w:val="Textoindependiente"/>
        <w:spacing w:before="6"/>
        <w:rPr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77F481D5" w:rsidR="007C0845" w:rsidRDefault="00140DBD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4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(Si</w:t>
                            </w:r>
                            <w:r w:rsidR="003A5D72"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5399" id="Text Box 28" o:spid="_x0000_s1029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Axd8z7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77F481D5" w:rsidR="007C0845" w:rsidRDefault="00140DBD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4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OTRAS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ENTIDADES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COLABORADORAS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(Si</w:t>
                      </w:r>
                      <w:r w:rsidR="003A5D72"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91EEA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>
        <w:trPr>
          <w:trHeight w:val="538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14B914FB" w14:textId="77777777" w:rsidR="007C0845" w:rsidRDefault="007C0845">
      <w:pPr>
        <w:pStyle w:val="Textoindependiente"/>
        <w:spacing w:before="4"/>
        <w:rPr>
          <w:sz w:val="28"/>
        </w:rPr>
      </w:pPr>
    </w:p>
    <w:p w14:paraId="1B669A35" w14:textId="70B6FB64" w:rsidR="007C0845" w:rsidRDefault="003A5D72">
      <w:pPr>
        <w:pStyle w:val="Textoindependiente"/>
        <w:ind w:left="112"/>
      </w:pPr>
      <w:r>
        <w:t>Entidades</w:t>
      </w:r>
      <w:r>
        <w:rPr>
          <w:spacing w:val="-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previsiblemente</w:t>
      </w:r>
      <w:r>
        <w:rPr>
          <w:spacing w:val="16"/>
        </w:rPr>
        <w:t xml:space="preserve"> </w:t>
      </w:r>
      <w:r>
        <w:t>colaboren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proyecto</w:t>
      </w:r>
      <w:r w:rsidR="00435AF3">
        <w:rPr>
          <w:spacing w:val="14"/>
        </w:rPr>
        <w:t xml:space="preserve"> y explicar brevemente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papel</w:t>
      </w:r>
      <w:r>
        <w:rPr>
          <w:spacing w:val="2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desempeñan</w:t>
      </w:r>
      <w:r>
        <w:rPr>
          <w:spacing w:val="2"/>
          <w:w w:val="95"/>
        </w:rPr>
        <w:t xml:space="preserve"> </w:t>
      </w:r>
      <w:r>
        <w:rPr>
          <w:w w:val="95"/>
        </w:rPr>
        <w:t>(</w:t>
      </w:r>
      <w:r w:rsidR="00852D6F">
        <w:rPr>
          <w:w w:val="95"/>
        </w:rPr>
        <w:t>máx.</w:t>
      </w:r>
      <w:r>
        <w:rPr>
          <w:w w:val="95"/>
        </w:rPr>
        <w:t>:</w:t>
      </w:r>
      <w:r>
        <w:rPr>
          <w:spacing w:val="-23"/>
          <w:w w:val="95"/>
        </w:rPr>
        <w:t xml:space="preserve"> </w:t>
      </w:r>
      <w:r>
        <w:rPr>
          <w:w w:val="95"/>
        </w:rPr>
        <w:t>3000</w:t>
      </w:r>
      <w:r>
        <w:rPr>
          <w:spacing w:val="3"/>
          <w:w w:val="95"/>
        </w:rPr>
        <w:t xml:space="preserve"> </w:t>
      </w:r>
      <w:r>
        <w:rPr>
          <w:w w:val="95"/>
        </w:rPr>
        <w:t>caracteres)</w:t>
      </w:r>
    </w:p>
    <w:p w14:paraId="1332BD98" w14:textId="77777777" w:rsidR="007C0845" w:rsidRDefault="007C0845"/>
    <w:p w14:paraId="6A9954E5" w14:textId="77777777" w:rsidR="00852D6F" w:rsidRDefault="00852D6F"/>
    <w:p w14:paraId="1263193F" w14:textId="77777777" w:rsidR="00852D6F" w:rsidRDefault="00852D6F"/>
    <w:p w14:paraId="7CF7E87D" w14:textId="77777777" w:rsidR="00852D6F" w:rsidRDefault="00852D6F"/>
    <w:p w14:paraId="64D99821" w14:textId="77777777" w:rsidR="00852D6F" w:rsidRDefault="00852D6F" w:rsidP="00852D6F">
      <w:pPr>
        <w:pStyle w:val="Textoindependiente"/>
        <w:rPr>
          <w:sz w:val="20"/>
        </w:rPr>
      </w:pPr>
    </w:p>
    <w:p w14:paraId="0AAE1E21" w14:textId="77777777" w:rsidR="00852D6F" w:rsidRDefault="00852D6F" w:rsidP="00852D6F">
      <w:pPr>
        <w:pStyle w:val="Textoindependiente"/>
        <w:spacing w:before="9" w:after="1"/>
        <w:rPr>
          <w:sz w:val="20"/>
        </w:rPr>
      </w:pPr>
    </w:p>
    <w:p w14:paraId="54C6A04B" w14:textId="77777777" w:rsidR="00852D6F" w:rsidRDefault="00852D6F" w:rsidP="00852D6F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9DF1B5B" wp14:editId="4F292ED3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EC3C" w14:textId="77777777" w:rsidR="00852D6F" w:rsidRDefault="00852D6F" w:rsidP="00852D6F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F1B5B" id="Text Box 27" o:spid="_x0000_s1030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Gms6Yg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D9EEC3C" w14:textId="77777777" w:rsidR="00852D6F" w:rsidRDefault="00852D6F" w:rsidP="00852D6F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5.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41F3" w14:textId="77777777" w:rsidR="00852D6F" w:rsidRDefault="00852D6F" w:rsidP="00852D6F">
      <w:pPr>
        <w:pStyle w:val="Textoindependiente"/>
        <w:spacing w:before="3"/>
        <w:rPr>
          <w:sz w:val="6"/>
        </w:rPr>
      </w:pPr>
    </w:p>
    <w:p w14:paraId="1BEEE5EA" w14:textId="54E8CB13" w:rsidR="00852D6F" w:rsidRDefault="00852D6F" w:rsidP="00852D6F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 (si procede)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actividades de conocimiento (investigaciones, estudios aplicados, seminarios, formaciones)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         </w:t>
      </w:r>
      <w:r w:rsidR="00435AF3">
        <w:rPr>
          <w:spacing w:val="-63"/>
        </w:rPr>
        <w:t xml:space="preserve">  (</w:t>
      </w:r>
      <w:r w:rsidR="00435AF3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36F7054B" w14:textId="77777777" w:rsidR="00852D6F" w:rsidRDefault="00852D6F" w:rsidP="00852D6F">
      <w:pPr>
        <w:pStyle w:val="Textoindependiente"/>
        <w:rPr>
          <w:sz w:val="26"/>
        </w:rPr>
      </w:pPr>
    </w:p>
    <w:p w14:paraId="3D92EC6E" w14:textId="77777777" w:rsidR="00852D6F" w:rsidRDefault="00852D6F" w:rsidP="00852D6F">
      <w:pPr>
        <w:pStyle w:val="Textoindependiente"/>
        <w:spacing w:before="4"/>
        <w:rPr>
          <w:sz w:val="28"/>
        </w:rPr>
      </w:pPr>
    </w:p>
    <w:p w14:paraId="48851E2A" w14:textId="2F59476C" w:rsidR="00852D6F" w:rsidRDefault="00852D6F" w:rsidP="00852D6F">
      <w:pPr>
        <w:pStyle w:val="Textoindependiente"/>
        <w:spacing w:before="1" w:line="276" w:lineRule="auto"/>
        <w:ind w:left="112" w:right="110"/>
        <w:jc w:val="both"/>
      </w:pPr>
      <w:r>
        <w:t>Dirección de la web de la entidad solicitante y agrupadas (si procede), documentos estratégicos o de rendición de cuentas del resto de entidades colaboradoras, si procede (</w:t>
      </w:r>
      <w:r w:rsidR="00435AF3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35E301CF" w14:textId="77777777" w:rsidR="00852D6F" w:rsidRDefault="00852D6F" w:rsidP="00852D6F">
      <w:pPr>
        <w:pStyle w:val="Textoindependiente"/>
        <w:rPr>
          <w:sz w:val="26"/>
        </w:rPr>
      </w:pPr>
    </w:p>
    <w:p w14:paraId="60C91FCA" w14:textId="77777777" w:rsidR="00852D6F" w:rsidRDefault="00852D6F" w:rsidP="00852D6F">
      <w:pPr>
        <w:pStyle w:val="Textoindependiente"/>
        <w:spacing w:before="1"/>
        <w:rPr>
          <w:sz w:val="28"/>
        </w:rPr>
      </w:pPr>
    </w:p>
    <w:p w14:paraId="1ED56E10" w14:textId="438825F5" w:rsidR="00852D6F" w:rsidRDefault="00852D6F" w:rsidP="00852D6F">
      <w:pPr>
        <w:pStyle w:val="Textoindependiente"/>
        <w:ind w:left="112"/>
        <w:rPr>
          <w:w w:val="95"/>
        </w:rPr>
      </w:pPr>
      <w:r>
        <w:rPr>
          <w:w w:val="95"/>
        </w:rPr>
        <w:t>Experiencia</w:t>
      </w:r>
      <w:r>
        <w:rPr>
          <w:spacing w:val="21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de las entidades colaboradoras</w:t>
      </w:r>
      <w:r>
        <w:rPr>
          <w:spacing w:val="23"/>
          <w:w w:val="95"/>
        </w:rPr>
        <w:t xml:space="preserve"> </w:t>
      </w:r>
      <w:r>
        <w:rPr>
          <w:w w:val="95"/>
        </w:rPr>
        <w:t>(si</w:t>
      </w:r>
      <w:r>
        <w:rPr>
          <w:spacing w:val="22"/>
          <w:w w:val="95"/>
        </w:rPr>
        <w:t xml:space="preserve"> </w:t>
      </w:r>
      <w:r>
        <w:rPr>
          <w:w w:val="95"/>
        </w:rPr>
        <w:t>procede)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intervenciones</w:t>
      </w:r>
      <w:r>
        <w:rPr>
          <w:spacing w:val="23"/>
          <w:w w:val="95"/>
        </w:rPr>
        <w:t xml:space="preserve"> </w:t>
      </w:r>
      <w:r>
        <w:rPr>
          <w:w w:val="95"/>
        </w:rPr>
        <w:t>similares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r w:rsidR="00435AF3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7CEC21F1" w14:textId="77777777" w:rsidR="00852D6F" w:rsidRDefault="00852D6F" w:rsidP="00852D6F">
      <w:pPr>
        <w:pStyle w:val="Textoindependiente"/>
        <w:ind w:left="112"/>
        <w:rPr>
          <w:w w:val="95"/>
        </w:rPr>
      </w:pPr>
    </w:p>
    <w:p w14:paraId="4A369F7F" w14:textId="77777777" w:rsidR="00852D6F" w:rsidRDefault="00852D6F">
      <w:pPr>
        <w:sectPr w:rsidR="00852D6F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D26DFDE" wp14:editId="1DFC6072">
            <wp:extent cx="6655981" cy="814705"/>
            <wp:effectExtent l="0" t="0" r="0" b="4445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97" cy="8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40B14682" w:rsidR="007C0845" w:rsidRDefault="00255666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6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2F8" id="Text Box 25" o:spid="_x0000_s1031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NbHwIAADsEAAAOAAAAZHJzL2Uyb0RvYy54bWysU21v0zAQ/o7Ef7D8nSbt1NJFTaetZQ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" fillcolor="#b2b2b2" strokecolor="#538cd3" strokeweight=".4pt">
                <v:textbox inset="0,0,0,0">
                  <w:txbxContent>
                    <w:p w14:paraId="1F1F61DD" w14:textId="40B14682" w:rsidR="007C0845" w:rsidRDefault="00255666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6</w:t>
                      </w:r>
                      <w:r w:rsidR="003A5D72">
                        <w:rPr>
                          <w:color w:val="1E487C"/>
                          <w:w w:val="10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79CF4261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</w:t>
            </w:r>
            <w:r w:rsidR="006B35DD">
              <w:rPr>
                <w:b/>
                <w:color w:val="000009"/>
                <w:spacing w:val="-1"/>
                <w:sz w:val="20"/>
              </w:rPr>
              <w:t xml:space="preserve"> vigente</w:t>
            </w:r>
            <w:r>
              <w:rPr>
                <w:b/>
                <w:color w:val="000009"/>
                <w:spacing w:val="-1"/>
                <w:sz w:val="20"/>
              </w:rPr>
              <w:t>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 w:rsidR="006B35DD">
              <w:rPr>
                <w:b/>
                <w:color w:val="000009"/>
                <w:spacing w:val="-57"/>
                <w:sz w:val="20"/>
              </w:rPr>
              <w:t xml:space="preserve">   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F1E919A" wp14:editId="55837052">
                <wp:extent cx="6654800" cy="180340"/>
                <wp:effectExtent l="12700" t="11430" r="9525" b="825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26110E75" w:rsidR="007C0845" w:rsidRDefault="00255666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7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.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PRINCIPIOS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E919A" id="Text Box 24" o:spid="_x0000_s1032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" fillcolor="#b2b2b2" strokecolor="#538cd3" strokeweight=".4pt">
                <v:textbox inset="0,0,0,0">
                  <w:txbxContent>
                    <w:p w14:paraId="43C70CFA" w14:textId="26110E75" w:rsidR="007C0845" w:rsidRDefault="00255666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7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.</w:t>
                      </w:r>
                      <w:r w:rsidR="003A5D72"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PRINCIPIOS</w:t>
                      </w:r>
                      <w:r w:rsidR="003A5D72"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46D35B67" w:rsidR="007C0845" w:rsidRDefault="003A5D72">
      <w:pPr>
        <w:pStyle w:val="Textoindependiente"/>
        <w:spacing w:before="164"/>
        <w:ind w:left="112"/>
      </w:pP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enfoque</w:t>
      </w:r>
      <w:r>
        <w:rPr>
          <w:spacing w:val="24"/>
          <w:w w:val="95"/>
        </w:rPr>
        <w:t xml:space="preserve"> </w:t>
      </w:r>
      <w:r>
        <w:rPr>
          <w:w w:val="95"/>
        </w:rPr>
        <w:t>basado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0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libertades</w:t>
      </w:r>
      <w:r>
        <w:rPr>
          <w:spacing w:val="22"/>
          <w:w w:val="95"/>
        </w:rPr>
        <w:t xml:space="preserve"> </w:t>
      </w:r>
      <w:r>
        <w:rPr>
          <w:w w:val="95"/>
        </w:rPr>
        <w:t>fundamentales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188A07F3" w14:textId="77777777" w:rsidR="007C0845" w:rsidRDefault="007C0845">
      <w:pPr>
        <w:pStyle w:val="Textoindependiente"/>
        <w:rPr>
          <w:sz w:val="26"/>
        </w:rPr>
      </w:pPr>
    </w:p>
    <w:p w14:paraId="025FABFB" w14:textId="77777777" w:rsidR="007C0845" w:rsidRDefault="007C0845">
      <w:pPr>
        <w:pStyle w:val="Textoindependiente"/>
        <w:spacing w:before="3"/>
        <w:rPr>
          <w:sz w:val="28"/>
        </w:rPr>
      </w:pPr>
    </w:p>
    <w:p w14:paraId="2B55603A" w14:textId="402B9627" w:rsidR="007C0845" w:rsidRDefault="003A5D72">
      <w:pPr>
        <w:pStyle w:val="Textoindependiente"/>
        <w:spacing w:before="1"/>
        <w:ind w:left="112"/>
      </w:pPr>
      <w:r>
        <w:rPr>
          <w:w w:val="95"/>
        </w:rPr>
        <w:t>Igualdad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género</w:t>
      </w:r>
      <w:r>
        <w:rPr>
          <w:spacing w:val="26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055952B7" w14:textId="77777777" w:rsidR="007C0845" w:rsidRDefault="007C0845">
      <w:pPr>
        <w:pStyle w:val="Textoindependiente"/>
        <w:rPr>
          <w:sz w:val="26"/>
        </w:rPr>
      </w:pPr>
    </w:p>
    <w:p w14:paraId="4EC6DF17" w14:textId="77777777" w:rsidR="007C0845" w:rsidRDefault="007C0845">
      <w:pPr>
        <w:pStyle w:val="Textoindependiente"/>
        <w:spacing w:before="5"/>
        <w:rPr>
          <w:sz w:val="28"/>
        </w:rPr>
      </w:pPr>
    </w:p>
    <w:p w14:paraId="3E69606E" w14:textId="51E8E4A9" w:rsidR="007C0845" w:rsidRDefault="003A5D72">
      <w:pPr>
        <w:pStyle w:val="Textoindependiente"/>
        <w:ind w:left="112"/>
      </w:pPr>
      <w:r>
        <w:rPr>
          <w:w w:val="95"/>
        </w:rPr>
        <w:t>Sostenibilidad</w:t>
      </w:r>
      <w:r>
        <w:rPr>
          <w:spacing w:val="42"/>
          <w:w w:val="95"/>
        </w:rPr>
        <w:t xml:space="preserve"> </w:t>
      </w:r>
      <w:r>
        <w:rPr>
          <w:w w:val="95"/>
        </w:rPr>
        <w:t>medioambiental</w:t>
      </w:r>
      <w:r>
        <w:rPr>
          <w:spacing w:val="45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caracteres):</w:t>
      </w:r>
    </w:p>
    <w:p w14:paraId="6BA52517" w14:textId="77777777" w:rsidR="007C0845" w:rsidRDefault="007C0845">
      <w:pPr>
        <w:pStyle w:val="Textoindependiente"/>
        <w:rPr>
          <w:sz w:val="26"/>
        </w:rPr>
      </w:pPr>
    </w:p>
    <w:p w14:paraId="398CC7FC" w14:textId="77777777" w:rsidR="007C0845" w:rsidRDefault="007C0845">
      <w:pPr>
        <w:pStyle w:val="Textoindependiente"/>
        <w:spacing w:before="4"/>
        <w:rPr>
          <w:sz w:val="28"/>
        </w:rPr>
      </w:pPr>
    </w:p>
    <w:p w14:paraId="68E0E649" w14:textId="3315591F" w:rsidR="007C0845" w:rsidRDefault="003A5D72">
      <w:pPr>
        <w:pStyle w:val="Textoindependiente"/>
        <w:ind w:left="112"/>
      </w:pPr>
      <w:r>
        <w:rPr>
          <w:w w:val="95"/>
        </w:rPr>
        <w:t>Enfoque</w:t>
      </w:r>
      <w:r>
        <w:rPr>
          <w:spacing w:val="25"/>
          <w:w w:val="95"/>
        </w:rPr>
        <w:t xml:space="preserve"> </w:t>
      </w:r>
      <w:r>
        <w:rPr>
          <w:w w:val="95"/>
        </w:rPr>
        <w:t>transversal</w:t>
      </w:r>
      <w:r>
        <w:rPr>
          <w:spacing w:val="24"/>
          <w:w w:val="95"/>
        </w:rPr>
        <w:t xml:space="preserve"> </w:t>
      </w:r>
      <w:r>
        <w:rPr>
          <w:w w:val="95"/>
        </w:rPr>
        <w:t>sobre</w:t>
      </w:r>
      <w:r>
        <w:rPr>
          <w:spacing w:val="26"/>
          <w:w w:val="95"/>
        </w:rPr>
        <w:t xml:space="preserve"> </w:t>
      </w:r>
      <w:r>
        <w:rPr>
          <w:w w:val="95"/>
        </w:rPr>
        <w:t>diversidad</w:t>
      </w:r>
      <w:r>
        <w:rPr>
          <w:spacing w:val="24"/>
          <w:w w:val="95"/>
        </w:rPr>
        <w:t xml:space="preserve"> </w:t>
      </w:r>
      <w:r>
        <w:rPr>
          <w:w w:val="95"/>
        </w:rPr>
        <w:t>cultural</w:t>
      </w:r>
      <w:r w:rsidR="00512BDB">
        <w:rPr>
          <w:w w:val="95"/>
        </w:rPr>
        <w:t xml:space="preserve"> y lucha contra las desigualdades</w:t>
      </w:r>
      <w:r>
        <w:rPr>
          <w:spacing w:val="31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16EF7343" w14:textId="77777777" w:rsidR="007C0845" w:rsidRDefault="007C0845">
      <w:pPr>
        <w:pStyle w:val="Textoindependiente"/>
        <w:rPr>
          <w:sz w:val="20"/>
        </w:rPr>
      </w:pPr>
    </w:p>
    <w:p w14:paraId="7B2584AA" w14:textId="77777777" w:rsidR="007C0845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40830F36" w:rsidR="007C0845" w:rsidRDefault="00DC6941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8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 w:rsidR="003A5D72"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53E" id="Text Box 23" o:spid="_x0000_s1033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JhIAIAADs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/4m+ka9K6iPpDjC2NE0gWS0gD8566mbS+5/7AUqzswHS1WL&#10;rX828GxUZ0NYSa4lD5yN5iaMI7J3qHctIY99YeGGKtvoJPpTFqd0qUNTLU7TFEfg13169TTz60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BTtLJ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40830F36" w:rsidR="007C0845" w:rsidRDefault="00DC6941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8</w:t>
                      </w:r>
                      <w:r w:rsidR="003A5D72">
                        <w:rPr>
                          <w:color w:val="1E487C"/>
                          <w:w w:val="110"/>
                        </w:rPr>
                        <w:t>.</w:t>
                      </w:r>
                      <w:r w:rsidR="003A5D72"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MARCADORES</w:t>
                      </w:r>
                      <w:r w:rsidR="003A5D72"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1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>
            <w:pPr>
              <w:pStyle w:val="TableParagraph"/>
              <w:spacing w:line="230" w:lineRule="exact"/>
              <w:ind w:left="564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90"/>
                <w:sz w:val="20"/>
              </w:rPr>
              <w:t>Cooperación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empresarial/alianzas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>
            <w:pPr>
              <w:pStyle w:val="TableParagraph"/>
              <w:spacing w:line="228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Diversidad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cultural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e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Medio</w:t>
            </w:r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Salud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sexual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y</w:t>
            </w:r>
            <w:r>
              <w:rPr>
                <w:color w:val="000009"/>
                <w:spacing w:val="-8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Reducción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del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Riesgo</w:t>
            </w:r>
            <w:r>
              <w:rPr>
                <w:color w:val="000009"/>
                <w:spacing w:val="-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Desastre</w:t>
            </w:r>
            <w:r>
              <w:rPr>
                <w:color w:val="000009"/>
                <w:spacing w:val="-1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Ayuda</w:t>
            </w:r>
            <w:r>
              <w:rPr>
                <w:color w:val="000009"/>
                <w:spacing w:val="-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 personas 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110"/>
                <w:sz w:val="20"/>
              </w:rPr>
              <w:t>COVID</w:t>
            </w:r>
            <w:r>
              <w:rPr>
                <w:color w:val="000009"/>
                <w:spacing w:val="-16"/>
                <w:w w:val="110"/>
                <w:sz w:val="20"/>
              </w:rPr>
              <w:t xml:space="preserve"> </w:t>
            </w:r>
            <w:r>
              <w:rPr>
                <w:color w:val="000009"/>
                <w:w w:val="110"/>
                <w:sz w:val="20"/>
              </w:rPr>
              <w:t>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0A52EF9B" w:rsidR="007C0845" w:rsidRDefault="00DC6941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9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 w:rsidR="003A5D72"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 w:rsidR="003A5D72"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>DE LA ACTIVIDAD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314" id="Text Box 22" o:spid="_x0000_s1034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fF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UBxLtR7wrqIymOMDqaOpCCFvAHZz25ueT++16g4sx8sFS1&#10;aP1zgOegOgfCSrpa8sDZGG7C2CJ7h3rXEvLoCwu3VNlGJ9GfszilSw5NtTh1U2yBX+fp1HPPr38C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C///fFIAIAADs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0A52EF9B" w:rsidR="007C0845" w:rsidRDefault="00DC6941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9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CRITERIOS</w:t>
                      </w:r>
                      <w:r w:rsidR="003A5D72"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DE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Y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EFICACIA</w:t>
                      </w:r>
                      <w:r w:rsidR="003A5D72"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 w:rsidR="00FE0AF8">
                        <w:rPr>
                          <w:color w:val="1E487C"/>
                          <w:w w:val="115"/>
                        </w:rPr>
                        <w:t>DE LA ACTIVIDAD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23A18523" w:rsidR="007C0845" w:rsidRDefault="007C0845">
      <w:pPr>
        <w:pStyle w:val="Textoindependiente"/>
        <w:spacing w:before="10"/>
        <w:rPr>
          <w:sz w:val="15"/>
        </w:rPr>
      </w:pPr>
    </w:p>
    <w:p w14:paraId="12B9AF9D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892D11B" w14:textId="5F550FB7" w:rsidR="00F44875" w:rsidRPr="00F44875" w:rsidRDefault="00F44875" w:rsidP="00BE0C04">
      <w:pPr>
        <w:pStyle w:val="Textoindependiente"/>
        <w:ind w:firstLine="284"/>
        <w:rPr>
          <w:spacing w:val="-1"/>
        </w:rPr>
      </w:pPr>
      <w:r w:rsidRPr="00F44875">
        <w:rPr>
          <w:spacing w:val="-1"/>
        </w:rPr>
        <w:t>Armonización, trabajo en red y complementariedad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336CE60E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C27AA1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580556F0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9E22FA" w14:textId="28C1618F" w:rsidR="007C0845" w:rsidRDefault="00F44875" w:rsidP="00BE0C04">
      <w:pPr>
        <w:pStyle w:val="Textoindependiente"/>
        <w:ind w:left="284"/>
        <w:rPr>
          <w:spacing w:val="-1"/>
        </w:rPr>
      </w:pPr>
      <w:r w:rsidRPr="00F44875">
        <w:rPr>
          <w:spacing w:val="-1"/>
        </w:rPr>
        <w:t>Contribución a la difusión e implementación de los principios de calidad y eficacia de la propuesta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60B2A4EF" w14:textId="77777777" w:rsidR="00F44875" w:rsidRDefault="00F44875" w:rsidP="00F44875">
      <w:pPr>
        <w:pStyle w:val="Textoindependiente"/>
        <w:rPr>
          <w:spacing w:val="-1"/>
        </w:rPr>
      </w:pPr>
    </w:p>
    <w:p w14:paraId="627D7960" w14:textId="77777777" w:rsidR="00F44875" w:rsidRDefault="00F44875" w:rsidP="00F4487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BF4E4FC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0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11CA" id="Text Box 21" o:spid="_x0000_s1035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VpRkC3QAAAAkBAAAPAAAAAAAAAAAAAAAAAHoEAABkcnMvZG93bnJldi54&#10;bWxQSwUGAAAAAAQABADzAAAAhAUAAAAA&#10;" fillcolor="#b2b2b2" strokecolor="#538cd3" strokeweight=".4pt">
                <v:textbox inset="0,0,0,0">
                  <w:txbxContent>
                    <w:p w14:paraId="49755157" w14:textId="0BF4E4FC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0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434BDFC7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</w:t>
      </w:r>
      <w:r w:rsidR="00BE0C04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4578E4A4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</w:t>
      </w:r>
      <w:r w:rsidR="00A40CA6">
        <w:t>máx.</w:t>
      </w:r>
      <w:r>
        <w:t>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2B87C583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 w:rsidR="00D90BC0">
        <w:rPr>
          <w:spacing w:val="-1"/>
        </w:rPr>
        <w:t>C</w:t>
      </w:r>
      <w:r>
        <w:rPr>
          <w:spacing w:val="-1"/>
        </w:rPr>
        <w:t>onvocatoria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>
          <w:headerReference w:type="default" r:id="rId13"/>
          <w:footerReference w:type="default" r:id="rId14"/>
          <w:pgSz w:w="11900" w:h="16840"/>
          <w:pgMar w:top="2300" w:right="560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48D5724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4762F" id="Text Box 20" o:spid="_x0000_s103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a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ZOco+AV1I8kOcLU0jSCZHSAPzgbqJ1L7r8fBCrOzHtLZYu9&#10;fzbwbFRnQ1hJriUPnE3mLkwzcnCo246Qp8awcEOlbXRS/SmLU77UoqkYp3GKM/DrPr16GvrtTwA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/WZD2h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48D5724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</w:t>
                      </w:r>
                      <w:r w:rsidR="00EC6D69">
                        <w:rPr>
                          <w:color w:val="1E487C"/>
                          <w:w w:val="105"/>
                        </w:rPr>
                        <w:t>1</w:t>
                      </w:r>
                      <w:r>
                        <w:rPr>
                          <w:color w:val="1E487C"/>
                          <w:w w:val="105"/>
                        </w:rPr>
                        <w:t>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1CBA57FF" w14:textId="71FA5E24" w:rsidR="007C0845" w:rsidRDefault="00DF1B56">
      <w:pPr>
        <w:pStyle w:val="Textoindependiente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ABFD45" wp14:editId="4C303F54">
                <wp:simplePos x="0" y="0"/>
                <wp:positionH relativeFrom="page">
                  <wp:posOffset>453390</wp:posOffset>
                </wp:positionH>
                <wp:positionV relativeFrom="paragraph">
                  <wp:posOffset>230505</wp:posOffset>
                </wp:positionV>
                <wp:extent cx="6654800" cy="19431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C0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FD45" id="Text Box 19" o:spid="_x0000_s1037" type="#_x0000_t202" style="position:absolute;margin-left:35.7pt;margin-top:18.15pt;width:524pt;height:15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" fillcolor="#e5e5e5" strokecolor="#538cd3" strokeweight=".4pt">
                <v:textbox inset="0,0,0,0">
                  <w:txbxContent>
                    <w:p w14:paraId="1991CC0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3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855"/>
      </w:tblGrid>
      <w:tr w:rsidR="00D90BC0" w14:paraId="3CB6F366" w14:textId="77777777" w:rsidTr="00D90BC0">
        <w:trPr>
          <w:trHeight w:val="423"/>
        </w:trPr>
        <w:tc>
          <w:tcPr>
            <w:tcW w:w="4137" w:type="dxa"/>
          </w:tcPr>
          <w:p w14:paraId="14514129" w14:textId="77777777" w:rsidR="00D90BC0" w:rsidRDefault="00D90BC0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2855" w:type="dxa"/>
          </w:tcPr>
          <w:p w14:paraId="2C6513D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DE749C1" w14:textId="77777777" w:rsidTr="00D90BC0">
        <w:trPr>
          <w:trHeight w:val="537"/>
        </w:trPr>
        <w:tc>
          <w:tcPr>
            <w:tcW w:w="4137" w:type="dxa"/>
          </w:tcPr>
          <w:p w14:paraId="63A277A8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2855" w:type="dxa"/>
          </w:tcPr>
          <w:p w14:paraId="170FA2DA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4A69740" w14:textId="77777777" w:rsidTr="00D90BC0">
        <w:trPr>
          <w:trHeight w:val="538"/>
        </w:trPr>
        <w:tc>
          <w:tcPr>
            <w:tcW w:w="4137" w:type="dxa"/>
          </w:tcPr>
          <w:p w14:paraId="3D0552AC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2855" w:type="dxa"/>
          </w:tcPr>
          <w:p w14:paraId="35B3253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ED2125F" w14:textId="77777777" w:rsidTr="00D90BC0">
        <w:trPr>
          <w:trHeight w:val="536"/>
        </w:trPr>
        <w:tc>
          <w:tcPr>
            <w:tcW w:w="4137" w:type="dxa"/>
          </w:tcPr>
          <w:p w14:paraId="760552E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2855" w:type="dxa"/>
          </w:tcPr>
          <w:p w14:paraId="545AEA0F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855"/>
      </w:tblGrid>
      <w:tr w:rsidR="00D90BC0" w14:paraId="724EDEA0" w14:textId="77777777" w:rsidTr="00D90BC0">
        <w:trPr>
          <w:trHeight w:val="536"/>
        </w:trPr>
        <w:tc>
          <w:tcPr>
            <w:tcW w:w="4137" w:type="dxa"/>
          </w:tcPr>
          <w:p w14:paraId="5C533F33" w14:textId="77777777" w:rsidR="00D90BC0" w:rsidRDefault="00D90BC0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2855" w:type="dxa"/>
          </w:tcPr>
          <w:p w14:paraId="7350801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21B0F9C" w14:textId="77777777" w:rsidTr="00D90BC0">
        <w:trPr>
          <w:trHeight w:val="538"/>
        </w:trPr>
        <w:tc>
          <w:tcPr>
            <w:tcW w:w="4137" w:type="dxa"/>
          </w:tcPr>
          <w:p w14:paraId="56BF97A2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2855" w:type="dxa"/>
          </w:tcPr>
          <w:p w14:paraId="366E576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01CA586" w14:textId="77777777" w:rsidTr="00D90BC0">
        <w:trPr>
          <w:trHeight w:val="537"/>
        </w:trPr>
        <w:tc>
          <w:tcPr>
            <w:tcW w:w="4137" w:type="dxa"/>
          </w:tcPr>
          <w:p w14:paraId="2332B8AD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2855" w:type="dxa"/>
          </w:tcPr>
          <w:p w14:paraId="1571217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5A852A6E" w14:textId="77777777" w:rsidTr="00D90BC0">
        <w:trPr>
          <w:trHeight w:val="538"/>
        </w:trPr>
        <w:tc>
          <w:tcPr>
            <w:tcW w:w="4137" w:type="dxa"/>
          </w:tcPr>
          <w:p w14:paraId="5606C55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2855" w:type="dxa"/>
          </w:tcPr>
          <w:p w14:paraId="7B7BE174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45E8205B" w14:textId="77777777" w:rsidTr="00D90BC0">
        <w:trPr>
          <w:trHeight w:val="537"/>
        </w:trPr>
        <w:tc>
          <w:tcPr>
            <w:tcW w:w="4137" w:type="dxa"/>
          </w:tcPr>
          <w:p w14:paraId="41B9B193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2855" w:type="dxa"/>
          </w:tcPr>
          <w:p w14:paraId="67306038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1C980183" w14:textId="77777777" w:rsidTr="00D90BC0">
        <w:trPr>
          <w:trHeight w:val="538"/>
        </w:trPr>
        <w:tc>
          <w:tcPr>
            <w:tcW w:w="4137" w:type="dxa"/>
          </w:tcPr>
          <w:p w14:paraId="752E1EF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2855" w:type="dxa"/>
          </w:tcPr>
          <w:p w14:paraId="7FACA08B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B7A8A59" w14:textId="77777777" w:rsidTr="00D90BC0">
        <w:trPr>
          <w:trHeight w:val="538"/>
        </w:trPr>
        <w:tc>
          <w:tcPr>
            <w:tcW w:w="4137" w:type="dxa"/>
          </w:tcPr>
          <w:p w14:paraId="1BF75276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2855" w:type="dxa"/>
          </w:tcPr>
          <w:p w14:paraId="350C7F40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35"/>
      </w:tblGrid>
      <w:tr w:rsidR="00D90BC0" w14:paraId="31D43CB2" w14:textId="77777777" w:rsidTr="001F448A">
        <w:trPr>
          <w:trHeight w:val="539"/>
        </w:trPr>
        <w:tc>
          <w:tcPr>
            <w:tcW w:w="4111" w:type="dxa"/>
          </w:tcPr>
          <w:p w14:paraId="59AF18A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2835" w:type="dxa"/>
          </w:tcPr>
          <w:p w14:paraId="33146E3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855"/>
      </w:tblGrid>
      <w:tr w:rsidR="001F448A" w14:paraId="62C7D940" w14:textId="77777777" w:rsidTr="001F448A">
        <w:trPr>
          <w:trHeight w:val="539"/>
        </w:trPr>
        <w:tc>
          <w:tcPr>
            <w:tcW w:w="4137" w:type="dxa"/>
          </w:tcPr>
          <w:p w14:paraId="17880E47" w14:textId="77777777" w:rsidR="001F448A" w:rsidRDefault="001F448A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855" w:type="dxa"/>
          </w:tcPr>
          <w:p w14:paraId="4BBB12AA" w14:textId="77777777" w:rsidR="001F448A" w:rsidRDefault="001F448A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F448A" w14:paraId="06D7FC36" w14:textId="77777777" w:rsidTr="001F448A">
        <w:trPr>
          <w:trHeight w:val="536"/>
        </w:trPr>
        <w:tc>
          <w:tcPr>
            <w:tcW w:w="4137" w:type="dxa"/>
          </w:tcPr>
          <w:p w14:paraId="27E64FC2" w14:textId="77777777" w:rsidR="001F448A" w:rsidRDefault="001F448A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2855" w:type="dxa"/>
          </w:tcPr>
          <w:p w14:paraId="7B04EBD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835"/>
      </w:tblGrid>
      <w:tr w:rsidR="001F448A" w14:paraId="2BF1DB0B" w14:textId="77777777" w:rsidTr="001F448A">
        <w:trPr>
          <w:trHeight w:val="537"/>
        </w:trPr>
        <w:tc>
          <w:tcPr>
            <w:tcW w:w="4137" w:type="dxa"/>
          </w:tcPr>
          <w:p w14:paraId="193A7938" w14:textId="77777777" w:rsidR="001F448A" w:rsidRDefault="001F448A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2835" w:type="dxa"/>
          </w:tcPr>
          <w:p w14:paraId="577483D1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2855"/>
      </w:tblGrid>
      <w:tr w:rsidR="001F448A" w14:paraId="5C5755F0" w14:textId="77777777" w:rsidTr="001F448A">
        <w:trPr>
          <w:trHeight w:val="631"/>
        </w:trPr>
        <w:tc>
          <w:tcPr>
            <w:tcW w:w="4137" w:type="dxa"/>
          </w:tcPr>
          <w:p w14:paraId="4424A024" w14:textId="77777777" w:rsidR="001F448A" w:rsidRDefault="001F448A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aportación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AECID</w:t>
            </w:r>
          </w:p>
        </w:tc>
        <w:tc>
          <w:tcPr>
            <w:tcW w:w="2855" w:type="dxa"/>
          </w:tcPr>
          <w:p w14:paraId="0E11CFA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p w14:paraId="71020F9E" w14:textId="77777777" w:rsidR="007C0845" w:rsidRDefault="007C0845">
      <w:pPr>
        <w:pStyle w:val="Textoindependiente"/>
        <w:rPr>
          <w:sz w:val="20"/>
        </w:rPr>
      </w:pPr>
    </w:p>
    <w:p w14:paraId="17CD2A6B" w14:textId="77777777" w:rsidR="000A146B" w:rsidRDefault="000A146B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3625D288" w14:textId="77777777" w:rsidR="000A146B" w:rsidRDefault="000A146B">
      <w:pPr>
        <w:pStyle w:val="Textoindependiente"/>
        <w:spacing w:before="11"/>
        <w:rPr>
          <w:sz w:val="10"/>
        </w:rPr>
      </w:pPr>
    </w:p>
    <w:p w14:paraId="55EA52E7" w14:textId="34E0FBBA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1C27" id="Text Box 18" o:spid="_x0000_s1038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Uh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Zr0mcRnaPgFdRHkhxhamkaQTI6wB+cDdTOJfff9wIVZ+a9pbLF&#10;3j8beDaqsyGsJNeSB84mcxumGdk71G1HyFNjWLil0jY6qf6UxSlfatFUjNM4xRn4dZ9ePQ395ic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dS71IS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01271F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 w:rsidP="000A146B">
            <w:pPr>
              <w:pStyle w:val="TableParagraph"/>
              <w:spacing w:before="51" w:after="240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77777777" w:rsidR="007C0845" w:rsidRDefault="003A5D72" w:rsidP="000A146B">
            <w:pPr>
              <w:pStyle w:val="TableParagraph"/>
              <w:spacing w:before="51" w:after="240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aportación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3496" w:type="dxa"/>
          </w:tcPr>
          <w:p w14:paraId="6402042A" w14:textId="77777777" w:rsidR="007C0845" w:rsidRDefault="003A5D72" w:rsidP="000A146B">
            <w:pPr>
              <w:pStyle w:val="TableParagraph"/>
              <w:spacing w:before="51" w:after="240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1E92934A" w14:textId="498A2E6E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E4E713" wp14:editId="1B55E6F6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3D5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COSTES</w:t>
                            </w:r>
                            <w:r>
                              <w:rPr>
                                <w:color w:val="1E487C"/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TOTALES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E713" id="Text Box 17" o:spid="_x0000_s1039" type="#_x0000_t202" style="position:absolute;margin-left:35.7pt;margin-top:8.55pt;width:524pt;height:15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DG3F90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9A93D5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COSTES</w:t>
                      </w:r>
                      <w:r>
                        <w:rPr>
                          <w:color w:val="1E487C"/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TOTALES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950C0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46F2092E" w14:textId="77777777">
        <w:trPr>
          <w:trHeight w:val="537"/>
        </w:trPr>
        <w:tc>
          <w:tcPr>
            <w:tcW w:w="2620" w:type="dxa"/>
          </w:tcPr>
          <w:p w14:paraId="640BD1E8" w14:textId="77777777" w:rsidR="007C0845" w:rsidRDefault="003A5D72">
            <w:pPr>
              <w:pStyle w:val="TableParagraph"/>
              <w:spacing w:before="51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14:paraId="34808A5F" w14:textId="77777777" w:rsidR="007C0845" w:rsidRDefault="003A5D72">
            <w:pPr>
              <w:pStyle w:val="TableParagraph"/>
              <w:spacing w:before="51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 w14:paraId="4249373A" w14:textId="77777777" w:rsidR="007C0845" w:rsidRDefault="003A5D72">
            <w:pPr>
              <w:pStyle w:val="TableParagraph"/>
              <w:spacing w:before="51"/>
              <w:ind w:left="5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624" w:type="dxa"/>
          </w:tcPr>
          <w:p w14:paraId="0DD8884F" w14:textId="77777777" w:rsidR="007C0845" w:rsidRDefault="003A5D72">
            <w:pPr>
              <w:pStyle w:val="TableParagraph"/>
              <w:spacing w:before="51"/>
              <w:ind w:left="7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totales</w:t>
            </w:r>
          </w:p>
        </w:tc>
      </w:tr>
      <w:tr w:rsidR="007C0845" w14:paraId="136D50D1" w14:textId="77777777">
        <w:trPr>
          <w:trHeight w:val="538"/>
        </w:trPr>
        <w:tc>
          <w:tcPr>
            <w:tcW w:w="2620" w:type="dxa"/>
          </w:tcPr>
          <w:p w14:paraId="4E56F25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Aportación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</w:p>
        </w:tc>
        <w:tc>
          <w:tcPr>
            <w:tcW w:w="2622" w:type="dxa"/>
          </w:tcPr>
          <w:p w14:paraId="789AE7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9B54C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B4D66C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F628213" w14:textId="77777777">
        <w:trPr>
          <w:trHeight w:val="536"/>
        </w:trPr>
        <w:tc>
          <w:tcPr>
            <w:tcW w:w="2620" w:type="dxa"/>
          </w:tcPr>
          <w:p w14:paraId="63C21819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2622" w:type="dxa"/>
          </w:tcPr>
          <w:p w14:paraId="28235D7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FC449C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85065E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32DB116" w14:textId="77777777">
        <w:trPr>
          <w:trHeight w:val="539"/>
        </w:trPr>
        <w:tc>
          <w:tcPr>
            <w:tcW w:w="2620" w:type="dxa"/>
          </w:tcPr>
          <w:p w14:paraId="2124D1FF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2622" w:type="dxa"/>
          </w:tcPr>
          <w:p w14:paraId="1C98D4D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E2B09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0872E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DC97BA" w14:textId="77777777">
        <w:trPr>
          <w:trHeight w:val="802"/>
        </w:trPr>
        <w:tc>
          <w:tcPr>
            <w:tcW w:w="2620" w:type="dxa"/>
          </w:tcPr>
          <w:p w14:paraId="5AEF5B4D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2B8E8F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72A15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8582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1861167" w14:textId="77777777">
        <w:trPr>
          <w:trHeight w:val="805"/>
        </w:trPr>
        <w:tc>
          <w:tcPr>
            <w:tcW w:w="2620" w:type="dxa"/>
          </w:tcPr>
          <w:p w14:paraId="39B59F93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07B79E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A4A3A0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7CA0D7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EBFCF4" w14:textId="77777777">
        <w:trPr>
          <w:trHeight w:val="539"/>
        </w:trPr>
        <w:tc>
          <w:tcPr>
            <w:tcW w:w="2620" w:type="dxa"/>
          </w:tcPr>
          <w:p w14:paraId="08953265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Financiación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proyecto</w:t>
            </w:r>
          </w:p>
        </w:tc>
        <w:tc>
          <w:tcPr>
            <w:tcW w:w="2622" w:type="dxa"/>
          </w:tcPr>
          <w:p w14:paraId="5EBB035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477AFD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469CD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4144C" w14:textId="77777777" w:rsidR="007C0845" w:rsidRDefault="007C0845">
      <w:pPr>
        <w:pStyle w:val="Textoindependiente"/>
        <w:rPr>
          <w:sz w:val="20"/>
        </w:rPr>
      </w:pPr>
    </w:p>
    <w:p w14:paraId="4D9BAAF5" w14:textId="77777777" w:rsidR="007C0845" w:rsidRDefault="007C0845">
      <w:pPr>
        <w:pStyle w:val="Textoindependiente"/>
        <w:spacing w:before="10"/>
        <w:rPr>
          <w:sz w:val="25"/>
        </w:rPr>
      </w:pPr>
    </w:p>
    <w:p w14:paraId="67FA62E0" w14:textId="0B478123" w:rsidR="007C0845" w:rsidRDefault="003A5D72">
      <w:pPr>
        <w:pStyle w:val="Textoindependiente"/>
        <w:spacing w:before="98"/>
        <w:ind w:left="112"/>
      </w:pPr>
      <w:r>
        <w:rPr>
          <w:w w:val="95"/>
        </w:rPr>
        <w:t>Aplicación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aportaciones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entidades</w:t>
      </w:r>
      <w:r>
        <w:rPr>
          <w:spacing w:val="25"/>
          <w:w w:val="95"/>
        </w:rPr>
        <w:t xml:space="preserve"> </w:t>
      </w:r>
      <w:r>
        <w:rPr>
          <w:w w:val="95"/>
        </w:rPr>
        <w:t>agrupadas</w:t>
      </w:r>
      <w:r w:rsidR="00715D06">
        <w:rPr>
          <w:w w:val="95"/>
        </w:rPr>
        <w:t>, si procede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 w:rsidR="00A40CA6">
        <w:rPr>
          <w:w w:val="95"/>
        </w:rPr>
        <w:t>máx.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0BB01E78" w14:textId="77777777" w:rsidR="007C0845" w:rsidRDefault="007C0845">
      <w:pPr>
        <w:pStyle w:val="Textoindependiente"/>
        <w:rPr>
          <w:sz w:val="26"/>
        </w:rPr>
      </w:pPr>
    </w:p>
    <w:p w14:paraId="7E8D9511" w14:textId="77777777" w:rsidR="007C0845" w:rsidRDefault="007C0845">
      <w:pPr>
        <w:pStyle w:val="Textoindependiente"/>
        <w:spacing w:before="6"/>
        <w:rPr>
          <w:sz w:val="31"/>
        </w:rPr>
      </w:pPr>
    </w:p>
    <w:p w14:paraId="189CA537" w14:textId="66D3BEAA" w:rsidR="007C0845" w:rsidRDefault="003A5D72">
      <w:pPr>
        <w:pStyle w:val="Textoindependiente"/>
        <w:ind w:left="112"/>
      </w:pPr>
      <w:r>
        <w:rPr>
          <w:spacing w:val="-1"/>
        </w:rPr>
        <w:t>Procedencia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 w:rsidR="00715D06">
        <w:rPr>
          <w:spacing w:val="-1"/>
        </w:rPr>
        <w:t>, si procede</w:t>
      </w:r>
      <w:r>
        <w:rPr>
          <w:spacing w:val="-1"/>
        </w:rPr>
        <w:t xml:space="preserve"> 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6"/>
        </w:rPr>
        <w:t xml:space="preserve"> </w:t>
      </w:r>
      <w:r>
        <w:rPr>
          <w:spacing w:val="-1"/>
        </w:rPr>
        <w:t>caracteres)</w:t>
      </w:r>
    </w:p>
    <w:p w14:paraId="4C7AE228" w14:textId="77777777" w:rsidR="007C0845" w:rsidRDefault="007C0845">
      <w:pPr>
        <w:pStyle w:val="Textoindependiente"/>
        <w:rPr>
          <w:sz w:val="26"/>
        </w:rPr>
      </w:pPr>
    </w:p>
    <w:p w14:paraId="2142F4B2" w14:textId="77777777" w:rsidR="007C0845" w:rsidRDefault="007C0845">
      <w:pPr>
        <w:pStyle w:val="Textoindependiente"/>
        <w:spacing w:before="9"/>
        <w:rPr>
          <w:sz w:val="31"/>
        </w:rPr>
      </w:pPr>
    </w:p>
    <w:p w14:paraId="20B2142D" w14:textId="17969E65" w:rsidR="007C0845" w:rsidRDefault="003A5D72">
      <w:pPr>
        <w:pStyle w:val="Textoindependiente"/>
        <w:ind w:left="112"/>
      </w:pPr>
      <w:r>
        <w:rPr>
          <w:spacing w:val="-1"/>
        </w:rPr>
        <w:t>Aplicación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 w:rsidR="00715D06">
        <w:rPr>
          <w:spacing w:val="-1"/>
        </w:rPr>
        <w:t>, si procede</w:t>
      </w:r>
      <w:r>
        <w:rPr>
          <w:spacing w:val="-4"/>
        </w:rPr>
        <w:t xml:space="preserve"> </w:t>
      </w:r>
      <w:r>
        <w:rPr>
          <w:spacing w:val="-1"/>
        </w:rPr>
        <w:t>(otros</w:t>
      </w:r>
      <w:r>
        <w:rPr>
          <w:spacing w:val="-5"/>
        </w:rPr>
        <w:t xml:space="preserve"> </w:t>
      </w:r>
      <w:r>
        <w:rPr>
          <w:spacing w:val="-1"/>
        </w:rPr>
        <w:t>financiadores) 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ABCCF12" w14:textId="77777777" w:rsidR="007C0845" w:rsidRDefault="007C0845">
      <w:p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1D1F0C1A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 w:rsidR="00AB05A6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F10C8A">
                              <w:rPr>
                                <w:color w:val="1E487C"/>
                                <w:w w:val="115"/>
                              </w:rPr>
                              <w:t>ACTIVIDAD DE CONOCIMIENTO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194C0" id="Text Box 16" o:spid="_x0000_s1040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lXIAIAADwEAAAOAAAAZHJzL2Uyb0RvYy54bWysU21v0zAQ/o7Ef7D8nSbt1qpE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K+XOV1Jupu+nc+XqSqZKM7eDn14r6Bj0Sg5UlETujg8+BCzEcX5SQzmwej6XhuTNrir&#10;NgbZQVAD3M3inwi8eGYs60s+zyn23yHmV8vN9upPEDGFrfDtGColMXZXpwO1uNFdyYknfeNx1POd&#10;rVMDBqHNaBMXY08CR01HdcNQDUzXpM91dI6CV1AfSXKEsaVpBMloAX9w1lM7l9x/3wtUnJkPlsoW&#10;e/9s4NmozoawklxLHjgbzU0YZ2TvUO9aQh4bw8ItlbbRSfXnLE75UoumYpzGKc7Ar/v06nno1z8B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HCqmVc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694F359E" w14:textId="1D1F0C1A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2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 w:rsidR="00AB05A6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F10C8A">
                        <w:rPr>
                          <w:color w:val="1E487C"/>
                          <w:w w:val="115"/>
                        </w:rPr>
                        <w:t>ACTIVIDAD DE CONOCIMIENTO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F7A5" w14:textId="77777777" w:rsidR="00551330" w:rsidRDefault="00551330" w:rsidP="00551330">
      <w:pPr>
        <w:pStyle w:val="Textoindependiente"/>
        <w:spacing w:before="1" w:line="276" w:lineRule="auto"/>
        <w:ind w:left="112"/>
      </w:pPr>
    </w:p>
    <w:p w14:paraId="0FB5574B" w14:textId="2675BA97" w:rsidR="00551330" w:rsidRDefault="003A5D72" w:rsidP="00C308BB">
      <w:pPr>
        <w:pStyle w:val="Textoindependiente"/>
        <w:spacing w:before="1" w:line="276" w:lineRule="auto"/>
        <w:ind w:left="112"/>
        <w:jc w:val="both"/>
      </w:pPr>
      <w:r>
        <w:t>Resumen</w:t>
      </w:r>
      <w:r w:rsidRPr="00551330">
        <w:t xml:space="preserve"> </w:t>
      </w:r>
      <w:r>
        <w:t>de</w:t>
      </w:r>
      <w:r w:rsidRPr="00551330">
        <w:t xml:space="preserve"> </w:t>
      </w:r>
      <w:r>
        <w:t>la</w:t>
      </w:r>
      <w:r w:rsidRPr="00551330">
        <w:t xml:space="preserve"> </w:t>
      </w:r>
      <w:r w:rsidR="00551330" w:rsidRPr="00551330">
        <w:t>actividad de conocimiento, investigaci</w:t>
      </w:r>
      <w:r w:rsidR="00551330">
        <w:t>ón</w:t>
      </w:r>
      <w:r w:rsidR="00551330" w:rsidRPr="00551330">
        <w:t>, estudio aplicado, formaci</w:t>
      </w:r>
      <w:r w:rsidR="00551330">
        <w:t>ón</w:t>
      </w:r>
      <w:r w:rsidR="00551330" w:rsidRPr="00551330">
        <w:t xml:space="preserve"> o seminario</w:t>
      </w:r>
    </w:p>
    <w:p w14:paraId="7248350D" w14:textId="64DCF9EE" w:rsidR="007C0845" w:rsidRDefault="003A5D72" w:rsidP="00C308BB">
      <w:pPr>
        <w:pStyle w:val="Textoindependiente"/>
        <w:spacing w:before="1" w:line="276" w:lineRule="auto"/>
        <w:ind w:left="112"/>
        <w:jc w:val="both"/>
      </w:pPr>
      <w:r>
        <w:t>innovador:</w:t>
      </w:r>
      <w:r w:rsidRPr="00551330">
        <w:t xml:space="preserve"> </w:t>
      </w:r>
      <w:r>
        <w:t>descripción,</w:t>
      </w:r>
      <w:r w:rsidRPr="00551330">
        <w:t xml:space="preserve"> </w:t>
      </w:r>
      <w:r>
        <w:t>origen</w:t>
      </w:r>
      <w:r w:rsidRPr="00551330">
        <w:t xml:space="preserve"> </w:t>
      </w:r>
      <w:r>
        <w:t>y</w:t>
      </w:r>
      <w:r w:rsidRPr="00551330">
        <w:t xml:space="preserve"> </w:t>
      </w:r>
      <w:r>
        <w:t>explicación</w:t>
      </w:r>
      <w:r w:rsidRPr="00551330">
        <w:t xml:space="preserve"> </w:t>
      </w:r>
      <w:r>
        <w:t>del</w:t>
      </w:r>
      <w:r w:rsidRPr="00551330">
        <w:t xml:space="preserve"> </w:t>
      </w:r>
      <w:r>
        <w:t>componente</w:t>
      </w:r>
      <w:r w:rsidRPr="00551330">
        <w:t xml:space="preserve"> </w:t>
      </w:r>
      <w:r>
        <w:t>tecnológico</w:t>
      </w:r>
      <w:r w:rsidR="00AB05A6">
        <w:t>/social</w:t>
      </w:r>
      <w:r w:rsidRPr="00551330">
        <w:t xml:space="preserve"> </w:t>
      </w:r>
      <w:r>
        <w:t>(</w:t>
      </w:r>
      <w:r w:rsidR="00A40CA6">
        <w:t>máx.</w:t>
      </w:r>
      <w:r>
        <w:t>:</w:t>
      </w:r>
      <w:r w:rsidRPr="00551330">
        <w:t xml:space="preserve"> </w:t>
      </w:r>
      <w:r w:rsidR="00A40CA6">
        <w:t>3</w:t>
      </w:r>
      <w:r>
        <w:t>000</w:t>
      </w:r>
      <w:r w:rsidRPr="00551330">
        <w:t xml:space="preserve"> </w:t>
      </w:r>
      <w:r>
        <w:t>caracteres):</w:t>
      </w:r>
    </w:p>
    <w:p w14:paraId="5728284F" w14:textId="77777777" w:rsidR="007C0845" w:rsidRDefault="007C0845">
      <w:pPr>
        <w:pStyle w:val="Textoindependiente"/>
        <w:rPr>
          <w:sz w:val="26"/>
        </w:rPr>
      </w:pPr>
    </w:p>
    <w:p w14:paraId="3A9F50D1" w14:textId="77777777" w:rsidR="007C0845" w:rsidRDefault="007C0845">
      <w:pPr>
        <w:pStyle w:val="Textoindependiente"/>
        <w:spacing w:before="3"/>
        <w:rPr>
          <w:sz w:val="28"/>
        </w:rPr>
      </w:pPr>
    </w:p>
    <w:p w14:paraId="0CEC2DE8" w14:textId="238D75D0" w:rsidR="007C0845" w:rsidRDefault="003A5D72">
      <w:pPr>
        <w:pStyle w:val="Textoindependiente"/>
        <w:spacing w:before="1" w:line="276" w:lineRule="auto"/>
        <w:ind w:left="112"/>
      </w:pPr>
      <w:r>
        <w:t>Carácter</w:t>
      </w:r>
      <w:r>
        <w:rPr>
          <w:spacing w:val="32"/>
        </w:rPr>
        <w:t xml:space="preserve"> </w:t>
      </w:r>
      <w:r>
        <w:t>innovador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producto,</w:t>
      </w:r>
      <w:r>
        <w:rPr>
          <w:spacing w:val="10"/>
        </w:rPr>
        <w:t xml:space="preserve"> </w:t>
      </w:r>
      <w:r>
        <w:t>servicio,</w:t>
      </w:r>
      <w:r>
        <w:rPr>
          <w:spacing w:val="10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estrategia.</w:t>
      </w:r>
      <w:r>
        <w:rPr>
          <w:spacing w:val="-64"/>
        </w:rPr>
        <w:t xml:space="preserve"> </w:t>
      </w:r>
      <w:r>
        <w:rPr>
          <w:spacing w:val="-1"/>
        </w:rPr>
        <w:t>Describiendo</w:t>
      </w:r>
      <w:r>
        <w:rPr>
          <w:spacing w:val="-6"/>
        </w:rP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componente</w:t>
      </w:r>
      <w:r>
        <w:rPr>
          <w:spacing w:val="-4"/>
        </w:rPr>
        <w:t xml:space="preserve"> </w:t>
      </w:r>
      <w:r w:rsidR="00364176">
        <w:rPr>
          <w:spacing w:val="-4"/>
        </w:rPr>
        <w:t>social/</w:t>
      </w:r>
      <w:r>
        <w:rPr>
          <w:spacing w:val="-1"/>
        </w:rPr>
        <w:t>tecnológico 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5BA9D7CD" w14:textId="77777777" w:rsidR="007C0845" w:rsidRDefault="007C0845">
      <w:pPr>
        <w:pStyle w:val="Textoindependiente"/>
        <w:rPr>
          <w:sz w:val="26"/>
        </w:rPr>
      </w:pPr>
    </w:p>
    <w:p w14:paraId="1DC8A7FF" w14:textId="77777777" w:rsidR="007C0845" w:rsidRDefault="007C0845">
      <w:pPr>
        <w:pStyle w:val="Textoindependiente"/>
        <w:spacing w:before="3"/>
        <w:rPr>
          <w:sz w:val="28"/>
        </w:rPr>
      </w:pPr>
    </w:p>
    <w:p w14:paraId="35E190EB" w14:textId="39D2BF72" w:rsidR="007C0845" w:rsidRDefault="003A5D72">
      <w:pPr>
        <w:pStyle w:val="Textoindependiente"/>
        <w:ind w:left="112"/>
      </w:pPr>
      <w:r>
        <w:rPr>
          <w:w w:val="95"/>
        </w:rPr>
        <w:t>Ventajas</w:t>
      </w:r>
      <w:r>
        <w:rPr>
          <w:spacing w:val="25"/>
          <w:w w:val="95"/>
        </w:rPr>
        <w:t xml:space="preserve"> </w:t>
      </w:r>
      <w:r>
        <w:rPr>
          <w:w w:val="95"/>
        </w:rPr>
        <w:t>comparativas</w:t>
      </w:r>
      <w:r>
        <w:rPr>
          <w:spacing w:val="25"/>
          <w:w w:val="95"/>
        </w:rPr>
        <w:t xml:space="preserve"> </w:t>
      </w:r>
      <w:r>
        <w:rPr>
          <w:w w:val="95"/>
        </w:rPr>
        <w:t>previstas</w:t>
      </w:r>
      <w:r>
        <w:rPr>
          <w:spacing w:val="25"/>
          <w:w w:val="95"/>
        </w:rPr>
        <w:t xml:space="preserve"> </w:t>
      </w:r>
      <w:r>
        <w:rPr>
          <w:w w:val="95"/>
        </w:rPr>
        <w:t>frente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otras</w:t>
      </w:r>
      <w:r>
        <w:rPr>
          <w:spacing w:val="26"/>
          <w:w w:val="95"/>
        </w:rPr>
        <w:t xml:space="preserve"> </w:t>
      </w:r>
      <w:r>
        <w:rPr>
          <w:w w:val="95"/>
        </w:rPr>
        <w:t>soluciones</w:t>
      </w:r>
      <w:r>
        <w:rPr>
          <w:spacing w:val="22"/>
          <w:w w:val="95"/>
        </w:rPr>
        <w:t xml:space="preserve"> </w:t>
      </w:r>
      <w:r>
        <w:rPr>
          <w:w w:val="95"/>
        </w:rPr>
        <w:t>similares</w:t>
      </w:r>
      <w:r>
        <w:rPr>
          <w:spacing w:val="35"/>
          <w:w w:val="95"/>
        </w:rPr>
        <w:t xml:space="preserve"> </w:t>
      </w:r>
      <w:r>
        <w:rPr>
          <w:w w:val="95"/>
        </w:rPr>
        <w:t>(</w:t>
      </w:r>
      <w:r w:rsidR="00A40CA6">
        <w:rPr>
          <w:w w:val="95"/>
        </w:rPr>
        <w:t>máx.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29815273" w14:textId="77777777" w:rsidR="007C0845" w:rsidRDefault="007C0845">
      <w:pPr>
        <w:pStyle w:val="Textoindependiente"/>
        <w:rPr>
          <w:sz w:val="26"/>
        </w:rPr>
      </w:pPr>
    </w:p>
    <w:p w14:paraId="6144DFC4" w14:textId="77777777" w:rsidR="007C0845" w:rsidRDefault="007C0845">
      <w:pPr>
        <w:pStyle w:val="Textoindependiente"/>
        <w:spacing w:before="9"/>
        <w:rPr>
          <w:sz w:val="31"/>
        </w:rPr>
      </w:pPr>
    </w:p>
    <w:p w14:paraId="2A4941D0" w14:textId="01EAC2CA" w:rsidR="007C0845" w:rsidRDefault="003A5D72">
      <w:pPr>
        <w:pStyle w:val="Textoindependiente"/>
        <w:ind w:left="112"/>
      </w:pPr>
      <w:r>
        <w:rPr>
          <w:spacing w:val="-1"/>
        </w:rPr>
        <w:t>Impacto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576E99B5" w14:textId="77777777" w:rsidR="007C0845" w:rsidRDefault="007C0845">
      <w:pPr>
        <w:pStyle w:val="Textoindependiente"/>
        <w:rPr>
          <w:sz w:val="20"/>
        </w:rPr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27C6C815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3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CA54F1">
                              <w:rPr>
                                <w:color w:val="1E487C"/>
                                <w:w w:val="115"/>
                              </w:rPr>
                              <w:t xml:space="preserve">LA </w:t>
                            </w:r>
                            <w:r w:rsidR="000D4687">
                              <w:rPr>
                                <w:color w:val="1E487C"/>
                                <w:w w:val="115"/>
                              </w:rPr>
                              <w:t>ACTIVIDAD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2922" id="Text Box 12" o:spid="_x0000_s1041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EyIQ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" fillcolor="#b2b2b2" strokecolor="#538cd3" strokeweight=".4pt">
                <v:textbox inset="0,0,0,0">
                  <w:txbxContent>
                    <w:p w14:paraId="2CF7B756" w14:textId="27C6C815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3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CA54F1">
                        <w:rPr>
                          <w:color w:val="1E487C"/>
                          <w:w w:val="115"/>
                        </w:rPr>
                        <w:t xml:space="preserve">LA </w:t>
                      </w:r>
                      <w:r w:rsidR="000D4687">
                        <w:rPr>
                          <w:color w:val="1E487C"/>
                          <w:w w:val="115"/>
                        </w:rPr>
                        <w:t>ACTIVIDAD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2FC2426C" w14:textId="77777777" w:rsidR="007C0845" w:rsidRDefault="007C0845">
      <w:pPr>
        <w:pStyle w:val="Textoindependiente"/>
        <w:rPr>
          <w:sz w:val="20"/>
        </w:rPr>
      </w:pPr>
    </w:p>
    <w:p w14:paraId="4A7AEB65" w14:textId="77777777" w:rsidR="007C0845" w:rsidRDefault="007C0845">
      <w:pPr>
        <w:pStyle w:val="Textoindependiente"/>
        <w:spacing w:before="6"/>
        <w:rPr>
          <w:sz w:val="21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1BD44" id="Text Box 11" o:spid="_x0000_s1042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+s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MzlHwCuojSY4wtTSNIBkd4A/OBmrnkvvve4GKM/PeUtli&#10;758NPBvV2RBWkmvJA2eTuQ3TjOwd6rYj5KkxLNxSaRudVH/K4pQvtWgqxmmc4gz8uk+vnoZ+8xM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PjiL6w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32F2B29" w14:textId="77777777">
        <w:trPr>
          <w:trHeight w:val="1012"/>
        </w:trPr>
        <w:tc>
          <w:tcPr>
            <w:tcW w:w="2114" w:type="dxa"/>
          </w:tcPr>
          <w:p w14:paraId="3F7122E6" w14:textId="01810D00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general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>
        <w:trPr>
          <w:trHeight w:val="745"/>
        </w:trPr>
        <w:tc>
          <w:tcPr>
            <w:tcW w:w="2114" w:type="dxa"/>
          </w:tcPr>
          <w:p w14:paraId="33979472" w14:textId="43D441C2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3F2A676D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2D" id="Text Box 10" o:spid="_x0000_s1043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SxCF+S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766AEE98" w14:textId="77777777">
        <w:trPr>
          <w:trHeight w:val="1013"/>
        </w:trPr>
        <w:tc>
          <w:tcPr>
            <w:tcW w:w="2114" w:type="dxa"/>
          </w:tcPr>
          <w:p w14:paraId="7D755F5C" w14:textId="612B74F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>
        <w:trPr>
          <w:trHeight w:val="745"/>
        </w:trPr>
        <w:tc>
          <w:tcPr>
            <w:tcW w:w="2114" w:type="dxa"/>
          </w:tcPr>
          <w:p w14:paraId="7F50340D" w14:textId="2FF679FA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>
        <w:trPr>
          <w:trHeight w:val="742"/>
        </w:trPr>
        <w:tc>
          <w:tcPr>
            <w:tcW w:w="2114" w:type="dxa"/>
          </w:tcPr>
          <w:p w14:paraId="730B5903" w14:textId="675B4BC6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>
        <w:trPr>
          <w:trHeight w:val="1015"/>
        </w:trPr>
        <w:tc>
          <w:tcPr>
            <w:tcW w:w="2114" w:type="dxa"/>
          </w:tcPr>
          <w:p w14:paraId="43FB318A" w14:textId="115D209A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lastRenderedPageBreak/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6F624C05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17A" id="Text Box 9" o:spid="_x0000_s1044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RK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KzlHwCuojSY4wtTSNIBkd4A/OBmrnkvvve4GKM/PeUtli&#10;758NPBvV2RBWkmvJA2eTuQ3TjOwd6rYj5KkxLNxSaRudVH/K4pQvtWgqxmmc4gz8uk+vnoZ+8xM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BIVGRK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067FD93" w14:textId="77777777">
        <w:trPr>
          <w:trHeight w:val="427"/>
        </w:trPr>
        <w:tc>
          <w:tcPr>
            <w:tcW w:w="2114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8374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>
        <w:trPr>
          <w:trHeight w:val="744"/>
        </w:trPr>
        <w:tc>
          <w:tcPr>
            <w:tcW w:w="2114" w:type="dxa"/>
          </w:tcPr>
          <w:p w14:paraId="2077B590" w14:textId="271093DF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>
        <w:trPr>
          <w:trHeight w:val="743"/>
        </w:trPr>
        <w:tc>
          <w:tcPr>
            <w:tcW w:w="2114" w:type="dxa"/>
          </w:tcPr>
          <w:p w14:paraId="195826DA" w14:textId="0F456BED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>
        <w:trPr>
          <w:trHeight w:val="745"/>
        </w:trPr>
        <w:tc>
          <w:tcPr>
            <w:tcW w:w="2114" w:type="dxa"/>
          </w:tcPr>
          <w:p w14:paraId="73AEFDAB" w14:textId="273D0EA1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>
        <w:trPr>
          <w:trHeight w:val="743"/>
        </w:trPr>
        <w:tc>
          <w:tcPr>
            <w:tcW w:w="2114" w:type="dxa"/>
          </w:tcPr>
          <w:p w14:paraId="2CE271BD" w14:textId="4B7B7B6F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>
        <w:trPr>
          <w:trHeight w:val="745"/>
        </w:trPr>
        <w:tc>
          <w:tcPr>
            <w:tcW w:w="2114" w:type="dxa"/>
          </w:tcPr>
          <w:p w14:paraId="3A99739D" w14:textId="55C4685E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7EFA" id="Text Box 8" o:spid="_x0000_s1045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4f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N11Cc6R8ErqI8kOcLU0jSCZHSAPzgbqJ1L7r/vBSrOzHtLZYu9&#10;fzbwbFRnQ1hJriUPnE3mNkwzsneo246Qp8awcEulbXRS/SmLU77UoqkYp3GKM/DrPr16GvrNTwA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Pumzh8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1F354C8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2"/>
      </w:tblGrid>
      <w:tr w:rsidR="007C0845" w14:paraId="39E92313" w14:textId="77777777">
        <w:trPr>
          <w:trHeight w:val="426"/>
        </w:trPr>
        <w:tc>
          <w:tcPr>
            <w:tcW w:w="2126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2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>
        <w:trPr>
          <w:trHeight w:val="745"/>
        </w:trPr>
        <w:tc>
          <w:tcPr>
            <w:tcW w:w="2126" w:type="dxa"/>
          </w:tcPr>
          <w:p w14:paraId="3FF35E21" w14:textId="5FC27A0D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>
        <w:trPr>
          <w:trHeight w:val="743"/>
        </w:trPr>
        <w:tc>
          <w:tcPr>
            <w:tcW w:w="2126" w:type="dxa"/>
          </w:tcPr>
          <w:p w14:paraId="50F02D08" w14:textId="3927278D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>
        <w:trPr>
          <w:trHeight w:val="745"/>
        </w:trPr>
        <w:tc>
          <w:tcPr>
            <w:tcW w:w="2126" w:type="dxa"/>
          </w:tcPr>
          <w:p w14:paraId="09410445" w14:textId="7F39D46D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>
        <w:trPr>
          <w:trHeight w:val="426"/>
        </w:trPr>
        <w:tc>
          <w:tcPr>
            <w:tcW w:w="2126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8362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>
        <w:trPr>
          <w:trHeight w:val="428"/>
        </w:trPr>
        <w:tc>
          <w:tcPr>
            <w:tcW w:w="2126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8362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>
        <w:trPr>
          <w:trHeight w:val="427"/>
        </w:trPr>
        <w:tc>
          <w:tcPr>
            <w:tcW w:w="2126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2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>
        <w:trPr>
          <w:trHeight w:val="745"/>
        </w:trPr>
        <w:tc>
          <w:tcPr>
            <w:tcW w:w="2126" w:type="dxa"/>
          </w:tcPr>
          <w:p w14:paraId="483544FE" w14:textId="7FE1C3C7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>
        <w:trPr>
          <w:trHeight w:val="742"/>
        </w:trPr>
        <w:tc>
          <w:tcPr>
            <w:tcW w:w="2126" w:type="dxa"/>
          </w:tcPr>
          <w:p w14:paraId="1634E06F" w14:textId="316BBB2D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</w:t>
            </w:r>
            <w:r w:rsidR="00A40CA6">
              <w:rPr>
                <w:b/>
                <w:color w:val="000009"/>
                <w:spacing w:val="-2"/>
              </w:rPr>
              <w:t>máx.</w:t>
            </w:r>
            <w:r>
              <w:rPr>
                <w:b/>
                <w:color w:val="000009"/>
                <w:spacing w:val="-2"/>
              </w:rPr>
              <w:t>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 w:rsidSect="00A40CA6">
          <w:headerReference w:type="default" r:id="rId15"/>
          <w:footerReference w:type="default" r:id="rId16"/>
          <w:pgSz w:w="11900" w:h="16840"/>
          <w:pgMar w:top="2300" w:right="843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00F" id="Text Box 6" o:spid="_x0000_s1046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YcIAIAADwEAAAOAAAAZHJzL2Uyb0RvYy54bWysU21v0zAQ/o7Ef7D8nSbt1NJFTafRbg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" fillcolor="#e5e5e5" strokecolor="#538cd3" strokeweight=".4pt">
                <v:textbox inset="0,0,0,0">
                  <w:txbxContent>
                    <w:p w14:paraId="1A06BA9A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77777777" w:rsidR="007C0845" w:rsidRDefault="003A5D72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07266249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3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6695464F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4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07B742F5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77777777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1337AAD6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7"/>
          <w:footerReference w:type="default" r:id="rId18"/>
          <w:pgSz w:w="16840" w:h="11900" w:orient="landscape"/>
          <w:pgMar w:top="700" w:right="580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7D2DCCEF" w14:textId="77777777" w:rsidR="00F44875" w:rsidRDefault="00F44875">
      <w:pPr>
        <w:pStyle w:val="Textoindependiente"/>
        <w:spacing w:before="1"/>
        <w:rPr>
          <w:sz w:val="11"/>
        </w:rPr>
      </w:pPr>
    </w:p>
    <w:bookmarkStart w:id="0" w:name="_Hlk134530854"/>
    <w:p w14:paraId="140CD6A3" w14:textId="77777777" w:rsidR="00F44875" w:rsidRDefault="00F44875" w:rsidP="00F44875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49A4C547" wp14:editId="51311ED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FE20" w14:textId="04865824" w:rsidR="00F44875" w:rsidRDefault="00F44875" w:rsidP="00F44875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0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C547" id="Text Box 5" o:spid="_x0000_s1047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55IA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RdJ/ih4BfUjSY4wtTSNIBkd4A/OBmrnkvvvB4GKM/PeUtli&#10;758NPBvV2RBW0tOSB84mcxemGTk41G1HyFNjWLih0jY6qf6UxSlfatFUjNM4xRn4dZ9u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AJNrnk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39E7FE20" w14:textId="04865824" w:rsidR="00F44875" w:rsidRDefault="00F44875" w:rsidP="00F44875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</w:t>
                      </w:r>
                      <w:r w:rsidR="00EC6D69">
                        <w:rPr>
                          <w:color w:val="1E487C"/>
                          <w:w w:val="110"/>
                        </w:rPr>
                        <w:t>4</w:t>
                      </w:r>
                      <w:r>
                        <w:rPr>
                          <w:color w:val="1E487C"/>
                          <w:w w:val="110"/>
                        </w:rPr>
                        <w:t>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2E9DB" w14:textId="1E7C9DF6" w:rsidR="00F44875" w:rsidRDefault="00F44875" w:rsidP="00F44875">
      <w:pPr>
        <w:pStyle w:val="Textoindependiente"/>
        <w:spacing w:before="156"/>
        <w:ind w:left="112"/>
      </w:pPr>
      <w:r>
        <w:rPr>
          <w:w w:val="95"/>
        </w:rPr>
        <w:t>Mecanismos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1"/>
          <w:w w:val="95"/>
        </w:rPr>
        <w:t xml:space="preserve"> </w:t>
      </w:r>
      <w:r>
        <w:rPr>
          <w:w w:val="95"/>
        </w:rPr>
        <w:t>3000</w:t>
      </w:r>
      <w:r>
        <w:rPr>
          <w:spacing w:val="32"/>
          <w:w w:val="95"/>
        </w:rPr>
        <w:t xml:space="preserve"> </w:t>
      </w:r>
      <w:r>
        <w:rPr>
          <w:w w:val="95"/>
        </w:rPr>
        <w:t>caracteres)</w:t>
      </w:r>
    </w:p>
    <w:p w14:paraId="5E224AB4" w14:textId="77777777" w:rsidR="00F44875" w:rsidRDefault="00F44875" w:rsidP="00F44875">
      <w:pPr>
        <w:pStyle w:val="Textoindependiente"/>
        <w:rPr>
          <w:sz w:val="26"/>
        </w:rPr>
      </w:pPr>
    </w:p>
    <w:p w14:paraId="6498B48E" w14:textId="77777777" w:rsidR="00F44875" w:rsidRDefault="00F44875" w:rsidP="00F44875">
      <w:pPr>
        <w:pStyle w:val="Textoindependiente"/>
        <w:spacing w:before="9"/>
        <w:rPr>
          <w:sz w:val="31"/>
        </w:rPr>
      </w:pPr>
    </w:p>
    <w:p w14:paraId="51538B45" w14:textId="0C3BDD69" w:rsidR="00F44875" w:rsidRDefault="00F44875" w:rsidP="00F44875">
      <w:pPr>
        <w:pStyle w:val="Textoindependiente"/>
        <w:ind w:left="112"/>
      </w:pPr>
      <w:r>
        <w:rPr>
          <w:w w:val="95"/>
        </w:rPr>
        <w:t>Políticas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apoyo</w:t>
      </w:r>
      <w:r>
        <w:rPr>
          <w:spacing w:val="18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18"/>
          <w:w w:val="95"/>
        </w:rPr>
        <w:t xml:space="preserve"> </w:t>
      </w:r>
      <w:r>
        <w:rPr>
          <w:w w:val="95"/>
        </w:rPr>
        <w:t>caracteres)</w:t>
      </w:r>
    </w:p>
    <w:p w14:paraId="0D12AE2F" w14:textId="77777777" w:rsidR="00F44875" w:rsidRDefault="00F44875" w:rsidP="00F44875">
      <w:pPr>
        <w:pStyle w:val="Textoindependiente"/>
        <w:rPr>
          <w:sz w:val="26"/>
        </w:rPr>
      </w:pPr>
    </w:p>
    <w:p w14:paraId="20B10BEE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43236E8C" w14:textId="792F7741" w:rsidR="00F44875" w:rsidRDefault="00F44875" w:rsidP="00F44875">
      <w:pPr>
        <w:pStyle w:val="Textoindependiente"/>
        <w:ind w:left="112"/>
      </w:pPr>
      <w:r>
        <w:rPr>
          <w:w w:val="95"/>
        </w:rPr>
        <w:t>Capacidades</w:t>
      </w:r>
      <w:r>
        <w:rPr>
          <w:spacing w:val="24"/>
          <w:w w:val="95"/>
        </w:rPr>
        <w:t xml:space="preserve"> </w:t>
      </w:r>
      <w:r>
        <w:rPr>
          <w:w w:val="95"/>
        </w:rPr>
        <w:t>institucionales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gestión</w:t>
      </w:r>
      <w:r>
        <w:rPr>
          <w:spacing w:val="28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9"/>
          <w:w w:val="95"/>
        </w:rPr>
        <w:t xml:space="preserve"> </w:t>
      </w:r>
      <w:r>
        <w:rPr>
          <w:w w:val="95"/>
        </w:rPr>
        <w:t>caracteres)</w:t>
      </w:r>
    </w:p>
    <w:p w14:paraId="4154B678" w14:textId="77777777" w:rsidR="00F44875" w:rsidRDefault="00F44875" w:rsidP="00F44875">
      <w:pPr>
        <w:pStyle w:val="Textoindependiente"/>
        <w:rPr>
          <w:sz w:val="26"/>
        </w:rPr>
      </w:pPr>
    </w:p>
    <w:p w14:paraId="69E8E99D" w14:textId="77777777" w:rsidR="00F44875" w:rsidRDefault="00F44875" w:rsidP="00F44875">
      <w:pPr>
        <w:pStyle w:val="Textoindependiente"/>
        <w:spacing w:before="6"/>
        <w:rPr>
          <w:sz w:val="28"/>
        </w:rPr>
      </w:pPr>
    </w:p>
    <w:p w14:paraId="27572BF1" w14:textId="46645D51" w:rsidR="00F44875" w:rsidRDefault="00F44875" w:rsidP="00F44875">
      <w:pPr>
        <w:pStyle w:val="Textoindependiente"/>
        <w:ind w:left="112"/>
      </w:pPr>
      <w:r>
        <w:rPr>
          <w:spacing w:val="-1"/>
        </w:rPr>
        <w:t>Aspectos</w:t>
      </w:r>
      <w:r>
        <w:rPr>
          <w:spacing w:val="-5"/>
        </w:rPr>
        <w:t xml:space="preserve"> </w:t>
      </w:r>
      <w:r>
        <w:rPr>
          <w:spacing w:val="-1"/>
        </w:rPr>
        <w:t>socio</w:t>
      </w:r>
      <w:r>
        <w:rPr>
          <w:spacing w:val="-5"/>
        </w:rPr>
        <w:t xml:space="preserve"> </w:t>
      </w:r>
      <w:r>
        <w:rPr>
          <w:spacing w:val="-1"/>
        </w:rPr>
        <w:t>culturales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397543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563D7259" w14:textId="77777777" w:rsidR="00F44875" w:rsidRDefault="00F44875" w:rsidP="00F44875">
      <w:pPr>
        <w:pStyle w:val="Textoindependiente"/>
        <w:rPr>
          <w:sz w:val="26"/>
        </w:rPr>
      </w:pPr>
    </w:p>
    <w:p w14:paraId="0E58AA36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7A867FFA" w14:textId="7821654A" w:rsidR="00F44875" w:rsidRDefault="00F44875" w:rsidP="00F44875">
      <w:pPr>
        <w:pStyle w:val="Textoindependiente"/>
        <w:ind w:left="112"/>
      </w:pPr>
      <w:r>
        <w:rPr>
          <w:spacing w:val="-2"/>
        </w:rPr>
        <w:t>Igualdad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hombres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7"/>
        </w:rPr>
        <w:t xml:space="preserve"> </w:t>
      </w:r>
      <w:r>
        <w:rPr>
          <w:spacing w:val="-1"/>
        </w:rPr>
        <w:t>(</w:t>
      </w:r>
      <w:r w:rsidR="00397543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14E89A07" w14:textId="77777777" w:rsidR="00F44875" w:rsidRDefault="00F44875" w:rsidP="00F44875">
      <w:pPr>
        <w:pStyle w:val="Textoindependiente"/>
        <w:rPr>
          <w:sz w:val="26"/>
        </w:rPr>
      </w:pPr>
    </w:p>
    <w:p w14:paraId="3A69A9ED" w14:textId="77777777" w:rsidR="00F44875" w:rsidRDefault="00F44875" w:rsidP="00F44875">
      <w:pPr>
        <w:pStyle w:val="Textoindependiente"/>
        <w:spacing w:before="6"/>
        <w:rPr>
          <w:sz w:val="28"/>
        </w:rPr>
      </w:pPr>
    </w:p>
    <w:p w14:paraId="02A8C976" w14:textId="6FB72C00" w:rsidR="00F44875" w:rsidRDefault="00F44875" w:rsidP="00F44875">
      <w:pPr>
        <w:pStyle w:val="Textoindependiente"/>
        <w:ind w:left="112"/>
      </w:pP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apropiada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397543">
        <w:rPr>
          <w:spacing w:val="-2"/>
        </w:rPr>
        <w:t>máx.</w:t>
      </w:r>
      <w:r>
        <w:rPr>
          <w:spacing w:val="-2"/>
        </w:rPr>
        <w:t>:</w:t>
      </w:r>
      <w:r>
        <w:rPr>
          <w:spacing w:val="-25"/>
        </w:rPr>
        <w:t xml:space="preserve"> </w:t>
      </w:r>
      <w:r>
        <w:rPr>
          <w:spacing w:val="-2"/>
        </w:rPr>
        <w:t>3000</w:t>
      </w:r>
      <w:r>
        <w:rPr>
          <w:spacing w:val="-3"/>
        </w:rPr>
        <w:t xml:space="preserve"> </w:t>
      </w:r>
      <w:r>
        <w:rPr>
          <w:spacing w:val="-2"/>
        </w:rPr>
        <w:t>caracteres)</w:t>
      </w:r>
    </w:p>
    <w:p w14:paraId="2045579C" w14:textId="77777777" w:rsidR="00F44875" w:rsidRDefault="00F44875" w:rsidP="00F44875">
      <w:pPr>
        <w:pStyle w:val="Textoindependiente"/>
        <w:rPr>
          <w:sz w:val="26"/>
        </w:rPr>
      </w:pPr>
    </w:p>
    <w:p w14:paraId="1F3EC7CE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4683E2EE" w14:textId="38E41919" w:rsidR="00F44875" w:rsidRDefault="00F44875" w:rsidP="00F44875">
      <w:pPr>
        <w:pStyle w:val="Textoindependiente"/>
        <w:spacing w:before="1"/>
        <w:ind w:left="112"/>
      </w:pPr>
      <w:r>
        <w:rPr>
          <w:w w:val="95"/>
        </w:rPr>
        <w:t>Factores</w:t>
      </w:r>
      <w:r>
        <w:rPr>
          <w:spacing w:val="43"/>
          <w:w w:val="95"/>
        </w:rPr>
        <w:t xml:space="preserve"> </w:t>
      </w:r>
      <w:r>
        <w:rPr>
          <w:w w:val="95"/>
        </w:rPr>
        <w:t>ambientales</w:t>
      </w:r>
      <w:r>
        <w:rPr>
          <w:spacing w:val="44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</w:t>
      </w:r>
    </w:p>
    <w:p w14:paraId="4CA5AE09" w14:textId="77777777" w:rsidR="00F44875" w:rsidRDefault="00F44875" w:rsidP="00F44875">
      <w:pPr>
        <w:pStyle w:val="Textoindependiente"/>
        <w:rPr>
          <w:sz w:val="26"/>
        </w:rPr>
      </w:pPr>
    </w:p>
    <w:p w14:paraId="0B12667D" w14:textId="77777777" w:rsidR="00F44875" w:rsidRDefault="00F44875" w:rsidP="00F44875">
      <w:pPr>
        <w:pStyle w:val="Textoindependiente"/>
        <w:spacing w:before="5"/>
        <w:rPr>
          <w:sz w:val="28"/>
        </w:rPr>
      </w:pPr>
    </w:p>
    <w:p w14:paraId="5BF28D5E" w14:textId="426E5BCD" w:rsidR="00F44875" w:rsidRDefault="00F44875" w:rsidP="00F44875">
      <w:pPr>
        <w:pStyle w:val="Textoindependiente"/>
        <w:ind w:left="112"/>
      </w:pPr>
      <w:r>
        <w:rPr>
          <w:w w:val="95"/>
        </w:rPr>
        <w:t>Aspectos</w:t>
      </w:r>
      <w:r>
        <w:rPr>
          <w:spacing w:val="32"/>
          <w:w w:val="95"/>
        </w:rPr>
        <w:t xml:space="preserve"> </w:t>
      </w:r>
      <w:r>
        <w:rPr>
          <w:w w:val="95"/>
        </w:rPr>
        <w:t>económicos</w:t>
      </w:r>
      <w:r>
        <w:rPr>
          <w:spacing w:val="33"/>
          <w:w w:val="95"/>
        </w:rPr>
        <w:t xml:space="preserve"> </w:t>
      </w:r>
      <w:r>
        <w:rPr>
          <w:w w:val="95"/>
        </w:rPr>
        <w:t>y/o</w:t>
      </w:r>
      <w:r>
        <w:rPr>
          <w:spacing w:val="29"/>
          <w:w w:val="95"/>
        </w:rPr>
        <w:t xml:space="preserve"> </w:t>
      </w:r>
      <w:r>
        <w:rPr>
          <w:w w:val="95"/>
        </w:rPr>
        <w:t>financieros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</w:t>
      </w:r>
    </w:p>
    <w:p w14:paraId="032645B0" w14:textId="77777777" w:rsidR="00F44875" w:rsidRDefault="00F44875" w:rsidP="00F44875">
      <w:pPr>
        <w:pStyle w:val="Textoindependiente"/>
        <w:rPr>
          <w:sz w:val="26"/>
        </w:rPr>
      </w:pPr>
    </w:p>
    <w:p w14:paraId="6E4C320C" w14:textId="77777777" w:rsidR="00F44875" w:rsidRDefault="00F44875" w:rsidP="00F44875">
      <w:pPr>
        <w:pStyle w:val="Textoindependiente"/>
        <w:spacing w:before="3"/>
        <w:rPr>
          <w:sz w:val="28"/>
        </w:rPr>
      </w:pPr>
    </w:p>
    <w:bookmarkEnd w:id="0"/>
    <w:p w14:paraId="04309C06" w14:textId="77777777" w:rsidR="00F44875" w:rsidRDefault="00F44875">
      <w:pPr>
        <w:pStyle w:val="Textoindependiente"/>
        <w:spacing w:before="1"/>
        <w:rPr>
          <w:sz w:val="11"/>
        </w:rPr>
      </w:pPr>
    </w:p>
    <w:p w14:paraId="1FAD75D5" w14:textId="611BD7BF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0408912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5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  <w:r w:rsidR="00AD5060">
                              <w:rPr>
                                <w:color w:val="1E487C"/>
                                <w:w w:val="115"/>
                              </w:rPr>
                              <w:t xml:space="preserve">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C3CA" id="Text Box 4" o:spid="_x0000_s1048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GHIA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Rcp+yh4BfUjSY4wtTSNIBkd4A/OBmrnkvvvB4GKM/PeUtli&#10;758NPBvV2RBW0tOSB84mcxemGTk41G1HyFNjWLih0jY6qf6UxSlfatFUjNM4xRn4dZ9uPQ399i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DXWlGHIAIAADw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2551D53D" w14:textId="0408912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5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  <w:r w:rsidR="00AD5060">
                        <w:rPr>
                          <w:color w:val="1E487C"/>
                          <w:w w:val="115"/>
                        </w:rPr>
                        <w:t xml:space="preserve">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419076C2" w:rsidR="007C0845" w:rsidRDefault="003A5D72">
      <w:pPr>
        <w:pStyle w:val="Textoindependiente"/>
        <w:spacing w:before="98" w:line="276" w:lineRule="auto"/>
        <w:ind w:left="112" w:right="110"/>
        <w:jc w:val="both"/>
        <w:rPr>
          <w:w w:val="95"/>
        </w:rPr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 xml:space="preserve">presupuestaria de la </w:t>
      </w:r>
      <w:r w:rsidR="000D4687">
        <w:rPr>
          <w:w w:val="95"/>
        </w:rPr>
        <w:t>actividad de conocimiento</w:t>
      </w:r>
      <w:r w:rsidR="00CA54F1">
        <w:rPr>
          <w:w w:val="95"/>
        </w:rPr>
        <w:t xml:space="preserve"> a realizar</w:t>
      </w:r>
      <w:r>
        <w:rPr>
          <w:w w:val="95"/>
        </w:rPr>
        <w:t>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0C7415C7" w14:textId="5C743681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15BCA14" w14:textId="69644B96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7B4B01B" w14:textId="79D4C3E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26BD1A0" w14:textId="2D55D23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06DB7BB" w14:textId="1C2E6C88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3C0670F4" w14:textId="5E28086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0D7F186" w14:textId="375976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E2F5722" w14:textId="792EAA2F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0E43D094" w14:textId="5AA568D9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16B437AF" w14:textId="1AC8E8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897CB1A" w14:textId="62577AF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1160DE2" w14:textId="77777777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4AB1" id="Text Box 2" o:spid="_x0000_s104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IoFGII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028C9DCB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295AE7">
              <w:rPr>
                <w:w w:val="105"/>
              </w:rPr>
              <w:t>si procede</w:t>
            </w:r>
            <w:r>
              <w:rPr>
                <w:w w:val="105"/>
              </w:rPr>
              <w:t>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2BD3ED22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</w:t>
            </w:r>
            <w:r w:rsidR="00295AE7">
              <w:rPr>
                <w:spacing w:val="-1"/>
              </w:rPr>
              <w:t>si procede</w:t>
            </w:r>
            <w:r w:rsidR="003A5D72">
              <w:rPr>
                <w:spacing w:val="-1"/>
              </w:rPr>
              <w:t>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headerReference w:type="default" r:id="rId19"/>
      <w:footerReference w:type="default" r:id="rId20"/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3931" w14:textId="77777777" w:rsidR="00C642B9" w:rsidRDefault="00C642B9">
      <w:r>
        <w:separator/>
      </w:r>
    </w:p>
  </w:endnote>
  <w:endnote w:type="continuationSeparator" w:id="0">
    <w:p w14:paraId="579F8A96" w14:textId="77777777" w:rsidR="00C642B9" w:rsidRDefault="00C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842" w14:textId="12B3E4D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90F" w14:textId="27572E90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692" w14:textId="1FDFF79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3C2B1398" w:rsidR="007C0845" w:rsidRDefault="007C08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" filled="f" stroked="f">
              <v:textbox inset="0,0,0,0">
                <w:txbxContent>
                  <w:p w14:paraId="16C7F39B" w14:textId="3C2B1398" w:rsidR="007C0845" w:rsidRDefault="007C08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6215" w14:textId="77777777" w:rsidR="00C642B9" w:rsidRDefault="00C642B9">
      <w:r>
        <w:separator/>
      </w:r>
    </w:p>
  </w:footnote>
  <w:footnote w:type="continuationSeparator" w:id="0">
    <w:p w14:paraId="0929CAD2" w14:textId="77777777" w:rsidR="00C642B9" w:rsidRDefault="00C6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6128" behindDoc="1" locked="0" layoutInCell="1" allowOverlap="1" wp14:anchorId="71CF6538" wp14:editId="7C94C2FD">
          <wp:simplePos x="0" y="0"/>
          <wp:positionH relativeFrom="page">
            <wp:posOffset>350874</wp:posOffset>
          </wp:positionH>
          <wp:positionV relativeFrom="page">
            <wp:posOffset>170122</wp:posOffset>
          </wp:positionV>
          <wp:extent cx="6687620" cy="797442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3983" cy="808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8176" behindDoc="1" locked="0" layoutInCell="1" allowOverlap="1" wp14:anchorId="0EA67542" wp14:editId="454D5FCD">
          <wp:simplePos x="0" y="0"/>
          <wp:positionH relativeFrom="page">
            <wp:posOffset>701749</wp:posOffset>
          </wp:positionH>
          <wp:positionV relativeFrom="page">
            <wp:posOffset>446567</wp:posOffset>
          </wp:positionV>
          <wp:extent cx="6145618" cy="704198"/>
          <wp:effectExtent l="0" t="0" r="0" b="1270"/>
          <wp:wrapNone/>
          <wp:docPr id="985153213" name="Imagen 98515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2765" cy="714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0224" behindDoc="1" locked="0" layoutInCell="1" allowOverlap="1" wp14:anchorId="5391734D" wp14:editId="00DFA2BA">
          <wp:simplePos x="0" y="0"/>
          <wp:positionH relativeFrom="page">
            <wp:posOffset>606056</wp:posOffset>
          </wp:positionH>
          <wp:positionV relativeFrom="page">
            <wp:posOffset>446567</wp:posOffset>
          </wp:positionV>
          <wp:extent cx="6368902" cy="704215"/>
          <wp:effectExtent l="0" t="0" r="0" b="635"/>
          <wp:wrapNone/>
          <wp:docPr id="720676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4017" cy="71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PV2gEAAJg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ZGyZv7+8WG84k3RWbK6KYpNaiHJ57dCHjwoGFouKIw01oYvDgw+RjSiXK7GZhXvT92mwvX21QRfj&#10;TmIfCc/Uw1RPzDQVv4h9o5gamiPJQZjjQvGmogP8ydlIUam4/7EXqDjrP1myJOZqKXAp6qUQVtLT&#10;igfO5vI2zPnbOzRtR8iz6RZuyDZtkqIXFie6NP4k9BTVmK/fv9Otlx9q9w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cFGT1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 w16cid:durableId="12110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5"/>
    <w:rsid w:val="000A068C"/>
    <w:rsid w:val="000A146B"/>
    <w:rsid w:val="000D4687"/>
    <w:rsid w:val="00100E9A"/>
    <w:rsid w:val="00121586"/>
    <w:rsid w:val="00137910"/>
    <w:rsid w:val="00140DBD"/>
    <w:rsid w:val="001639F5"/>
    <w:rsid w:val="001F448A"/>
    <w:rsid w:val="002301B1"/>
    <w:rsid w:val="00255666"/>
    <w:rsid w:val="00277097"/>
    <w:rsid w:val="00295AE7"/>
    <w:rsid w:val="002B0053"/>
    <w:rsid w:val="00332200"/>
    <w:rsid w:val="00364176"/>
    <w:rsid w:val="003742A8"/>
    <w:rsid w:val="00397543"/>
    <w:rsid w:val="003A5D72"/>
    <w:rsid w:val="00407F6B"/>
    <w:rsid w:val="00410D0F"/>
    <w:rsid w:val="00435AF3"/>
    <w:rsid w:val="00512BDB"/>
    <w:rsid w:val="00524995"/>
    <w:rsid w:val="00551330"/>
    <w:rsid w:val="005A24B6"/>
    <w:rsid w:val="00613BA1"/>
    <w:rsid w:val="00666761"/>
    <w:rsid w:val="006B0831"/>
    <w:rsid w:val="006B2903"/>
    <w:rsid w:val="006B35DD"/>
    <w:rsid w:val="006F4D97"/>
    <w:rsid w:val="00715D06"/>
    <w:rsid w:val="0074302D"/>
    <w:rsid w:val="007A0627"/>
    <w:rsid w:val="007C0845"/>
    <w:rsid w:val="00852D6F"/>
    <w:rsid w:val="00983D81"/>
    <w:rsid w:val="009A60B6"/>
    <w:rsid w:val="009D5953"/>
    <w:rsid w:val="009E4D17"/>
    <w:rsid w:val="00A22400"/>
    <w:rsid w:val="00A40CA6"/>
    <w:rsid w:val="00AB05A6"/>
    <w:rsid w:val="00AD5060"/>
    <w:rsid w:val="00BE0C04"/>
    <w:rsid w:val="00C308BB"/>
    <w:rsid w:val="00C32A8D"/>
    <w:rsid w:val="00C642B9"/>
    <w:rsid w:val="00C82DCF"/>
    <w:rsid w:val="00CA54F1"/>
    <w:rsid w:val="00CE7AB0"/>
    <w:rsid w:val="00D90BC0"/>
    <w:rsid w:val="00DC6941"/>
    <w:rsid w:val="00DF1B56"/>
    <w:rsid w:val="00E52220"/>
    <w:rsid w:val="00EC6D69"/>
    <w:rsid w:val="00F10C8A"/>
    <w:rsid w:val="00F44875"/>
    <w:rsid w:val="00FE0AF8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0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0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053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053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B0053"/>
    <w:pPr>
      <w:widowControl/>
      <w:autoSpaceDE/>
      <w:autoSpaceDN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FE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875"/>
    <w:rPr>
      <w:rFonts w:ascii="Trebuchet MS" w:eastAsia="Trebuchet MS" w:hAnsi="Trebuchet MS" w:cs="Trebuchet MS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D6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D6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Rodríguez Martín, Juan Ramón</cp:lastModifiedBy>
  <cp:revision>12</cp:revision>
  <dcterms:created xsi:type="dcterms:W3CDTF">2024-02-13T09:14:00Z</dcterms:created>
  <dcterms:modified xsi:type="dcterms:W3CDTF">2024-02-23T10:07:00Z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