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12" w:rsidRPr="005B4B8D" w:rsidRDefault="003F78F6" w:rsidP="003F78F6">
      <w:pPr>
        <w:spacing w:line="259" w:lineRule="auto"/>
        <w:jc w:val="center"/>
        <w:rPr>
          <w:rFonts w:ascii="Catamaran" w:eastAsiaTheme="minorHAnsi" w:hAnsi="Catamaran" w:cs="Catamaran"/>
          <w:b/>
          <w:sz w:val="24"/>
          <w:szCs w:val="24"/>
          <w:lang w:val="es-ES" w:eastAsia="en-US"/>
        </w:rPr>
      </w:pPr>
      <w:r w:rsidRPr="005B4B8D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ANEXO I</w:t>
      </w:r>
      <w:r w:rsidR="00B4473E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I</w:t>
      </w:r>
    </w:p>
    <w:p w:rsidR="003F78F6" w:rsidRPr="005E4F33" w:rsidRDefault="003F78F6" w:rsidP="008F372F">
      <w:pPr>
        <w:spacing w:after="240" w:line="259" w:lineRule="auto"/>
        <w:jc w:val="center"/>
        <w:rPr>
          <w:rFonts w:ascii="Catamaran" w:eastAsiaTheme="minorHAnsi" w:hAnsi="Catamaran" w:cs="Catamaran"/>
          <w:b/>
          <w:sz w:val="24"/>
          <w:szCs w:val="24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 xml:space="preserve">Solicitud </w:t>
      </w:r>
      <w:r w:rsidR="00B4473E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actividad</w:t>
      </w:r>
      <w:r w:rsidR="002654E3" w:rsidRPr="005E4F33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 xml:space="preserve"> </w:t>
      </w:r>
      <w:r w:rsidR="00B4473E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Modalidad 2</w:t>
      </w:r>
    </w:p>
    <w:p w:rsidR="00C469F3" w:rsidRPr="00C469F3" w:rsidRDefault="008E3D12" w:rsidP="00153DF1">
      <w:pPr>
        <w:spacing w:after="24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Modalidad </w:t>
      </w:r>
      <w:r w:rsidR="00B4473E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2</w:t>
      </w:r>
      <w:r w:rsidR="005D179B"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t>.</w:t>
      </w:r>
      <w:r w:rsidR="00BE0791"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t xml:space="preserve"> </w:t>
      </w:r>
      <w:r w:rsidR="00B4473E" w:rsidRPr="00B4473E">
        <w:rPr>
          <w:rFonts w:ascii="Catamaran" w:eastAsiaTheme="minorHAnsi" w:hAnsi="Catamaran" w:cs="Catamaran"/>
          <w:sz w:val="22"/>
          <w:szCs w:val="22"/>
          <w:lang w:val="es-ES" w:eastAsia="en-US"/>
        </w:rPr>
        <w:t>Actividades de sensibilización y formación en el campo de la cooperación internacional en la UAL</w:t>
      </w:r>
      <w:r w:rsidR="00C469F3" w:rsidRPr="00C469F3">
        <w:rPr>
          <w:rFonts w:ascii="Catamaran" w:eastAsiaTheme="minorHAnsi" w:hAnsi="Catamaran" w:cs="Catamaran"/>
          <w:sz w:val="22"/>
          <w:szCs w:val="22"/>
          <w:lang w:val="es-ES" w:eastAsia="en-US"/>
        </w:rPr>
        <w:t>.</w:t>
      </w:r>
    </w:p>
    <w:tbl>
      <w:tblPr>
        <w:tblpPr w:leftFromText="141" w:rightFromText="141" w:vertAnchor="text" w:horzAnchor="margin" w:tblpY="585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B92F2C" w:rsidRPr="005E4F33" w:rsidTr="00B92F2C">
        <w:trPr>
          <w:trHeight w:val="6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Nombre del solicitante y responsable del proyecto:</w:t>
            </w:r>
          </w:p>
          <w:p w:rsidR="00C469F3" w:rsidRPr="005E4F33" w:rsidRDefault="00C469F3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</w:p>
          <w:p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NIF:</w:t>
            </w:r>
            <w:bookmarkStart w:id="0" w:name="_GoBack"/>
            <w:bookmarkEnd w:id="0"/>
          </w:p>
        </w:tc>
      </w:tr>
      <w:tr w:rsidR="00B92F2C" w:rsidRPr="005E4F33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36514C" w:rsidP="0036514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Colectivo:       PDI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127485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  PTGAS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211062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tamaran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</w:t>
            </w:r>
            <w:r w:rsidR="00B92F2C"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ESTUDIANTE</w:t>
            </w:r>
            <w:r w:rsidR="00B92F2C"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7989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224">
                  <w:rPr>
                    <w:rFonts w:ascii="MS Gothic" w:eastAsia="MS Gothic" w:hAnsi="MS Gothic" w:cs="Catamaran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B92F2C" w:rsidRPr="005E4F33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Centro, Facultad, </w:t>
            </w:r>
            <w:r w:rsidR="009755DC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Estudios, </w:t>
            </w: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Servicio:</w:t>
            </w:r>
          </w:p>
        </w:tc>
      </w:tr>
      <w:tr w:rsidR="00B92F2C" w:rsidRPr="005E4F33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>Departamento:</w:t>
            </w:r>
          </w:p>
        </w:tc>
      </w:tr>
      <w:tr w:rsidR="00B92F2C" w:rsidRPr="005E4F33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Puesto o cargo que desempeña:</w:t>
            </w:r>
          </w:p>
        </w:tc>
      </w:tr>
      <w:tr w:rsidR="00B92F2C" w:rsidRPr="005E4F33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>Correo electrónico:</w:t>
            </w:r>
          </w:p>
        </w:tc>
      </w:tr>
    </w:tbl>
    <w:p w:rsidR="00B92F2C" w:rsidRPr="005E4F33" w:rsidRDefault="00B92F2C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SOLICITANTE Y COORDINADOR DE</w:t>
      </w:r>
      <w:r w:rsidR="0036514C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L</w:t>
      </w:r>
      <w:r w:rsidR="0036514C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A</w:t>
      </w: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="0036514C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ACTIVIDAD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:rsidR="00B92F2C" w:rsidRPr="005E4F33" w:rsidRDefault="00B92F2C" w:rsidP="00B92F2C">
      <w:pPr>
        <w:spacing w:line="259" w:lineRule="auto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</w:p>
    <w:tbl>
      <w:tblPr>
        <w:tblpPr w:leftFromText="141" w:rightFromText="141" w:vertAnchor="text" w:horzAnchor="margin" w:tblpY="470"/>
        <w:tblW w:w="5000" w:type="pct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8494"/>
      </w:tblGrid>
      <w:tr w:rsidR="00B92F2C" w:rsidRPr="005E4F33" w:rsidTr="005F1394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0B775E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Título de</w:t>
            </w:r>
            <w:r w:rsidR="000B775E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</w:t>
            </w: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l</w:t>
            </w:r>
            <w:r w:rsidR="000B775E">
              <w:rPr>
                <w:rFonts w:ascii="Catamaran" w:hAnsi="Catamaran" w:cs="Catamaran"/>
                <w:sz w:val="22"/>
                <w:szCs w:val="22"/>
                <w:lang w:val="es-ES"/>
              </w:rPr>
              <w:t>a</w:t>
            </w: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</w:t>
            </w:r>
            <w:r w:rsidR="000B775E">
              <w:rPr>
                <w:rFonts w:ascii="Catamaran" w:hAnsi="Catamaran" w:cs="Catamaran"/>
                <w:sz w:val="22"/>
                <w:szCs w:val="22"/>
                <w:lang w:val="es-ES"/>
              </w:rPr>
              <w:t>actividad</w:t>
            </w: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:  </w:t>
            </w:r>
          </w:p>
        </w:tc>
      </w:tr>
      <w:tr w:rsidR="00B92F2C" w:rsidRPr="005E4F33" w:rsidTr="005F1394">
        <w:trPr>
          <w:trHeight w:val="4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Breve descripción de</w:t>
            </w:r>
            <w:r w:rsidR="000B775E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</w:t>
            </w: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l</w:t>
            </w:r>
            <w:r w:rsidR="000B775E">
              <w:rPr>
                <w:rFonts w:ascii="Catamaran" w:hAnsi="Catamaran" w:cs="Catamaran"/>
                <w:sz w:val="22"/>
                <w:szCs w:val="22"/>
                <w:lang w:val="es-ES"/>
              </w:rPr>
              <w:t>a actividad</w:t>
            </w: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:  </w:t>
            </w:r>
          </w:p>
          <w:p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</w:p>
          <w:p w:rsidR="00B92F2C" w:rsidRPr="005E4F33" w:rsidRDefault="00B92F2C" w:rsidP="005F1394">
            <w:pPr>
              <w:keepNext/>
              <w:outlineLvl w:val="1"/>
              <w:rPr>
                <w:rFonts w:ascii="Catamaran" w:eastAsiaTheme="minorHAnsi" w:hAnsi="Catamaran" w:cs="Catamaran"/>
                <w:sz w:val="22"/>
                <w:szCs w:val="22"/>
                <w:lang w:val="es-ES"/>
              </w:rPr>
            </w:pPr>
          </w:p>
        </w:tc>
      </w:tr>
      <w:tr w:rsidR="00C63D6E" w:rsidRPr="005E4F33" w:rsidTr="00C63D6E">
        <w:trPr>
          <w:trHeight w:val="5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6E" w:rsidRPr="005E4F33" w:rsidRDefault="00C63D6E" w:rsidP="00C63D6E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  <w:t>Total ayuda solicitada:</w:t>
            </w:r>
            <w:r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B92F2C" w:rsidRPr="005E4F33" w:rsidTr="005F1394">
        <w:trPr>
          <w:trHeight w:val="5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C469F3" w:rsidP="005F1394">
            <w:pPr>
              <w:tabs>
                <w:tab w:val="left" w:leader="dot" w:pos="9214"/>
              </w:tabs>
              <w:spacing w:line="26" w:lineRule="atLeast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Otros agentes del desarrollo que participan 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en </w:t>
            </w:r>
            <w:r w:rsidR="00C85497">
              <w:rPr>
                <w:rFonts w:ascii="Catamaran" w:hAnsi="Catamaran" w:cs="Catamaran"/>
                <w:sz w:val="22"/>
                <w:szCs w:val="22"/>
                <w:lang w:val="es-ES"/>
              </w:rPr>
              <w:t>la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</w:t>
            </w:r>
            <w:r w:rsidR="00C85497">
              <w:rPr>
                <w:rFonts w:ascii="Catamaran" w:hAnsi="Catamaran" w:cs="Catamaran"/>
                <w:sz w:val="22"/>
                <w:szCs w:val="22"/>
                <w:lang w:val="es-ES"/>
              </w:rPr>
              <w:t>actividad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(</w:t>
            </w:r>
            <w:proofErr w:type="spellStart"/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ONG</w:t>
            </w:r>
            <w:r>
              <w:rPr>
                <w:rFonts w:ascii="Catamaran" w:hAnsi="Catamaran" w:cs="Catamaran"/>
                <w:sz w:val="22"/>
                <w:szCs w:val="22"/>
                <w:lang w:val="es-ES"/>
              </w:rPr>
              <w:t>D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s</w:t>
            </w:r>
            <w:proofErr w:type="spellEnd"/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…):</w:t>
            </w:r>
          </w:p>
          <w:p w:rsidR="00B92F2C" w:rsidRPr="005E4F33" w:rsidRDefault="00B92F2C" w:rsidP="005F1394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</w:p>
        </w:tc>
      </w:tr>
    </w:tbl>
    <w:p w:rsidR="00B92F2C" w:rsidRPr="005E4F33" w:rsidRDefault="009755DC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DATOS GENERALES DE LA ACTIVIDAD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:rsidR="00B92F2C" w:rsidRPr="005E4F33" w:rsidRDefault="000B43D4" w:rsidP="000B43D4">
      <w:pP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br w:type="page"/>
      </w:r>
    </w:p>
    <w:tbl>
      <w:tblPr>
        <w:tblpPr w:leftFromText="141" w:rightFromText="141" w:vertAnchor="text" w:horzAnchor="margin" w:tblpY="436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5E4F33" w:rsidRPr="005E4F33" w:rsidTr="005E4F33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lastRenderedPageBreak/>
              <w:t>Nombre del participante:</w:t>
            </w:r>
          </w:p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NIF:  </w:t>
            </w:r>
          </w:p>
        </w:tc>
      </w:tr>
      <w:tr w:rsidR="005E4F33" w:rsidRPr="005E4F33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33" w:rsidRPr="005E4F33" w:rsidRDefault="00A77C0A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Colectivo:       PDI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15095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  PTGAS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97445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tamaran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</w:t>
            </w: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ESTUDIANTE</w:t>
            </w: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19916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tamaran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5E4F33" w:rsidRPr="005E4F33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33" w:rsidRPr="005E4F33" w:rsidRDefault="00EE235A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Centro, Facultad,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Estudios, </w:t>
            </w: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Servicio:</w:t>
            </w:r>
          </w:p>
        </w:tc>
      </w:tr>
      <w:tr w:rsidR="005E4F33" w:rsidRPr="005E4F33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Departamento:  </w:t>
            </w:r>
          </w:p>
        </w:tc>
      </w:tr>
      <w:tr w:rsidR="005E4F33" w:rsidRPr="005E4F33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Puesto o cargo que desempeña:  </w:t>
            </w:r>
          </w:p>
        </w:tc>
      </w:tr>
      <w:tr w:rsidR="005E4F33" w:rsidRPr="005E4F33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Correo electrónico:  </w:t>
            </w:r>
          </w:p>
        </w:tc>
      </w:tr>
    </w:tbl>
    <w:p w:rsidR="00B92F2C" w:rsidRPr="005E4F33" w:rsidRDefault="00B92F2C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EQUIPO PAR</w:t>
      </w:r>
      <w:r w:rsidR="005F1394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TICIPANTE UNIVERSIDAD DE ALMERÍA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:rsidR="00F553C0" w:rsidRPr="005E4F33" w:rsidRDefault="00892E2E">
      <w:pPr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(</w:t>
      </w:r>
      <w:r w:rsidR="000B43D4"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Repita este cuadro por cada participante</w:t>
      </w: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)</w:t>
      </w: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92E2E" w:rsidRPr="005E4F33" w:rsidRDefault="00892E2E">
      <w:pP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br w:type="page"/>
      </w:r>
    </w:p>
    <w:p w:rsidR="00F17620" w:rsidRPr="00153DF1" w:rsidRDefault="00291E4E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MEMORIA DEL PROYECTO. O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bjetivos, diseño y desarrollo de la acción, viabilidad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,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plazos, adecuación 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a ODS, 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resultados previstos e impacto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17620" w:rsidRPr="005E4F33" w:rsidRDefault="00F1762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br w:type="page"/>
      </w:r>
    </w:p>
    <w:p w:rsidR="007B5326" w:rsidRPr="00153DF1" w:rsidRDefault="00831E2B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RELACIÓN DE ACTIVIDADES PREVISTAS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Cronograma y papel de los participantes de la UAL y </w:t>
      </w:r>
      <w:r w:rsidR="0036099B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entidad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="0036099B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socia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930027" w:rsidRPr="005E4F33" w:rsidRDefault="00930027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br w:type="page"/>
      </w:r>
    </w:p>
    <w:p w:rsidR="00593EBD" w:rsidRPr="005E4F33" w:rsidRDefault="00D53F47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PRESUPUESTO DE</w:t>
      </w:r>
      <w:r w:rsidR="00565C75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L</w:t>
      </w:r>
      <w:r w:rsidR="00565C75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A ACTIVIDAD</w:t>
      </w: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. 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Distribución de partidas</w:t>
      </w:r>
      <w:r w:rsidR="00E42CE5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55"/>
        <w:gridCol w:w="1639"/>
      </w:tblGrid>
      <w:tr w:rsidR="00E42CE5" w:rsidRPr="00B811DB" w:rsidTr="00E42CE5">
        <w:trPr>
          <w:trHeight w:val="542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2CE5" w:rsidRPr="00B811DB" w:rsidRDefault="00E42CE5" w:rsidP="005B4B8D">
            <w:pPr>
              <w:jc w:val="center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PARTIDAS PRESUPUESTARIAS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2CE5" w:rsidRPr="00B811DB" w:rsidRDefault="00E42CE5" w:rsidP="005B4B8D">
            <w:pPr>
              <w:jc w:val="center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Cantidad solicitada</w:t>
            </w:r>
          </w:p>
        </w:tc>
      </w:tr>
      <w:tr w:rsidR="00E42CE5" w:rsidRPr="00B811DB" w:rsidTr="005B4B8D">
        <w:trPr>
          <w:trHeight w:val="965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D44CC0" w:rsidP="005B4B8D">
            <w:pPr>
              <w:rPr>
                <w:rFonts w:ascii="Catamaran" w:eastAsiaTheme="minorHAnsi" w:hAnsi="Catamaran" w:cs="Catamaran"/>
                <w:bCs/>
                <w:lang w:eastAsia="en-US"/>
              </w:rPr>
            </w:pPr>
            <w:r w:rsidRPr="00A04804">
              <w:rPr>
                <w:rFonts w:ascii="Catamaran" w:eastAsiaTheme="minorHAnsi" w:hAnsi="Catamaran" w:cs="Catamaran"/>
                <w:lang w:val="es-ES" w:eastAsia="en-US"/>
              </w:rPr>
              <w:t>Gastos de viajes: locomoción, alojamiento y manutención. Exclusivamente para personal externo a la UAL que participe como ponente o experto en las actividades.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:rsidTr="005F0BAD">
        <w:trPr>
          <w:trHeight w:val="462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Gastos de material fungible.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:rsidTr="005B4B8D">
        <w:trPr>
          <w:trHeight w:val="1629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D44CC0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Gastos de difusión</w:t>
            </w:r>
            <w:r w:rsidR="00D44CC0">
              <w:rPr>
                <w:rFonts w:ascii="Catamaran" w:eastAsiaTheme="minorHAnsi" w:hAnsi="Catamaran" w:cs="Catamaran"/>
                <w:lang w:val="es-ES" w:eastAsia="en-US"/>
              </w:rPr>
              <w:t>: c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elebración de jornadas, conferencias, mesas redondas y </w:t>
            </w:r>
            <w:r w:rsidR="00D44CC0">
              <w:rPr>
                <w:rFonts w:ascii="Catamaran" w:eastAsiaTheme="minorHAnsi" w:hAnsi="Catamaran" w:cs="Catamaran"/>
                <w:lang w:val="es-ES" w:eastAsia="en-US"/>
              </w:rPr>
              <w:t>a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ctividades culturales, edición y publicación de materiales relacionados con la iniciativa, arrendamiento de equipos o instalaciones necesarios para el desarrollo de la actividad</w:t>
            </w:r>
            <w:r w:rsidR="00A04804">
              <w:rPr>
                <w:rFonts w:ascii="Catamaran" w:eastAsiaTheme="minorHAnsi" w:hAnsi="Catamaran" w:cs="Catamaran"/>
                <w:bCs/>
                <w:lang w:val="es-ES" w:eastAsia="en-US"/>
              </w:rPr>
              <w:t xml:space="preserve"> de difusión.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:rsidTr="005B4B8D">
        <w:trPr>
          <w:trHeight w:val="1823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A04804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Otros gastos que guarden rel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 xml:space="preserve">ación directa e inequívoca con 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l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>a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>actividad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subvencionad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>a,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que sean necesarios para la ejecución de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 xml:space="preserve"> 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l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>a misma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y que no puedan clasificarse en los anteriores epígrafes. Estos gastos deberán ser autorizados pr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eviamente por el Vicerrectorado y están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li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mitados a un 10 % del 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total del 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presupuesto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:rsidTr="00C626D5">
        <w:trPr>
          <w:trHeight w:val="431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C626D5" w:rsidP="005B4B8D">
            <w:pPr>
              <w:jc w:val="right"/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 xml:space="preserve">TOTAL </w:t>
            </w:r>
            <w:r w:rsidR="00E42CE5"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PRESUPUESTO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</w:tbl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7B5326" w:rsidRPr="005E4F33" w:rsidRDefault="007B5326" w:rsidP="008B288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7B5326" w:rsidRPr="005E4F33" w:rsidRDefault="007B5326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7B5326" w:rsidRPr="005E4F33" w:rsidRDefault="007B5326" w:rsidP="007B5326">
      <w:pPr>
        <w:spacing w:after="240"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sectPr w:rsidR="007B5326" w:rsidRPr="005E4F33" w:rsidSect="00D07DAB">
      <w:headerReference w:type="default" r:id="rId8"/>
      <w:footerReference w:type="default" r:id="rId9"/>
      <w:pgSz w:w="11906" w:h="16838" w:code="9"/>
      <w:pgMar w:top="1560" w:right="1701" w:bottom="851" w:left="1701" w:header="0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70188" w16cid:durableId="1EE8EC25"/>
  <w16cid:commentId w16cid:paraId="6C828A3B" w16cid:durableId="1EE8EC55"/>
  <w16cid:commentId w16cid:paraId="66FDF2BE" w16cid:durableId="1EE8EC7F"/>
  <w16cid:commentId w16cid:paraId="37563FDC" w16cid:durableId="1EE8ECB7"/>
  <w16cid:commentId w16cid:paraId="02DCB6CA" w16cid:durableId="1EE8ECE5"/>
  <w16cid:commentId w16cid:paraId="685D0B05" w16cid:durableId="1EE8ED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C1" w:rsidRDefault="008854C1">
      <w:r>
        <w:separator/>
      </w:r>
    </w:p>
  </w:endnote>
  <w:endnote w:type="continuationSeparator" w:id="0">
    <w:p w:rsidR="008854C1" w:rsidRDefault="008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627589"/>
      <w:docPartObj>
        <w:docPartGallery w:val="Page Numbers (Bottom of Page)"/>
        <w:docPartUnique/>
      </w:docPartObj>
    </w:sdtPr>
    <w:sdtEndPr/>
    <w:sdtContent>
      <w:p w:rsidR="008854C1" w:rsidRDefault="008854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224" w:rsidRPr="00E03224">
          <w:rPr>
            <w:noProof/>
            <w:lang w:val="es-ES"/>
          </w:rPr>
          <w:t>5</w:t>
        </w:r>
        <w:r>
          <w:fldChar w:fldCharType="end"/>
        </w:r>
      </w:p>
    </w:sdtContent>
  </w:sdt>
  <w:p w:rsidR="008854C1" w:rsidRDefault="0088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C1" w:rsidRDefault="008854C1">
      <w:r>
        <w:separator/>
      </w:r>
    </w:p>
  </w:footnote>
  <w:footnote w:type="continuationSeparator" w:id="0">
    <w:p w:rsidR="008854C1" w:rsidRDefault="008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C1" w:rsidRDefault="00D97EF6" w:rsidP="00781791">
    <w:pPr>
      <w:pStyle w:val="Encabezado"/>
      <w:ind w:left="-162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3332377</wp:posOffset>
              </wp:positionH>
              <wp:positionV relativeFrom="paragraph">
                <wp:posOffset>350874</wp:posOffset>
              </wp:positionV>
              <wp:extent cx="2067873" cy="413733"/>
              <wp:effectExtent l="0" t="0" r="8890" b="5715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7873" cy="413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54C1" w:rsidRPr="00D31B1C" w:rsidRDefault="008854C1" w:rsidP="00B51D8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D31B1C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PLAN PROPIO DE COOPERACIÓN</w:t>
                          </w:r>
                        </w:p>
                        <w:p w:rsidR="008854C1" w:rsidRPr="00D31B1C" w:rsidRDefault="008854C1" w:rsidP="00B51D8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D31B1C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INTERNACIONAL 202</w:t>
                          </w:r>
                          <w:r w:rsidR="001061C1" w:rsidRPr="00D31B1C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262.4pt;margin-top:27.65pt;width:162.8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pnjgIAAJEFAAAOAAAAZHJzL2Uyb0RvYy54bWysVEtvGyEQvlfqf0Dcm/UrcWplHbmOXFWK&#10;kqhJlTNmwUYFhgL2rvvrM7DrR9NcUvWyOzDfzDDfPK6uG6PJVvigwJa0f9ajRFgOlbKrkv54Wny6&#10;pCREZiumwYqS7kSg19OPH65qNxEDWIOuhCfoxIZJ7Uq6jtFNiiLwtTAsnIETFpUSvGERj35VVJ7V&#10;6N3oYtDrXRQ1+Mp54CIEvL1plXSa/UspeLyXMohIdEnxbTF/ff4u07eYXrHJyjO3Vrx7BvuHVxim&#10;LAY9uLphkZGNV3+5Mop7CCDjGQdTgJSKi5wDZtPvvcrmcc2cyLkgOcEdaAr/zy2/2z54oiqsHSWW&#10;GSxRn8w3rPJAKkGiaCIkkmoXJoh9dIiOzRdokkF3H/Ay5d5Ib9IfsyKoR7p3B4rRD+F4OehdjC/H&#10;Q0o46kb94Xg4TG6Ko7XzIX4VYEgSSuqxhJlZtr0NsYXuISlYAK2qhdI6H1LbiLn2ZMuw4DrmN6Lz&#10;P1DakrqkF8PzXnZsIZm3nrVNbkRunC5cyrzNMEtxp0XCaPtdSCQuJ/pGbMa5sIf4GZ1QEkO9x7DD&#10;H1/1HuM2D7TIkcHGg7FRFnzOPk/akbLq554y2eKxNid5JzE2y6ar/BKqHTaEh3auguMLhVW7ZSE+&#10;MI+DhD2AyyHe40dqQNahkyhZg//91n3CY3+jlpIaB7Ok4deGeUGJ/max8z/3R6M0yfkwOh8P8OBP&#10;NctTjd2YOWArYHfj67KY8FHvRenBPOMOmaWoqGKWY+ySxr04j+26wB3ExWyWQTi7jsVb++h4cp3o&#10;TT351Dwz77rGTaNzB/sRZpNX/dtik6WF2SaCVLm5E8Etqx3xOPd5PLodlRbL6Tmjjpt0+gIAAP//&#10;AwBQSwMEFAAGAAgAAAAhAICs/tbhAAAACgEAAA8AAABkcnMvZG93bnJldi54bWxMj01PhDAQhu8m&#10;/odmTLwYtwhb3SBlY4wfiTcXP+KtS0cg0imhXcB/73jS20zmyTvPW2wX14sJx9B50nCxSkAg1d52&#10;1Gh4qe7PNyBCNGRN7wk1fGOAbXl8VJjc+pmecdrFRnAIhdxoaGMccilD3aIzYeUHJL59+tGZyOvY&#10;SDuamcNdL9MkuZTOdMQfWjPgbYv11+7gNHycNe9PYXl4nTOVDXePU3X1ZiutT0+Wm2sQEZf4B8Ov&#10;PqtDyU57fyAbRK9BpWtWjzyoDAQDG5WsQeyZTBMFsizk/wrlDwAAAP//AwBQSwECLQAUAAYACAAA&#10;ACEAtoM4kv4AAADhAQAAEwAAAAAAAAAAAAAAAAAAAAAAW0NvbnRlbnRfVHlwZXNdLnhtbFBLAQIt&#10;ABQABgAIAAAAIQA4/SH/1gAAAJQBAAALAAAAAAAAAAAAAAAAAC8BAABfcmVscy8ucmVsc1BLAQIt&#10;ABQABgAIAAAAIQDpgFpnjgIAAJEFAAAOAAAAAAAAAAAAAAAAAC4CAABkcnMvZTJvRG9jLnhtbFBL&#10;AQItABQABgAIAAAAIQCArP7W4QAAAAoBAAAPAAAAAAAAAAAAAAAAAOgEAABkcnMvZG93bnJldi54&#10;bWxQSwUGAAAAAAQABADzAAAA9gUAAAAA&#10;" fillcolor="white [3201]" stroked="f" strokeweight=".5pt">
              <v:textbox>
                <w:txbxContent>
                  <w:p w:rsidR="008854C1" w:rsidRPr="00D31B1C" w:rsidRDefault="008854C1" w:rsidP="00B51D83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</w:pPr>
                    <w:r w:rsidRPr="00D31B1C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PLAN PROPIO DE COOPERACIÓN</w:t>
                    </w:r>
                  </w:p>
                  <w:p w:rsidR="008854C1" w:rsidRPr="00D31B1C" w:rsidRDefault="008854C1" w:rsidP="00B51D83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</w:pPr>
                    <w:r w:rsidRPr="00D31B1C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INTERNACIONAL 202</w:t>
                    </w:r>
                    <w:r w:rsidR="001061C1" w:rsidRPr="00D31B1C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61FAA8" wp14:editId="42D9CF34">
              <wp:simplePos x="0" y="0"/>
              <wp:positionH relativeFrom="column">
                <wp:posOffset>1109552</wp:posOffset>
              </wp:positionH>
              <wp:positionV relativeFrom="paragraph">
                <wp:posOffset>318430</wp:posOffset>
              </wp:positionV>
              <wp:extent cx="174374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40" cy="1404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EF6" w:rsidRDefault="00D97EF6" w:rsidP="00D97EF6">
                          <w:pP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F809B2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Vicerr</w:t>
                          </w:r>
                          <w: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ectorado de Proyección</w:t>
                          </w:r>
                        </w:p>
                        <w:p w:rsidR="00D97EF6" w:rsidRPr="00F809B2" w:rsidRDefault="00D97EF6" w:rsidP="00D97EF6">
                          <w:pP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61FAA8" id="Cuadro de texto 2" o:spid="_x0000_s1027" type="#_x0000_t202" style="position:absolute;left:0;text-align:left;margin-left:87.35pt;margin-top:25.05pt;width:137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Y4NAIAAEkEAAAOAAAAZHJzL2Uyb0RvYy54bWysVNtu2zAMfR+wfxD0vjjJkqY14hRdugwD&#10;ugvQ7QMYSY6FyaImKbG7ry8lJ2m2vQ3zgyCJ5OHhIeXlbd8adlA+aLQVn4zGnCkrUGq7q/j3b5s3&#10;15yFCFaCQasq/qQCv129frXsXKmm2KCRyjMCsaHsXMWbGF1ZFEE0qoUwQqcsGWv0LUQ6+l0hPXSE&#10;3ppiOh5fFR166TwKFQLd3g9Gvsr4da1E/FLXQUVmKk7cYl59XrdpLVZLKHceXKPFkQb8A4sWtKWk&#10;Z6h7iMD2Xv8F1WrhMWAdRwLbAutaC5VroGom4z+qeWzAqVwLiRPcWabw/2DF58NXz7Ss+HSy4MxC&#10;S01a70F6ZFKxqPqIbJpk6lwoyfvRkX/s32FP7c4lB/eA4kdgFtcN2J268x67RoEkmpMUWVyEDjgh&#10;gWy7TygpG+wjZqC+9m3SkFRhhE7tejq3iHgwkVIuZm8XMzIJsk1m49nVNDexgPIU7nyIHxS2LG0q&#10;7mkGMjwcHkJMdKA8uaRsAY2WG21MPvjddm08OwDNyyZ/Q6xxDQy3p3RhcM14v2EYy7qK38yn8xxq&#10;MYHnOWt1pGE3uq349Th9w/glrd5bmV0iaDPsiaaxR/GSXoNysd/2uV1Z2STsFuUTqelxmG16i7Rp&#10;0P/irKO5rnj4uQevODMfLXXkZjJL8sV8mM0XJB/zl5btpQWsIKiKR86G7Trmx5O1cnfUuY3Omr4w&#10;OVKmec3SHN9WehCX5+z18gdYPQMAAP//AwBQSwMEFAAGAAgAAAAhAKVR9EreAAAACgEAAA8AAABk&#10;cnMvZG93bnJldi54bWxMj8FOwzAQRO9I/IO1SNyonSYQGuJUKFK5cKK0923sJhHxOsRuG/6e5USP&#10;o32aeVuuZzeIs51C70lDslAgLDXe9NRq2H1uHp5BhIhkcPBkNfzYAOvq9qbEwvgLfdjzNraCSygU&#10;qKGLcSykDE1nHYaFHy3x7egnh5Hj1Eoz4YXL3SCXSj1Jhz3xQoejrTvbfG1PToNfvdXfs0s3xzru&#10;ExyH3f5dKa3v7+bXFxDRzvEfhj99VoeKnQ7+RCaIgXOe5YxqeFQJCAaybJWCOGhY5kkKsirl9QvV&#10;LwAAAP//AwBQSwECLQAUAAYACAAAACEAtoM4kv4AAADhAQAAEwAAAAAAAAAAAAAAAAAAAAAAW0Nv&#10;bnRlbnRfVHlwZXNdLnhtbFBLAQItABQABgAIAAAAIQA4/SH/1gAAAJQBAAALAAAAAAAAAAAAAAAA&#10;AC8BAABfcmVscy8ucmVsc1BLAQItABQABgAIAAAAIQDIxyY4NAIAAEkEAAAOAAAAAAAAAAAAAAAA&#10;AC4CAABkcnMvZTJvRG9jLnhtbFBLAQItABQABgAIAAAAIQClUfRK3gAAAAoBAAAPAAAAAAAAAAAA&#10;AAAAAI4EAABkcnMvZG93bnJldi54bWxQSwUGAAAAAAQABADzAAAAmQUAAAAA&#10;" stroked="f">
              <v:fill opacity="0"/>
              <v:textbox style="mso-fit-shape-to-text:t">
                <w:txbxContent>
                  <w:p w:rsidR="00D97EF6" w:rsidRDefault="00D97EF6" w:rsidP="00D97EF6">
                    <w:pP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F809B2"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Vicerr</w:t>
                    </w:r>
                    <w: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ectorado de Proyección</w:t>
                    </w:r>
                  </w:p>
                  <w:p w:rsidR="00D97EF6" w:rsidRPr="00F809B2" w:rsidRDefault="00D97EF6" w:rsidP="00D97EF6">
                    <w:pP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Internacional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C5EAD2" wp14:editId="20CE248D">
              <wp:simplePos x="0" y="0"/>
              <wp:positionH relativeFrom="column">
                <wp:posOffset>-758783</wp:posOffset>
              </wp:positionH>
              <wp:positionV relativeFrom="paragraph">
                <wp:posOffset>190943</wp:posOffset>
              </wp:positionV>
              <wp:extent cx="1865630" cy="599440"/>
              <wp:effectExtent l="0" t="0" r="2032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5630" cy="599440"/>
                        <a:chOff x="0" y="0"/>
                        <a:chExt cx="1714500" cy="600075"/>
                      </a:xfrm>
                    </wpg:grpSpPr>
                    <wps:wsp>
                      <wps:cNvPr id="4" name="Conector recto 4"/>
                      <wps:cNvCnPr/>
                      <wps:spPr>
                        <a:xfrm>
                          <a:off x="171450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31609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Gráfico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1657350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6C7211" id="Grupo 3" o:spid="_x0000_s1026" style="position:absolute;margin-left:-59.75pt;margin-top:15.05pt;width:146.9pt;height:47.2pt;z-index:251661312;mso-width-relative:margin;mso-height-relative:margin" coordsize="17145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DjQdQMAAMcHAAAOAAAAZHJzL2Uyb0RvYy54bWykVdtu2zgQfV+g/0Do&#10;XZFk3WwhduHISVCg2A22ux9AU5RElCIJkrYTLPox/Zb9sR1SktPEWey2fbDMy3A4c87M4fX7x4Gj&#10;I9WGSbEOkqs4QFQQ2TDRrYM//7gLlwEyFosGcynoOniiJni/effL9UlVdCF7yRuqETgRpjqpddBb&#10;q6ooMqSnAzZXUlEBm63UA7Yw1V3UaHwC7wOPFnFcRCepG6UlocbA6m7cDDbef9tSYn9rW0Mt4usA&#10;YrP+q/13777R5hpXncaqZ2QKA/9AFANmAi49u9phi9FBswtXAyNaGtnaKyKHSLYtI9TnANkk8ats&#10;7rU8KJ9LV506dYYJoH2F0w+7Jb8eHzRizTpIAyTwABTd64OSKHXQnFRXgcW9Vp/Ug54WunHmsn1s&#10;9eD+IQ/06EF9OoNKHy0isJgsi7xIAXsCe/lqlWUT6qQHai6Okf52PlgmWR5PB4s4jsvcxRTN10Yu&#10;unMwJwUFZJ4xMj+H0aceK+qhNw6BCaNsxqiGYiZWaqTdH8pGsLxpLSakTGUAtDdgSubELsGaYSoT&#10;l/m32eJKaWPvqRyQG6wDzoQLEFf4+NHY0XQ2cctC3jHOYR1XXKDTOljlixxYwNBlLccWhoMC3o3o&#10;AoR5B+1LrPYejeSscafdYaO7fc01OmJooTQp4pXPFmh4Yeau3mHTj3Z+a4qfC+eG+macInVkjeC4&#10;0V42Tx4zYNSTuLlWjFTwmyoeRhds/rcywCl70DSYnAz/y8eA9eeDCqE5FbZszzizT15oABgXlDg+&#10;MOJYdZPnwgCVm5vn76/Q0xIlLvvZaDwCFDLyUZLPBglZ91h0dGsUFBA0icfqpXnkpi/u23OmZlrc&#10;eMoM5OyVHLwBzig1O0kOAxV21E5NoQ5AuE3PlAmQruiwp1AS+kOT+EKAHgbGPH3QlF7P/lost3G8&#10;WtyEdR7XYRaXt+F2lZVhGd+WWZwtkzqpv7jTSVYdDIV8Md8pNsUKqxfRvilek8yPsujldaysuSsg&#10;tJdxrYrdts6zJCxvym2Ypbs0XN6UqzAtd0Wa3iyz4i75MpXknBcUscPROTJWU0t6N2yh8n8HWsae&#10;Om94Pp4pcOz8S4NDF0NrL5b5qFhQ/LOkFXmZ5t/R5E5ePBNvNrmPaIzBDyEk0Ecni/BaeKWcXjb3&#10;HH0791bP7+/m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w7rcriAAAACwEA&#10;AA8AAABkcnMvZG93bnJldi54bWxMj01rwzAMhu+D/QejwW6t46bZRxanlLLtVAZrB2M3NVGT0FgO&#10;sZuk/37uabtJ6OHV82arybRioN41ljWoeQSCuLBlw5WGr/3b7AmE88gltpZJw4UcrPLbmwzT0o78&#10;ScPOVyKEsEtRQ+19l0rpipoMurntiMPtaHuDPqx9JcsexxBuWrmIogdpsOHwocaONjUVp93ZaHgf&#10;cVzH6nXYno6by88++fjeKtL6/m5av4DwNPk/GK76QR3y4HSwZy6daDXMlHpOAqshjhSIK/G4jEEc&#10;wrBYJiDzTP7vkP8CAAD//wMAUEsDBAoAAAAAAAAAIQDmxC8mVBoBAFQaAQAUAAAAZHJzL21lZGlh&#10;L2ltYWdlMS5wbmeJUE5HDQoaCgAAAA1JSERSAAAE2AAAAaAIBgAAAHj/2ncAAAABc1JHQgCuzhzp&#10;AAAABGdBTUEAALGPC/xhBQAAAAlwSFlzAAA7DgAAOw4BzLahgwAA/6VJREFUeF7s/U3Lbkt2HQrW&#10;T/A/cP6Bqjzpfpnsq6OmW86DQR23soQ6BYXVFaixi/PmvQgsOKhhY6jGRlDoYhDejWwZ4TrmdtJw&#10;MQeB1MrGpnQx6LbyzrFixvPGE2tGxJzxsT6edw4YnLPfJyJWfM6IGGtGrP+Lw+F4x09/8emfMH/y&#10;01/86ptnvv088Lvf3zP+BsbwSGPjP+HkHQ6Hw+FwOBwOh8PhcDgcjnshiGUQuzYh7Nuf/uLtlz/7&#10;9lefmJ+JX3727dsPxB/p/78Sf7eY9IztWXg28e37b7791R8jX5y/TaDj7DscDofD4XA4HA6Hw+Fw&#10;OBxr8SygPcQzFs0OEcxWk8ryq89BhIsC3KefcPEdDofD4XA4HA6Hw+FwOBwOHVIhDWJTEJ42EU0S&#10;pT4Igycci2+/755vDofD4XA4HA6Hw+FwOByODUFMewhpOEb5Kt5oR3E7ehqOnb79nKvV4XA4HA6H&#10;w+FwOBwOh8Pxinj3TMPxzrfv3SttFeHtFkU393RzOBwOh8PhcDgcDofD4bgtgqD29vP3Y57umXYS&#10;Ue98vNS93BwOh8PhcDgcDofD4XA4LotnQc2Pel6cLLi5h5vD4XA4HA6Hw+FwOBwOx6mId6iFI5/3&#10;EtT++b/+txv/xb/5DxulMB+E1G44Uvrd73OzOhwOh8PhcDgcDofD4XA4VkHwUpMEm9OYCmZ/+N1f&#10;/e5P//2vN/67//hff/ef/st//93f/Obvfvff/va3v/uH//GPGyPwNym9Fczz9sd//tdXE/jcu83h&#10;cDgcDofD4XA4HA6HYyaiqPazb3/16WfbBfqiKHM4IUqVBDMrEFd6xixC+IOQ9ve//Qd+ogyIgAgX&#10;4/3Bn3z+3e/90V88pXUw4ZX4ye9uczgcDofD4XA4HA6Hw+Ew4kxRLXp4QVySfo9EGC0goEHcghhX&#10;ErmkZ8wgxDUIZxYgn6iHCORZSvtYbv3gk3u2ORwOh8PhcDgcDofD4XAU8CyqHXefWhTU/vLXv9mE&#10;pQiIUlL4yFSAKgHCGoQ6iFx5XHi/pVjlKSaJa8jXn33+z5u3GsqOI6w17zbkVUr7PL79EI6RfvoJ&#10;dx+Hw+FwOBwOh8PhcDgcjo8LiCRn3KkGUSkV1HK0jm3G+9bw35I3G+44k+KCiJc+v+Ux10MpX3hm&#10;LvhFQnSTAPFRCn8RfmGx7Z9wl3I4HA6Hw+FwOBwOh8PheH28e6ttotopX//MPchSQFCCeCbFk1gS&#10;2PB3KXwkPMgi0rvPZlHyXmsJefg9B8RIKWwPVwiJCT/7fW0Oh8PhcDgcDofD4XA4XhpnHAEtMXpr&#10;waMr92SzHteURCmgJbDBkyyi5u3WS3jh5Sh5r6XMxcdZ4h/KGLGivO98+9G92hwOh8PhcDgcDofD&#10;4XC8DIK32nffrjoCGu9Qg5eVRRhD2OillnugaUSolEhLgkZEgjiHfFg85jRMxbsUmucgTIqWUKgh&#10;0kwFv9YR3Il0rzaHw+FwOBwOh8PhcDgc9wSENb5bbepXQCEcQfDJP0oAQLTpOYKYi1FWsaskZuUC&#10;G8JBCAThQZf+toISWh9viEwx+gEGlDv3ijtQYGMGrzbung6Hw+FwOBwOh8PhcDgc18XqY6AlMStF&#10;j3iVfkWz5/iihDwfad7xvPS3FZSOiAKa+knFS+l3C+Nx3ByoDyn8Afz0U/8CqcPhcDgcDofD4XA4&#10;HI6rgYW1L8Tl96vVPlAQgTBS3BLhVRah9fJKKYlZUjox3BEeXPDyKwH1U/NMg5cgwvTURcr8+G2K&#10;2cdiO+hCm8PhcDgcDofD4XA4HI5zEe5Xe3wNVBIwzNR4NUG0wcX7EGhSYSwHRCytiJN+0bNH/MqP&#10;qwKpOIVygTM9w1pMPeZKWPmxgby8OWbc7TaJfk+bw+FwOBwOh8PhcDgcjmOxQliLYhmOTlpEn5qH&#10;VIQmvVyMst47VvKqg8AEwS56rqXAM6W0ZrImQEYgjyu8ySAwRkhC26i4hzYavR/umW8/4IMc3M0d&#10;DofD4XA4HA6Hw+FwOOZjtrAGgQkfJcjFF4sHmcZLC8BxSSl+ypF72GrHMUs46oikNm8Q46T4PUT9&#10;RaA9Uw/BiNEPPcRyQchD+lKYPrrQ5nA4HA6Hw+FwOBwOh2MBZgprENUg5kheXfibVdxKhbEaIOTV&#10;PJ5SIcp691jJUwzPhHeb5OHW88XTXmpFNtT/qPCHOk7bFu0pCWwj97tBWM37D+p61CvumRDa/Oio&#10;w+FwOBwOh8PhcDgcjkHMFNYgskhHBVP0eDVpjkGmKN39NXIPm+ZLmfj/VGib63XVZupV1kKv+JeX&#10;Ef+Pv0tHeeNvPYSIVxMN0ScmHh/97B9DcDgcDofD4XA4HA6Hw2HG7DvWQMmLK0ePB1Iu3kAcyr2b&#10;ckjHIfPjphaBRvLQAnJvsDSvc72tdEQZtd5sJSGyxlzEi0KdJLBZRcwSax6M8JLrKUeBLrQ5HA6H&#10;w+FwOBwOh8PhaOOnv/jVNz/79u17QVwYZhShIKyURB78XYpbYy6MQdSBONbylsPviJum1XsPmyQg&#10;AbknGJ4H0Wey8GMm2qJ1tNYqgEFMTIXNVMREPeSYIbCVhM0caOuJHoOfXGhzOBwOh8PhcDgcDofD&#10;sQM+YADhgPg1ERKmEuISRI4oakkCT6/okqaVHjOFkFUDnpeKYKnwZ7kjTBKQAK2IhvwjL6MX/0ei&#10;HGBLVGodG9UKnmjTVNBEeVLxEoKnhDRMD0siKuoSzIHwsz4u8c23v/pjHj4Oh8PhcDgcDofD4XA4&#10;PjLCl0G/+/ZnA8IaxKWe+7RKd6f1eBqlaeUiXel+tBTRWy31iMrTqbEkIGm84NK40tFVK9P0IChJ&#10;YVLWvP20dZDXv+S5J2FE7Cp5DeL5UdhE2VLRNGKeN5t/cdThcDgcDofD4XA4HI4PjdF71iCOpB5i&#10;VtEC8SX0iHW52JJ7RkHwgfBSA0SiXAiCQJOmU2JJQNJ4pKX1oPUYqzFNTyuQIf+9HoV53ZdEQgm5&#10;EGdh6U4/qc5T4TRinsi20e9nczgcDofD4XA4HA6H4yOBj4N+zgQCNSHGQERJBSv8v+XOskhJ1AG0&#10;wlZkLnBJ4gnClDy1IvB7Wi5LmSRoPNJSDzvLsdQSc8FL6yUmiVAA6k0KD+K3tL4ACF+otzxeHg7o&#10;6TNgSZzFM0r5lY4La+vGwE88zBwOh8PhcDgcDofD4XC8ImYcB4UII4livXeHlUSdnvTSfNXip8cZ&#10;W7AIXpKA1PJIyz3rerz3ckK0SqE5JgqmR0sjkDcpbKQkWqVAm6C+IfpJ4mZvv5GOfQK19FDXObR1&#10;Y+RXPzbqcDgcDofD4XA4HA7HC4K/Dtp9HBSseX/FO6+shLeRhJawIzEVzlrxcxGqBEs+JOGxJLDB&#10;cyr3AgRmCD6SgKg5DimJnTWBURLyrOjx2JO85iJqHmmSgAhYvSX1fPvej406HA6Hw+FwOBwOh8Px&#10;AuDjoFO+Dlo6zgmM3B1W8kbSiEIpW/ew5YQYUytThEaAKXniQXSC4AUhCd5p+HdJHAKQHyl9C0te&#10;ZciHFB4s1UVJOEX4tBwoW6xvxIEnWemOtBQ9HntIW0JLrEOeJbSOqdZEOw3dm83hcDgcDofD4XA4&#10;HI4bY/QjBjlbgkmvECEd3QOs3k25N5xGoEOcVrlqAgzKjPg10cwCpCM9x8JaeSCiQWhDnSPvIAQr&#10;SVwrCXKos9RbDXmutX0U3KRnWMuLZ0vpAK0PJpSEOfxdCg/GsuKZVsH3mfjaqHuzORwOh8PhcDgc&#10;DofDcRskXmvCRr+f0tHDFBAipHgalkQT6/G9NB2LV12tbDWhL/ea0wCiEoj6Qtogng+2vKk0TOsA&#10;wlfJQ7AG5AXiUkwT/4+ygnlbafMs1bFVYCvVd8sTLhcFUyBNKQ6Yi3JIY+RI6U9/8fZLHqYOh8Ph&#10;cDgcDofD4XA4rgr2WvtR2tyPUiMm9QpEiCfBml4q4swSb2rpQMBqCWZIN3qMpaLVKkIAwjNT4QjP&#10;bnnqAQgj1XmpblDGPGyJJQ8yS52UytDyLiv1L6AmmKHckvhrKfee7s3mcDgcDofD4XA4HA7HJTHz&#10;rrUSIYREQFCSgL/3ePikaaeoiVsScyHIKmhBiJIElRGvpasRdQSxCyIRvNuiEIiyS+HBkjgGQPSq&#10;HbOMLIlcteemLB0lRh+ptTPartRftV6XkrCHNEeOjbo3m8PhcDgcDofD4XA4HBfCjC+EahkBEQqe&#10;WhIgRkhxW5zxsYNcqIv3clmFtlg2iCgoT+t+r1cnRLlSewP4TYqXsiSwaeu29nwIZchjHgdpl8Q1&#10;QIqTsybQAXi2ViQU+AXiOA9lh8PhcDgcDofD4XA4HGcAXjC0SV/mtZYTYgIAwQGileTtBWiEi5wl&#10;DyXLXWoQQ1JAlIFA1uNtBNHEKsx9BKKd4LGWenXVPNhQj2DsOzk07dISuVLENsfzanG0/aom7EVg&#10;HEhxlfyKo908pB0Oh8PhcDgcDofD4XAcBT4S+jnbqDcJwahH/IrEccIIiB5IS0IU4KQ0aiwJdniW&#10;FD4lnlc7ymgR6px6og/U2joV4iRo+mOpXTXilwT0Y03/LPVvAH089teRo6IJP/HwdjgcDofD4XA4&#10;HA6Hw7EaPR8ygJgAESB69ECYkMK1mAod8TL8ksjR84xUwEsRn1VjSZwDUO7eMh9AeCAS0aYP/vDM&#10;X31J/s1hjvNc7CX6XQvoUzWxC7+VPNHi0Uz0j5aQB6CPaPoSiOeWvO7w95hnjfirp38AweFwOBwO&#10;h8PhcDgcjuXoORKKI32SUIC/WcWB1KMnHgusCSAa76SUSEsC8iqFT5kKbMgPBBcIdih/FEMOIotl&#10;myj2Pf33E9rtp7/47luIo4G/+gZCysz7t5BWSPO732d++823v/pjkPOB/CBfUp6XEPWOfqIRv9BO&#10;Uho17zUpPPoc4sBjEc9FuJ5+UHou+tbq/oS242Z1OBwOh8PhcDgcDofDMQsQT1gkETfkEiEClDzC&#10;IiAWWEQwpBmRChylo3RIP42vIdKVAG+lKBZKwiA8kw4U1CCiwbPsMwSsIJ7NF81WIRHiNhEO5SB+&#10;4bItYxS/JME3bdPYfmjLknhbEuRmEHkpPVfrARc5cJefHxl1OBwOh8PhcDgcDodjFvgroSbPIwhN&#10;JYFAAkQPKR2JMd1cPCsJY8hLGq5FHGWVkJbnwPvUMiHt4X32sl9+ZPEtCm8Q3ZYcRYXohLaOnmbx&#10;7xDOgNqR3zT8CiJPEqzPjUId2CcIbkdG/SujDofD4XA4HA6Hw+FwjABCB220zQJHKlKlwlQNWvEA&#10;4SJSzxz8fwnxriwNS95wKSC+SHEnEHXNYtprC2lWwOMtEd2kupvCklCbwuJ1aWWt/1lFsrwsFiE7&#10;4Vf0RW4Gh8PhcDgcDofD4XA4HFpA2KGN9adso20iRCiIYRC3Sh45ORCnJYalx07zsDg+J0EriEGk&#10;SwW8HPgNz+g8cidw8077BCHTRQwb+D453AmI46XTvNwgYtX660JxdetX0vFVwOqJCWJ85OmhD/f0&#10;X9Q1V73D4XA4HA6Hw+FwOByOFlhcg2ghbrS1xPG0uJHHf1PURCwAHnB5epGpd5x0H1VJoKilGSnF&#10;hQcexA2LF1yFm4faVQU1iFaUv08s/FFet6PB+EjCzznIZRGOlm6C2xQPt5YwjD4h3cU3wpJAjD7Y&#10;K+oiHkTBFEivsz/7vWwOh8PhcDgcDofD4XC0AJGCRRVpcz3E9KuIENhaXm0lj514RxYghYHoIQGi&#10;QgyDY3iSwJDmaZK3GgS1LzOOfCJuOCL5EL/Y++3TTzhIN5A20iJKZWCuvY8rinsQH/lPQ8CRUqQ3&#10;oz+jH+QiFdB55FIk+lnpOPXIczBGSpAE6jb9XjaHw+FwOBwOh8PhcDiKgAA0Q4woMfekgchV2/wD&#10;8CjLBS78OyL9kmjKUrr4e7yXCmnn8SDeQcyY4K3Gotq4+AUE8ancNngWB+0Cpa38QuzbjyvEFb5b&#10;LX3WF/5pCoK4Ce+2TZRMn2Mi+mz0vhzxKpNY6rMYM73PKXnEpUB5pLh1oh/4kWaHw+FwOBwOh8Ph&#10;cDiewN5D6nusIDSUxK0a848f4G8tkU06zhaFutQrLWUu5pWAckjx+/j2Y/RU42qdgiB8qtqm6/ge&#10;e3pJ6ZU4VfwCZOHr7Xv+eSpQnyzoqft7TvTHmX0n9crMYf2wQSTyWPKIywGxuUNU9o8fOBwOh8Ph&#10;cDgcDofDEYEjedgsZ5vnIuEVEzfuEMekMDWm95zhSCb+pvG0SY+zpV9HLN2DVRPukH+kN8EDCUc1&#10;v4fQsMKzCx5w4RnisyWaRTaKY75vD6IcR58CSlO6N+3rLA/AEoK4qPXeW8fSnYQ9IjaIfi3dJxgB&#10;L00IhPkx7XSMKUltdP37+RwOh8PhcDgcDofD4ViKcGxOL+Ck96gBPQJb7q0TPWfw95bHTXxemo+S&#10;h0+e1wiIFoOX06O+vkCYXCGqpaDn9HxsQi2yIf8U3iLgMd9+4CSmgEXe3XNGj75awGNhygcSLCyJ&#10;yxgLHV5lG1MBOkf+sY/UqxSIoreFswVXh8PhcDgcDofD4XA4bgPh3qsi4RGTe7tAAJDCapgKAEgn&#10;epK1PG8AePvA+yZC8rqRxDrE6xUsmF8gwqwW1SKCd5WYjya1ggcfDRbTaHH28UBKU/Ri458Pw/sR&#10;0nX3EUaiv5dEZQjEUpwWS4IdUBLEMS5S9BwZhUjKVehwOBwOh8PhcDgcDsfrI3gt6Y/FQQSQPGJS&#10;YcxKxEuRe83UjncC6f1q0jG6VAxEPgeOg35dca9aC9xGIxfyq4Qp9tqS4jc527uMvel2z6G/m4+J&#10;Iq0ZbRZEzrlHSKMHGQSskqdZ74cNkGZJsIPAXEsz92QDcm+3FtGfuOocDofD4XA4HA6Hw+F4XbCI&#10;oT52iKOUpfuhAEnc0jL3iMs9ZlIvtRogRqTxQAgJEBrwjF5hrddbDV5h8ObpEYYiRrzXEn7m5IoY&#10;FI+mepehvoRnmEWbkM6799ksz6ogRo55tWn7dM8HFNDPSx/20Ah2ccyk6BnfRx7rdTgcDofD4XA4&#10;HA6H43BYxTUQm+54ZBObb3i05JvwHjEAzAUBCHl5GIhurSOjyE8eD2wJCjLffugV1gA+dvu406xX&#10;ZKO4PXev7dh6PoUZek5vPUUgPsTExpHMplCYAuGz+BDZpt0RNiK0lTzWUvSK1qW0MT60YzQF4vWN&#10;IXDNF2AdDofD4XA4HA6Hw+E4FTgu1ysKRJEtbtLzjxQApQ8NtJgfSysJAa0jo4MfLQCH71eDp9Q+&#10;XbvQgDzs0+ll/fkUZuhS/5aAV0MuRlao9pSreP5N/yJpr9BW+vgGAFHLevcZWLt3LT9+DWK85OIZ&#10;/paiVzhP+IWryuFwOBwOh8PhcDgcjvtjRFwrMRfGeoUBMPViK3mjgdIdURHShw6UhLD2c66qIVAd&#10;S3emmY9RVkSiLtaEJQhwUhwte0UrWYwsE6IjR62CwlY88t5+5GBT0SO0YazkR6QBCNlWsdjy9V0Q&#10;whq8RfMxm+an9DGEDrrI5nA4HA6Hw+FwOByO+wPiEW1yNV5CZuYCATbsPZ5kuUdc7euJ0pFRPNd6&#10;GTvxy+wPF1CaYj1bRSj27NqlM8BPnPQO+C0La2KvwEZxTUdTNW0FEY7Ctvq66bipBT1CG7zEpHvT&#10;tF8QxXgriWv53zFuIK6l3m4Ig7+BETGc9Lw+4tj12FFih8PhcDgcDofD4XA4TkPY8K8R1yJzkQ1i&#10;gRSuxfT+KI1QF58LTxyD5xzqYrqwFsHpC8+1HROlOFPuX0tY9KKj30YENhy77BJOrEKU5g41rTCp&#10;SWsEwTvPVr78iKdGYIMIVrt3DcI1xkYqtOH/03+nx0Ax5jCeeo971/n2Y68Y63A4HA6Hw+FwOBwO&#10;x2ngI3gqcQ0bdRwJkz4yoCHipehJB5v7FBDQ8Hds9kvpGYQ1cJmwFlETVSziglWc0bD0/EFvua7j&#10;fxDlhLSqhFjM0YugepOO6Er8urovABDyLG2JMYB+r/niJ1i7yy09Mp2LbBGjx0CRLsamwdvtkHp3&#10;OBwOh8PhcDgcDodjCrCJxWY229yKxOY49ULr+YIh0siPbfaIbKlQB0Eg/XfHEVAmjqet9ViKoOdV&#10;vMH0XmwUfoXXoXhMNIhAYngNi0dPa2DPSim9IiEEcnQR9nKsuY9NglVo0whWtY8aSMJZ7mk6egw0&#10;vfcNaUlhCnSRzeFwOBwOh8PhcDgc14dVXMuPZvZ+ORBp5XdJWT1kah8x6BDsaCOv+yoowlDYn4P8&#10;py40RB7Vxw7gaSbEnUBZUOrxJou0Cpehnrc66hAQm19D7TlWu+w+Ngkj3oJRUMOYysWyFCXhLPV2&#10;wzhvHcFuMb830Tg+cbTYj4s6HA6Hw+FwOBwOh+OaCOKMzlMGx7tyQczoibIjNu35UTSLYCcdeUN6&#10;EBeM3jZftBv4nwr3ZbW8pUoIYlW5/jXHHFkgFeMPsnYPW5fHnL6O8aGN7WulI555RTEs1HtvGY7x&#10;bozg9v2S56NGaVxJQBjp2DTGThq/V0TPOSaybXey+YcPHA6Hw+FwOBwOh8NxLbC4o7qDShLXAGzC&#10;Z3u2ANKmPydEtFxEgKeOLT+246AQvOR0NnbdL0bxah8NaHqxBTFKjDvM0tE8+s0k+AS+/cDRi2Dh&#10;a9YHG4rt0WjHFk/xpuI8q0XB2pHQiJJwhjEUx/vovWsp02OiEdqvnzK7xpjD4XA4HA6Hw+FwOBxL&#10;wEKGSiSRNsUpeu5gy4mNfgqNZ1x6PBSeMBpRLqH6OGgERBXEy9LJab5jjNtCSiuymiYfoZTiDRN1&#10;xI95Av3W8SXR9p1ywTtQitvFohhDv42KeKcJPahHIT8iS8I40BK24MWGMEZP0CIlQRzouCvRRTaH&#10;w+FwOBwOh8PhcJwPFnRUAkNpU5yj/4MC70zvdgM0x9IgrK08DpqC4qlEpZIoVUNLNKnld6XAVhLF&#10;ep6pqRcKN8t7DRSPiHL/Hzl6uhFiICd5OMKxUd3RbowNjJMUGNNGQXqINW+6vuOn+g+AOBwOh8Ph&#10;cDgcDofDMR0WcQ1MN+b4f3iWlTB6TxOEgNTbZoZn3DPHvg6qFTTA0tHKEhSCVeU+saUC27QPHegE&#10;Nn0dtzlPHCxQ9RGKlUCdCvkSKd1XqBHGRz3YWkdVe4+Y9wjZDofD4XA4HA6Hw+FwTAFEB2mzWiI2&#10;1xDVIK7h/7EZrgHHSaV0tMy/Cjq6uWeaj4PmsH9IQBamamiJSyXRbq3AVv3QgcnbjPLZ9PiaK7DJ&#10;R2vp79O85DRlaoH65s/D10K3+xDhWffZ8tGMIHbqxjW81nKP1Nodaxh/uNcQ41/6vUVJ1EuBvEjx&#10;tJxR/w6Hw+FwOBwOh8PhcJgQNvHyRrXFVOiSPkoQMXr0DM9JMSrYQbSAAMVV0A2Lp1CkdfPfbh/5&#10;IwEonxx+DivCnum+tFZ9/DTccSfG7eROYGPPu+Hjoe/sP6rIxzwrX0pF37XcEbh9ebUpUGKM5Z6o&#10;+HfugRrFtQj8f/p7iy1xDdDctdgiys1V4HA4HA6Hw+FwOBwOx1r0CEQ11o59QWQb+bJoekx08Njp&#10;5xGvtRSd4qTpCCGLP1I6D0pi4XqBTRbGNPlNiT7IUUUEgUiO20PJC2xBXXUdE+XxqBD6bAIet4nK&#10;Qw+eazngqRY91lJPN+uYztNGfOljC7OOgVuPZDscDofD4XA4HA6Hw2HGbHEtMvVuyYHNtBRHw/Rj&#10;B50C23YklIs/Bb3efy2vrRwUp/Ehhb0X23qBrVyXGo+phMV75ADUlRCnm1Ld0987vn5aZYeIajqm&#10;TX3ZLhJr+2vNGzUC4phlHOZ2AbYA4pwksNWOpxpJ9eQim8PhcDgcDofD4XA4FoFFi4lH4p5ZE9l6&#10;721KN+J2Tzgcq5u/0R4QsZZ7sYWjhnLYSSwKY0bhsVoXs4XgvJ4AoyCoIifdhMW7LCXVS9cRSD6C&#10;2iwvxljt4yXwVpXi5cyPlAJRXAMlTP7IQpcY6XA4HA6Hw+FwOBwORxUsvCwT1yIhpJVgFdlSjxq7&#10;F9zb96s22Brhq0TJk6oGitPyYnv6gMJI3pSsfMHU9uxa+6D9pDi9pGf9hJPesEiIVAmoXE9dH1fI&#10;y2EBP/dLnqZE6cio1sNMEtcg2kWBHB5wElqecbAH8KDT38Uo31PocDgcDofD4XA4HA5HF44S10Dp&#10;0vQUWpEtTweXpEvhBH61ilg9GBCAlnuxSWEmspp/CH5CHJG1dpossO3yvOio9BdOvggIZJY6euYc&#10;wUjraZh+xRdjUeM9hjDpsW4gFdfA0p2NaZic+RdPDR88abaJw+FwOBwOh8PhcDgcTQSB5u0HYeO5&#10;jNhkS3csRWDDLcWLzDfpSEuzuUc5Rzx8LNAIXyVaBcC2IPLsxdYv4OjIjxFBv1vuNSuKH1SGiQLb&#10;Xpiam/6Duy+VpuA+o/IgkzhTONaK7hC2IIprvgZcEtfysVs6Sp6GkZh7x7rI5nA4HA6Hw+FwOByO&#10;w0Cby66jaKOEN0rqcZIDG2/pziVsmvFbhOFI2CcIGFzsQ4D7sIR8KGjzRNKIean4Qv/uFnE0hDjD&#10;j9oBAqcUp0SE56hPmCyw7b6+SX+bLkK27kejMCNjUSUSoa8gH/BqDP+ttlW34JeLZlpxDczDAS3R&#10;PTIV2WAbNMIfCJGai+1wOBwOh8PhcDgcDocNi47BqYnNrwbwaMHGORXWIhQXnx9yJLQEPFvIU5Ml&#10;YakEixcb/Xv21zGfCPGGHyXCKF6JXl/4exZuhE/PYGFJCjfAumg6OBZVX8WkcKgzwStta4+id53x&#10;4xQPMS16tkEAzz1WS+IaKHm3Ii0pbErc0ZaL9haRrdVvHQ6Hw+FwOBwOh8Ph2AGbSdpUHnLvWo1a&#10;kS0HNs5tce24I6E1hON2Vo+ovVdVDUEUqj8jCo29op+WLW8gCmMRx/C1x10b0t+nCWy5sMJjQwzb&#10;y1j3EljQ6x6LtbQj0J+kuM/cxovo5QlvNwqjymPta8EAxLKSuIa/S2h9QAH3tuXiWoRBZBP7msPh&#10;cDgcDofD4XA4HCKwicRmMttc7hg9UQwfEOginiN5p5WAsO1joWWx4CxYvZSsm32FcLZd5o96EX6b&#10;yeKXRAG7gCUd4ZwmsEFUeeonVo8tBavHN0ee1xIzAVu/Kwu7od+072uEmFUSuyCUlcQ1sCS418R0&#10;6aMI6fPx/60vkL7z+b5Ch8PhcDgcDofD4XA4RGg3ySA2wxEtD5IZrHmhAPgNYl9tg878kosmKeCN&#10;A2EC1Bytmwn2ZtN+VKIqVEmAQCCk82D0dmqFG2T1S6IdAt8uPfrbLIFtV8f4WxZmiOhvnPQOXBe9&#10;3mvVjyYAHenvBMcUnF7zXjZJKNPYkPTLpClKAhnsQQrYCNgR2Ij4gkAvrj1oHncOh8PhcDgcDofD&#10;4fhg+JnqqNjeK8TwRb5hYkOc3rsWvejwYQQpfMbixwxYHJCEmaZQMRv0TJWIYxUA295hwUOH/n/a&#10;EUuJVNdV7zttP4zMRSqrN2CJkgfYZPGx2rd6vddQfk6iCms9g5q0KVxTZIPNSKG5R03yRgOksZ++&#10;AABsnmp1ao7dOhwOh8PhcDgcDofjg0IrSkhHvBReYyrOSqfAETFD9RXGmfiZypPN9kVRoJUuRLvg&#10;SSf/PoMtgQK/S/FKhHDIUTe0hUQdcyEQ/5bCdVLjDWb1XqM0deJPbx1JoqMEjXhnFdlK97e1wsFe&#10;zX4JcLR3q8PhcDgcDofD4XA4bgAWVJqbeXiK5OIaAM8SKbyFUbibkVbOltcNCyeN8ts+LDAKrQCi&#10;FVQiqC5wIb2YVmAoJ/134THRel2yuCTEk4kycdQN1vgF7o6etutOz1aftHuv4V5BnegT6kd9FDmn&#10;+ogkhW16QqYiW+uYKLxVc8CLNf4OgT4X1/DVUaV3q5VVgdThcDgcDofD4XA4HB8M2s02Nq+1jw20&#10;v9pZZ5r2xDvdVB49EDuEuDtaxawRWEQiqzdNq73p2T9BWaXfJrF6DxtAedQKfGJa+HsWzsqdx+PE&#10;Oml86EH3oZGE1XsFc/QePQ20eU1qngWRTTPmIZbliF5vkrgGm9Ijrhk8aQ/3bHU4HA6Hw+FwOBwO&#10;x0VBm0TVfVuS90iOkS+K9tzJ1CDEtaejgyX8zHAX1ZEiGz2veZcVsylYpVAcAd3EJYPIZSZEpC0z&#10;BVAY7T1w4tHflojYYu4VB2iF2AapX9YFUQqj/ZACpaW7by2iQ7zLaP+S5gxhEqKXBAhz+C23T73i&#10;GjxpEVd7pFRrYxwOh8PhcDgcDofD8cLA5lDaNOYsXS4uYUQYwyXkKbDRNXiTpITwUPw6Yw4Kb7rU&#10;35L2COhZli9WmrxpGgLUJthp+0cfW8dEtUdk5bag3wY+1CB7adFvM74gWr0L0CDiqbwzc1A8rWhb&#10;oknMjUA7CWmpKX15FIDnrCSuWe0GwkOsi0fg8V9lGtQOdbHY4XA4HA6Hw+FwOBwvDK0nCzaZ6dEs&#10;iG2ly8Yjer1HwPwYGDa62FxLYWXiLirbhrdHSLIey+wBPccohlju4ap7sUXxhv5/hqgksSrUUBsq&#10;jsiWvalGjkGWLvJH/UrhDYQYU/mKrcWT0ua5BhjEuyo5OTNGRDYIaRJga1L0iGvwVsvTASDcSeH3&#10;tH9sxOFwOBwOh8PhcDgcLwLaGKqFE2xY4ZmW3pOE/6/BLowFShtpfVqbuGa+eFwn5uxo8pLrQaeg&#10;o85XPf0gXrHws+SoaMsDi8K0BOCi115nm26kuKJAO1oPJeGO87rMWxHgZ4zeS7cRaXGyZrCwa86H&#10;xosWNsoiriFs6rUmAV61UtycPYKnw+FwOBwOh8PhcDhujl5Plnzzqtn0Wj9+kB8TBXReKX3iWgTF&#10;V3sPpVwpsg0KOl/gmcdJiWh57kVvOJRR+n0Cq15s9HvLg6963LKz/sQPEEB0E8Ia+Paj1D+D4GTL&#10;Z0uYlEDxBo7MPpOT7EaoS1uZW3dAWsU1eNhKXms5IL5pvXG13qMOh8PhcDgcDofD4XgB9HqQlAjP&#10;spoHCGD5+EHuwabzXhsT1yKQjpx+nT2CRwvjgk4k6qacv3qZ3+9JQxpymDGWvLoA+r0qCrXqncKY&#10;RSVKUxQledyIcTSUPJxYuDSPRfQNTkKFuQKp/SMHEjBeKT112WtiGI6sW8S1SIhyAGwMbBRsDwR+&#10;/H96VN1wr2TX/XQOh8PhcDgcDofD4bghaBM4esn5jhpvEO0mNU0HG1/FEa1pl4xbN/0pS8JML+Z7&#10;jW0i5K6eWsJZGgcikRRmkMX2Q50K4R9s1XkrvsCiQNKqpwZ3ZeS67Oxr+v5OYalPD98dl3DefWMW&#10;0TK/mzEifkVUitMi4kFMk+Ljb6kt0h4VJYoekA6Hw+FwOBwOh8PheCEsEkgebB3jwoa1dtwqP3KK&#10;f0vhEn6tHcuCuACRBV5SEEg0wsSIsDXziFiHOKQi+gA/4gF4JUlhmU/HMPHv7PcZFO8UC+KQGH6j&#10;VJYUHN8iYhXvNhv5aALxSXQZFOtM/YzCz24v8/1vNWjGG2yGhBFxTUOkHb1z8V/9UdG5YrvD4XA4&#10;HA6Hw+FwOC4EiEu0+evymLFQ8/EDfLUvj4e/xc0sgHTyMBm/1jayLGJI5f3cEtqCZ03X/V0TvenW&#10;HMkEkTY/ZkNDeN15ddHfpotspbaUwka2BDaA2tFyt17R+6izP2xMyzZjHJbqKgfCSfEHWb33TgL3&#10;r0+lsdES2SSBTWEfphAebhF+VNThcDgcDofD4XA4HBAqph8NLVH6UEGO9OMH2ECn4priTqWWuAZh&#10;oSpi1O7+An4avJ866mzWHVVrvQ1TsYPLKoYDpbqmv88W2URRAn/Pwj3YakOA8m4SKiURaLQtUL+c&#10;lFXwE6krt9l7T8XauJOQiWfFcduq4/RuxiPENdgfPCe1S4DCq5b5fn+hw+FwOBwOh8PhcDheBKvF&#10;Gomajx9gs5rfdYT/bx37gmjCRRNBYbTCWNMbB2GyOE228qcBhAgp7Xl8FgDqwo8sFgwem9xREo7o&#10;2bX7w5r3XbXEwz1xV134MmyIOyqIvd9ZBvGO/jZD9GqWG2GyODMID03Tx0Qk21MS2ei36liDvbB8&#10;MKWXsF2pTcrR/uhK4Mwj4w6Hw+FwOBwOh8PhOBkTN/Vm5uKZhPR3CHKtzSs27Fw0EXZBpS2ydYhd&#10;w0fEOsph5VMew7FYMRxYLM9kkW33HPpbTSxV1XNDpFvNR/+aWFfVci8U1M0X+CNOlgax7OU5LmiO&#10;ESJe68UAPrggxd1zjjerw+FwOBwOh8PhcDguANrorfBkMbH18QMAm1rFl/oUYljXRwoU6W4ClFqo&#10;nOHFhg26lPYsQnzlR22oPa9WnpmiSO7dRH+rejXlZZBwpmiTlofyMU3ogwDLyT7B2k8tjJ59WgSR&#10;WO5TtXaj3w87zh4JYV9jpyK0R0VbLwQcDofD4XA4HA6Hw3EDdHheLWN6WbgExYa1KYIBnQIbqBDZ&#10;LN6A43cwUTrTPyaQMt/8Q0STwgW+H3WUQGGmCLn5MdGW15dGwKBwZ4nMjyOVDQ9BMyWxKwhaq8Qp&#10;e39G28hpyflPMVOMbBH3u7W81vA7bFTqcas8KjrtwycOh8PhcDgcDofD4TgBYbN96tG4HUsiW/vS&#10;8rfvo1DRAosMQhptSneA5cBmmcJqRDbV8cUaRsqiYV7e1vNQdg4qYlJ/ezqGWBNpmNVji6FMaz0B&#10;K/zC2dCUw8Tc0w+YeAQ1I+6ls969tvWl4jiR8p+C222p/cIRdo3XGkS1KKalXzTVHxV97wcOh8Ph&#10;cDgcDofD4bgZ1m22x4hNaQpscOsfNbBv7kcEFc3F5NpjeJTvYc8VKsvC4417r6Ta8yAScTARLIoM&#10;ilnP91YphKmikAkvqfH89DMVMOnfUz3LcoFqobfqF2s/Dv2g7jWoSZPTWXLc9Q/+5LPaay23T/jK&#10;cYT2i6YtQdHhcDgcDofD4XA4HBcENq+0qVuyMR1lesQK/98Q137EJpuLpcagt5DK2ySIN2L8lMOe&#10;KywySGnP4M7766fVY6Jtr7wJQs/TMzRtuRebtv4PQevUMRDztaINUcatsISQ/nRvL9TdJ6TNj1GB&#10;xeeGmKi//H/20VrYm1QgKwG2qXQnZOrFBkCsk8JlHPZodTgcDofD4XA4HA7HwaAN7Klf4isRG9YI&#10;eIc07jD62uv1MSpoaJ9LYRV3pMEDb8x7ZaE34m7Tz3VXFKZSYaeEUbGHk9mgE0ufPfFGnz+Jyf1r&#10;c4+HEp+E0QX944vGkzMF9xuMh6aomXr2aaAUs5uEEJZ70EqAV1pN+IfdSgFbJoXLaS23w+FwOBwO&#10;h8PhcDhOBMQcaXN3FeJIKDakrS+Gjm5GB0VGtbeJXszZ7pHrOjIaxIslRx3Fctbrrn3ZPfXBmhdc&#10;k1GYApTi0aMcsz2eBvgQwfD/2W8DfPbq1B5XVhBpdAlroY3U/bPr0v96n3xmLo7h3xDNWtDYJTB9&#10;URABuyaFzegfPHA4HA6Hw+FwOByOOwCbXdrEVY9n1Y9kHkPFkarqxfUahLoYEaV0X03kOrcIHKqv&#10;oeZYJZzCO4gf8UDjWSrxEeGyeGqmIo9SYHt41i3wFuti9Frs6B81fs3byyI8FUh5g/irF9ZQJvYq&#10;U3mspYz10gPKZ1XMhmdZ/GgBRDDYOq3XGo6NamwjwqTH3IF4V5sUfk/711gdDofD4XA4HA6Hw3Ew&#10;NOICvuSJDeIf//lfi7+fz7571ySMilJRtGnB/hwcG7V5CgEUd+pF+YHyhh/tIIffRJJvOVgRFK47&#10;r6mIhPxJYXKi74fwM73FupkcD50ljO77DPon/TYi3pk81t5FtT7hetQrlcsrpg1KnmUtQBzT2kKI&#10;a/n9bbW72krsGfsOh8PhcDgcDofD4TgI2NDT5q262cbl3NhQAvDqkMKczK8jHi4SKM0Roaf61cwU&#10;FN4s7FjL2hIYOlk4Jlq7X67thUPhFPfTyUzrhf6trdfN65H+O8tbbITJ8dBhDzPidrx4JzrTb711&#10;DE84Vd9Gn+MjoCP32mFcN0VZDVqCZfRg0+BvfvN3m02U0skJcS1PW+v1tufbD1wch8PhcDgcDofD&#10;4XBcDZqjdPBei1DeGXQoRz1cJLDwKD5PQfVdbL3PsZaZ4nQLVyVK4kdDzGvWi6Y/lpiKP/RvrUC6&#10;HZ8U/n44kQ/kPfSJobvzisIUt0+HmAhPuLpnJvIdhKxNVNM+g8Jt4dFeIITRT8g/0uOkp4DTlvKw&#10;CV7xJUIJtiOdgUg3HjW1eL2ViPrl4jgcDofD4XA4HA6H4yrQbLZT7zUA/y+FO4/r7iYKYoH0zDaj&#10;WKLBwHNMd86xkCGl08m3HznpJ+DvcnhZlEsxT2DTC1Tf/Mu3/6f094P5aMuRfoc2rglhnfX7pSZ2&#10;sUAJAdci3Jk/jDAKlKE2BmpHRS1eazlxn9tI/Ixq8d7hcDgcDse9gbUS1rc0/2OdBeJl4Rdez2Dd&#10;hReVtObd/k2/vX2PtR7W21if1daEDofD4ZgMMsRNrybpK3q4PwgXg0vhj+W8e9dKoOdojxpmtAl/&#10;FKf3SKr64wdBYBDT6CbEIE7+Afp7pV/V64XCNPtkialXH/qGFKbA/yT87VCmgiz9u7fPQVyrCGFd&#10;3mufS2kGYc0u2rZE1pXgOhDzBebHOXu81iT2HQmVeWb9ORwOx1WBucrvqnTcHaEfb6cBvu9ZYxWI&#10;td/nILzpHQAcjquD9yIYKxt9jew4FZrNdu69lgOb0UleGT3cjvZxcZYBE53wbBVRx5xME2PP0RuT&#10;MGnL6fRx78XWKEvVAycYSDGegkG8s9blN9++/a309wP5ZSs8AX2G/m0VwYh1cQ2gcEYRV06zV1gD&#10;Ka76fsJVqI2B9EgnMENc0xDPhacbjuNLv2e8pBdbeMv+3e/P5fU3AhgjyOcIOakm2JNBTEPHtS+k&#10;jsaxdf/pJ3IfHaHu+aGcaPuZfC2vFpTpfV7Cy9c+oS30C6mtXoW2dg99ZT9uzuVremShbNR/8YK1&#10;Yw3Yxc/UJ6aLEcFeoZ2k/tdL21oA4SEm5qS//xJM/0b1ED0DiVGoiV6C0VPwQXgKRvLfYriNiEd8&#10;F3zo31va6TNjPqhs3wa+dt9eCa73tF+/xEkP9Pu0z+R9J/0blTnrw7Efxn6p7sMxXmcffr21hRlc&#10;YWmH3DH1XsPF3OnGM8UZQhsalYuyHOjkUh7atHmxoYPK6bSJPHIyTVB4DBQxnR4i35z0A1R2Grj6&#10;8BH0Owa2GE/BzZsvLLTF30X+9F9+9/+g/+YG+ig+CcVsKKVwVaZpSMB4keKVuRfX8G/6DX2nc/G3&#10;3uNUC8pPsZ9B6EqBf0vhZhJewQBeaGhs6ZH2TwPrmLPwamVNwWNixmao6YlsH8MiH2L+K6A2z+jZ&#10;nqexYKSwSza9mv4NeyzFHedrfDiF1055+9DcahPZJo2xi1O/Lu1djxzLzQZsG0Pe9JmEmCsAeeYy&#10;COU7jJ9m1R2ltaosauFEiHszbv16Ezlgl+7Yr49Aae1Z22feASvX1MfxA/ZhbcOl3mvxSCg8Os4X&#10;2mzC1QzQc7uEH+sCj+L0TkwmxZ7CzxTZds/mBa8UllhuP/p9gsBmEyop/CZOnmHQsCDEsyPYIIlh&#10;y6xvkrhchs3hJoQ9vYEIaYxtZq804QVhpFye9KjoEV9OTp+HlxlSmIyXekPHQpOUz2FefaE0Oi7A&#10;3A5IsNq1Mo+fP1fhuLpf1791z9824GL8Ud550cvtUlvLmES2eWPsynw1ga3Iywtu3H9H1rwLiJer&#10;Y3MupbOqTOp7p1EOIf4LcJvz8CEw/+AVAfZsX0ehnjjIbcFtLZTt9oTOMU3QvxTKHXJPCGrY/El/&#10;Lwlt2CCuE9rO8YLhibDjDbZtkPc/B7RtnCjOTJHtyQODyyGFA4viAP3WPTHHjQr9v6lc6URF/17i&#10;pVDg08cDkA8hTJO1DVpoB9NCY7ch4XyN1suhnjMoN28OtjfbZMh3XiI1QTUeFZ34cYIq8bwU9/Ri&#10;m745/Vrr21cBFgmw80L+tax+RCQFbLwQ38xXWZwfWfe99rlBw/O3lxxT2v+d9xVbuT40c5tJZJtf&#10;x1ejvs15/fAC9fH249XmkgHbRWsxxNv6PtbLT8e26N+05pkiLuH+3a6jXojXWbYayVbqN+Schxcf&#10;yxtZSD5+X3w2gn0q7016++9VsGbOvyTFPdrtEIy6WMAuHi20YRPHRTkcAwtsk7gw0kaWhSTAE7KY&#10;lpW5MaO/FcWyUjvSb92u5XGA0v+bRLqY70UbqBJ3i376W1fZS5MITz7Gung2cvg3/X1YdETdcpLL&#10;EcZPaXH3vLng8gnhwh2U0t9nE0dQcRw/9Ri+oxdbxCSbQotpmy07G7W+JBOeAvYyhkVXv52MvFv9&#10;1tBX9302yf4skd39O7T/lEX3J8wRnOytwHO1ZV6i+VZfVh5j3S/7rk27qMp97lU8gtQfBlsFniNN&#10;/ZdI43W730gpyG/3oMFWjc4V3XYC63zqN6NCG41dHC/rzcPWd2eLfS2ivSKl31dxyZ16V0V7rXnf&#10;F0gpqP+PvkjsofdhKyjzwwtziRDaSpgotKndg1cBA1bIl4LbnVZqNZ0XkEI6LdrdYpGv/nKlzMWL&#10;mkeLbPjotwGBLQxK1IH0u8xwvBKTN/5fDjOdgpdYr6habu8OoeNpfPEmY4ZxxebmkDdJvKBs5PlZ&#10;2Diw3Z8IYQ0eciXc0Ystor8/h8U0J3M7GMbMsLiBNLI0rTSJDleHYSOl9horYdA2ThG2whjrXnQP&#10;18FZoLx39nv72mjmC8jrsH/TWV/TlbjNr1jXdRLxZ28u+15ujAJjjp5vEG5xd5FeVCuBbUX3Gp+e&#10;371+4zKjLcW0G4SdmrJ2pLRGBHOy9Vs/pjTevoddwFhAvYb2CRe7o6wgP/IJ/BvCEBF++3jDt2xj&#10;0M+n9nGky49+SaA+NXWG+uYot0Yob/c4ApM+HLxeL96HaX16I6EtGFmxINNYE9rgpTEgtO1EibPA&#10;nVTKY4umDkPP6ZoQezsl6pfijwzgJ2OGwSiFYYreNwN1+yi39FuJcRKi/z/qbbXYj+nvnfUuL5ZR&#10;F3L4Ip/yhXacaCwPEcapzBavhkd5Q1nFMEsIYS29c60E6Wi+wEt6sQFsT6Q8F9lru66EYPeqY2ea&#10;BwUvbKRnaPlSHz1o1z02rHOEpfAs6Rll0hpsqnjM5TXPmdIcdBewnRfL1aZdXOqYSz8hzmqGsb+t&#10;EY1rh36BDeBnCunKxL6Do04BlX37sh6lPbRWBVGPnOxysL3QrjO/zK43AOWltM0vBjj6ECgd6xob&#10;R1SnvgSgvmtd0+JlyCY6cBLL8d6/+/dCCU17zjuB+7JU5ifOnnPPhrUPo/zowxz9EKAP07M/dYw3&#10;gbgW7AZ9mDJ7lIgwXWiLQsgVwBNl79tr4nY8RdVhKHzPImJo043FNxv4jsHxvHijvxX7nGT4UDdS&#10;WA0xqK2beoRHPqTfFlAU19gYSeGblPoR14Gpf+ZtQX+bdj/fEWMXEwg9yzgm3z0a0G/lMPOID8Xk&#10;R0Fb0NjJK9nGHFYbcvRCYBVq/YnG2rSNE89F4nP0HNtwXw1UpqLtgq3lYFNAdWeZr8j+z9+ohT5g&#10;mzc56m1RG18tWtvAOsZm9zENOI/K9f3YeIf9ktOVOdPeSQjrt/6NnLSGWgFDn53i4VoC9xXDvsLu&#10;+Skh7Cmk9GWuGEeUrmlde/baCm012r8Dz/HYXAmUSS7rjpd9Cd0Dgx3ZeJR9KwH2/+X7MA3Ujg1o&#10;P7Ex/MPv/qp4PxugF9p0HzYIYglEluDyyH9eAjxDzquFbaEtTIY9otOcTROX0yLMPm0iUD4hzIOY&#10;wNA3OTiMx8hCaXNXlX4rcHs7Rf89YFygrWXxgH7vfhObp4m67+gv2dHQqXWC/rBcNKHndL08iAuo&#10;UG9r+gFsnFVYi7i7FxvlzbCgnbOQvwIqdmi6yDJiMyNhOzm52wNlkcoIzrZFlKalf1e/9jwCttnC&#10;M2UeYZNXg8rRZfOxpuEk1LCMsTPHUtjIyPl656jAts2VQroye+q7B1z2rjkc9pqTWQJduxwr6NDz&#10;lOvOOXbL3m/m26ja3CDxbIEtBee9y+ZFXqk8I7C24+rxfSS0tiTySmXndhvyPEb5ObnrAANLyuwo&#10;8fU7eGZATMMm8r/97W/NG0l4u0lpR7YmaDbcpUbbvk6xyFhbxJwWkU+xnKF8PSLbvOM/lrKmA0A7&#10;qcY4loVsTtQf0pF+25Oe86/+9J/S/w8NdiWL992wwZHiaLg7eom/ZWFa3HnVYQEuhOvl8uOh+jYX&#10;+RCnJo/nzTZahDWEw51siJMC9lVKPyXyzsW4FIx1+jLHFTGmhPItKSOlObTojrzs20EjynPOfIHL&#10;aL+X9m+LHYzz7d3Rsy5Cm3F0NSieeoz1pD8TWAdJ+Xrn+MtXSke9bkJ+ONpyDKyVl9k/w7g8/OML&#10;urXePA9nSk8tgHKUqajMyyKvKEiFMoys0csv++8CKodxzbPu5dbRaNv3Z15xb8DjcGTdep07ZHnB&#10;OeydkYppf/b5P3eJaRIaAltz0qEwyobaJt5PMyd8w+SpJIzffvHbv3CY51ZJ6Wnf1j951NC/Ve0D&#10;o0/5HRDY9IMWi+BVonPGort/f5tu3AljPX0xX0BYjXeLqzcboc+M2TakwclRX+1ujwd7hDXYQMSL&#10;aeCeNunvFV7Siw2Tu5DXEg+5q+8IsC06pIzUZ2cJ4tO9685AsKtS+VYIbCZ7ubR/l8st8TW8RbnM&#10;Jvuf2nstLGPsbIENqK8FXldgi6Dnmo4CBs4fE6F/ata0m+hxiu1V9O1pwh+l5QLbJIS1Vfd+abd/&#10;uAusbRjZY/evCOseDf2Eo14OvD/o3L9tJxvPb9NeIWGFmJYDR0grG0jVgl+Ip+UU77ZVQk0+MFAX&#10;mIilsG1ulzsPd0Y57T3TvPMgEsOlDIZjRGBTC3SbyCr8fSap79a9BChMxyLwwadFD9UxPCmMhmp/&#10;9HpuX9Yd7e5FGA/jHojoC5wk0mwetYK9koQv/Bu20iKsIbxSQGsytxdXgHbsM11g6wBsu/CcXt7e&#10;i5DtglC21xbYAEtfgK3jaLeGdS7vmZNs9Xq+wAZQXgovG19fYAN67OJsQUW7njqrjiJqdTWzTig9&#10;F9gmg/LZu4+4pchG+e4s7zxPzDNhn++uK7ABYb3WvYY9tw9z5puiQ7wzDRs+HFNaIaalgLCG+4Xw&#10;TCk/IHWk5jGG8mLaTCwYur3b5goTKZ890Lg9u71sRgeb4dmPzYS2jYLh6C8bnqXo65toS/8dcU9t&#10;kZ5RX2SjbwvxlHwWruj/u7y48vHFfatb4My5eqNBzxgRKB/MxzzVQdHY46VDvFcSdhL/hrcZ7Gbt&#10;vskUsK3wcNPdP2nh9dzgYW/kvIp0ga0Dtf7aycOPKs1Eeb55fYGN5wLp2QJfY8MBGObTLgHZMsZW&#10;z3sWoM/v8/gxBDaAnm99ATfNE9ywLrvEvEf9Qlz7zezPlJ4LbAtgnIdSwhHgVHHXAp7bzXsdJvZ+&#10;t3+pZG1rrME56qUx1odPEtko082Fx1/++je89VsDeL9BTMMmFJtRpceGeiEkLyKGGb3b1G8714ls&#10;G582PfTvAc+d/o0GxdcKU5uQxdFU8cKCpLctw70C8m/vhLHRhBtkdYPKk/zAJPE+IaKO6W89fWF3&#10;hh0LKSFcL5du0jV2TUv0B052A9dpsX20QloOCGuwg/OFtXfmZTkbGG9SPgt0ga0DZPtmC2ywk5cR&#10;Cazg8SuU6/UFNoDKqX1JctmPo/RAs3bAvMHBTbCMsSuNHcwH+zx+HIEt2ALbS0PMWRx9CNo+c5X+&#10;UrJlM9uP0nOBbRGMc1HK8wQKI0b32L32/0qwtvMse3YExvrwCXuf1qIDHhizgA1kKqYh7c7jT08i&#10;QgvoQEIaM4nFhMq7baCDKPh8TwP9bcSDp2ux3+pPKdOB3W6jsPmxpJ/xi6LutzLTf6d4PpVI+Sga&#10;cd78dYujedr0t66ySH2Z/j7Jq2/tfSKoA3pOr0CZUb53pdZf//jP/5otnh7R201Kby6v5ZVitM0u&#10;sHUAbS48Z7O/0t+1vMuiOwfbWKFMH0Ngs7Q7wnK024PK0npB9PTSz4LSGJOIfHC0S2BfLx9HYAMs&#10;44E5PE7ZBmnWKN19cgWkfk75m7ZxRXnz9EvkKFPxygIbYJyPEq69zmUGwpgSxXLqUx/npZK1je82&#10;xw/04enruyoUC45u77VUTMN9RANimkSz94thgM1g1bstGPFV+YEhTI+M9nvy9CwEjeV6LFSCcRTD&#10;bIwTGf1/r/j0qbWQwsDFYoH+f5I4I7Nm0Oj3AXHveWE80Pa7BSS3z4x6WfY2jCdY9UZHw9oCip5V&#10;FHu1XmzHCWvvRB/nIpyO1pjMeIgAcQQqC/npZSyNiWDvehcr4PUX3RLYlknl+SACW32ufebBi9KF&#10;UJS7u/5LY0xiz7pqNZ7z/7EENoDKbFqPj86h6ANSugIvNeeFMfRcV/zTFFB6LrAtxsCcf+n7V8tr&#10;Sdwv/nFeKlnb947lvUUfpodVPVK03msQ07BRxL1BC8S0jH2L+oEGGeUXGOF8QubFXrenUoNPIkZ/&#10;2e1fTZLTKTOtF/p3sT/GcPT/XXWGNgCl3wLDRqIeZgrxRlJcnFE7DRxrfPYK44VClyCG/sLJPGBY&#10;EFa4jd2hhWkJoY9PF62rb49RFiHORtwdWcMZwlrCy9yhZVn4EF1g6wCNi6LAFn4f8ti93UcPMKaF&#10;chA/hsAGlPqExFU2+wxI5YuU5j0tbPV5PYENQP/nPA7PD5TGrQQ24zyEPA8dJaM0VKcBrthXnteC&#10;c7+sSmm6wHYArOVMeJm1Yw7Km2hzYF94zlf2rXu/VDKuOWBjbikoWssZOWq7VahtDiNT7zX8f8mb&#10;DQIbjkVJaczmSOVYJ9EF/JJ35pWCDjogP2agM+rFzPLGpcy0Pcvt827w6N9dxxR5UVCJG97aYsEg&#10;/z6N4iaKy97rIZYJqhjbveWQ317Tb131/s5wBx4nNw28UIBA0Ft3JVKdtice1JcQdyM8eHOcLKxF&#10;XsYNvjzmRbrA1oFSH03nB/r3yMueyy66JZTnqY8jsBnzdav2LaFe5rG2r80DObEW4WiXA+zxjHma&#10;ynkzgc28dh16sUD9RbU+Q744yqVAeYvtO9VmUXousB0EGnddL/RXrONHAZsq5ZX4GKf0/+oXiVcs&#10;oxbGuR3z0W099ij/PS+Hi04u09ASduCBhuOdEXFTiP+eJ7SNH0npNSpz+Sw2BKO+RNjJhBf7W4s0&#10;vgZSGg0+Jmi0rfA7mBrJToENRqdcx+gXVsNkp3z3GIsM3QJRumDnOuwVw0TDw2kOCFjzxTXO0wph&#10;DVSJa0CtbnIvtgsIaw9eZVLlvi/mUaALbB2g8dcU2EI/7r7f8skGXR08ZoVyfByBDaDyatccL/Gx&#10;g9I4AEftYS3tnHcaK72gct5KYAMoL5aXDN1jQr8Ov7YnTVgzz13XUbldYDsQ6GNSuRq8nNc65Unc&#10;86R2vTzvSxw/Jn8WrPvY0bnvTPC6tUc7WbfWsmQKX/XEBwnyv9eENgDHRfM4o5xlzNiIrtiYW0ib&#10;+HyDM+olJPJJNMHiTghTJCZRjqpCR2d/WqgU4icCm34hmxJ1QP8ttjnqZaU3IXH3VU4Axo1+G+mL&#10;T94F+Hf2u5ql8WXtMxnFcveCJ49VwhoRYqBNVK71m9SLDcfnpTDn8BqLd+7/Qv5EusDWgZLNTOcf&#10;gG3kLpySTy9zrgzYIyH/xI8msFne6N93EQ7U5//xF7elMSYR8ylHe1lQOW8nsBnXfwMCm3rOu5yQ&#10;sRpUZvW6jqNMxUcT2KzljbySDauUAXvfJ7tus9NzxeOjYFxzvMDcbitv5LL1KgaH9MAeHie0zb1Q&#10;GWlhQS0/6zjmg5g6ywIPu+eNg8XIEE2L/p6+lXZ0+re06H8sZuj/ewSkTWQU/v4g53uFwAl+kvou&#10;DBv9NiIUPYlXY32n/Mamf5zgctE5Y5aNqOUNs5EQ1sofJqkBceQ0n++xhIfv7/3RX4jhziDl+/QF&#10;BI8BMX8CXWDrQMneY0xxkAd4nO3C6jj3Pp5VKI/XjyWw1eyWwFuPvZp4MmOTXBpjErHW4GgvCyrn&#10;7QQ269q1Z60AYJ0hpbfnfb1oekHldoHtYFhsV8LLeDWXbLvUNpb5GOOUo90KxjUH5qNbC2wAlaNj&#10;775ovUqJTxcSeoQ2HEOVvOMkrjJkYbLrcjGcxd3CNRj56Xl6ehtG6WtFE7MhpTgmISQ1ZKVFThQD&#10;Ssa0zk08qRqd8NzpdQ4vRdFIc34GxLVnwZkXBp3plcVr66IzoSgqWhHqaakQ/gXPqOUVv3G/Q7/+&#10;LE1I9Pei8Iuj9vBkgwfbuo+/dPH0u5VQl0K+SnSBrQM0ftQCG0C/9bzEiLy81wXGs5Bv4scS2ADY&#10;fiEfIqnebvpGv+q9vvNy6EFpjEnEnMrRXhZUzhsKbNaNaZ8HhGEN+zLznRZUZhfYDkaYD+17H2kd&#10;fDR4Lhf7TGm+MpT1MiKiBXY7dn+BrdYPaiz1kW5YDYiVLaEtFdTSO4oax6emLIJqoE552t1spQWG&#10;ZdGmIcrISccOKYbL2TMAKZ5FZHtsykr5innvFNjwmeaqUMS/dwpUIqnPygvpMTFsI4S7R58JddYt&#10;Qj2llYN+N4ml4IxFB/JEaZmfrSTVPfpEe4GMfhfC79J4EhJq4wmi2sWEtcjTFxCwLUK+SnSBrQOl&#10;eaQx7rtfwl1901Eeqx9PYGP7JuVlR4TlaLdCbc0wq6+WxpjE0rrglUDlvKHAZjsi35tvQ1/xI6IV&#10;cpSp+IgCG9DaHxV4+nqsYtuLebOsORGWo90GxjXHLcsowdKu75zsJVxbbMxkTWiLH0PAF/UiagLb&#10;UUYsTLBzRS0Na+WzLIA1TEUFfYfs23ggnpzentj0cLTC4iy4c1KezRMBytkqK6c7S2BbKa5RXp83&#10;OvS3To+T+scHOuoa5R421tznZ7VFyq8Ya2lfq6GVD0xkHHTDGbZjlDPaawR4vpSvAl1g60CpX+b9&#10;NwXGiMV+5yzZvysglE3K90cU2MovBgTe7o0+l69kw2m+mvPi1mL7rzw2ZoHK+REEti7BmeJqX17c&#10;0oNmBChzVgdFcpSp+KgCG0A2rMOL7Tyv5mDb5TzXbGxjTsh4j2svUhjXHKirlxDYgI4+PNfG9gyi&#10;EbY82oC//+0/1Dw8pi2CtAgT7aGb5WojB6M/rd2enkXpqjZRqTCnBRtAZfrvi6ySCIw8wHBKv9WI&#10;OFgMSb9Fht/7N5QpSwaLJ+9R4ejpWB+eJYRRsH4/WhgDprwWRUUtQn9ZcQ+e/X41rtdq+fPFFedf&#10;DAvigzE4Kg97B7sohTmBp4pWxv7rAlsHMNaF5zzZXAkdNiAl2YO+I1SrUR6nH09gA/DcLB9FtvrM&#10;1VBaS4AzN8elMSZxdJ68A6icNxTYbOIK5i6OagLFNdTNsXufs0FlVs83HGUqrH3glQQ2rJGlMtaI&#10;OBz9cMCOSnnSzOMUTu2UgHUQR7sFjGuObjt2RVB5zM4m08pf7pDriQ1l+kW9FPBmk+KAZxqwYGyP&#10;Edo0jTwxL4+FPG+ipDA5uxb/2gkrbeeK4dxEIfm3MhGnttAGw+9T6lesp5DvUQFv8zh7LLi47awb&#10;4O3OMU5CBNexReiaIK5tk0LvZr7E5v1qErjPNvMi2aZaH4K4FgGRDcflIbrBNpaI3yXieH2NsKmR&#10;Ul5Soh9x9g8H7J6UpwJPESBWoGIXp5ex1CdbdgCwLtaeec23v2zfpPx+SIHNNgbvc/E6t3PJjuPF&#10;7TS7V7P7OUfnyjuAynlDgc28Me1qR4pr2Ny/fl9JQWV2ge0klOfFGs+b4+n5oo3RtImtrPf62EiH&#10;HXsZga2vD09adyGhLOEnwosMF3KvvIw73WQCV/NekxA67CGef7gYvrroo7yY3zJITCdu7eJwYEGh&#10;EWsenbwySL7+7F/96T8V/l5h2DTR/7cWNVT3vd5g7ywtFrV1XOHThoDrSL2IRf9F39GMJ1te68dM&#10;W+BydB5xFYkF2hcslPgRJoT8qL0ud2/vUBdSWBBfED0DrS+XSuU4CsYx5wJbB0rjuWSrcqB/SPGV&#10;vNw9QmxzhLx+VIGtON+KhI3jqJdG46Xa1A+8WObM3nXUnUDlvKHAZlv/9a4xGv0y43ybdGVQmV1g&#10;OxEWOxaJ+YOjHwbYUCkvRLVmYLPZ95jzAOOaA/PRywhsAJXJsC/eOH5MlBdRVeMFz4eIxkcHugkx&#10;LUWv9xoMIQbZkZPz4EbDQnjeFDe9YRIYPs74EGy4b0hhcna99a0Yw5T50dXS2XpaBFnEzvD2gf6/&#10;JeJ8NtRDgfJiaEK/oXp/XpTT35SilO14JOpLTkfis0edFVzfs46E8v1q/cfS0LepTOq+lbdJBP1W&#10;LBNeKBwN6QvOGefeQ2BAGM9iniS6wNaB0pi2zJ0Uvnuc1uayM1C28x9TYAMsdv9q7SmB2/gQ7zXA&#10;Vn8usKW02KGVsAlfyHdfH0L7S+mVOLKmuRuovC6wnQjjemzjGeOXnltYj+i9zSxz853a2bjmwHz0&#10;UgKb1Y6DwzZWY9ThvRaxSmDDsacIHBm1eq9x55Em76lvJEsICzeLCDHMz6UBQL+Nev4kX+9UG1az&#10;R4J2wKeGmv5dWKBtda8udzSM9P9NgS2E629byQhzfxnyfszTVbYVjR+9sNbRr79o05YQnjdNXENe&#10;hjZMYWFla6fSM2uLNNjVGvABmBSwkbDLkbjPEoRohrTwggIvRkrH7+MHZaS8pBytv14Y7A7oAlsH&#10;SuM6tbcaUDrdL3Ww/uBkTgfbHiGfH1dgQ/sI+SnxNEFei/oie/6Rn9IYk3ilsbAKVM7bCWzUhpYX&#10;t922wmgTwJeZ91qgsrrAdiLKc2OZR9cB1qpSPsCONY12zF9+zouw2heswTnqS8C4ltlIdTb20pAS&#10;qW5mIXSlmzts2KRwo8RxpbgZtHqvsfGrGuDhilICnZKep54MJlAUETgfUngV08WewdiYRDat0U7b&#10;rrJApnrQD6BYvvqCe+O2iFGEK1EUhAfSYz5vBnhyqfU7k7AGsLhk2TzjKPOouGZ145VIfWH87S5P&#10;SOaxzNFFlOoz9+CVjm+mH4VpvejAfWy5KBeBv0N8k+LlPMpu5jDaLxfYOgAbIjwHbW5ajPK47Z3z&#10;yC5dwxODyyHk8eMKbACVXy0wUB2eIshr0OqnK/phaYxJTNdcrwoq560Etoo9LrH7hX7Z/pSJeZKj&#10;vzSorOr5haNMhbUfSPvUu8MyDzAPnbdqe0MOooZl/XmXMWhcc7ykbaFyWdep/X1YszCG2CUBnhKt&#10;O3x6iI2h9HcmxIqnBVwog1oEeFVvNnBXtjApdHsXPOraNjBtmxGl0X50cixChd+JuEtMv0CJZdMK&#10;bFQHvcc5dwOU89m7ISXuPmqA9GoLV2pL2+KdJxh1HkcXFNxXrRN4zk1E5CS7wfXZ6QVav9y13H+f&#10;BTTp+CZsYwREsvx3EEJdfp9lCou4xjzlDR33Pyk/Eg9dyK1EZSE/vYzUV6cIbIB18fbMa3z0gMe9&#10;lL8PLrBZbOF1L35uzPVL6rg0xiRa5+g7gsp5K4FNsT584mgbwhZK6daIuZKjvyyonC6wnQwql3VN&#10;fNjasban6hkftfT2vOZHm3JY12ivaFeoXFYHjv4+jMlASPCJ6fFQCX/zm7/bvnq3QmwTKIhIZre/&#10;wy5XRgftmTD7CeFl/xaWfusUC97riv7fcGxPzocE5QLm0ckrm6DNyNF/NQvaJL2mcLYtvOm/XZ5V&#10;0kRrXbRl3Hl8NMpgOibJ9WvpLxDvhgxxWLwMjZNNWEPeOckuIH4YsyPiZ9sgl8oaX2ZABIPYJoVJ&#10;72rLbS7EtZq9hodwj5229J9Z4HYQ8yPQBbYOlGxl78bW2GY5D5uXS2DbJ+TtYwtsGP9Cnko8bFNl&#10;QWjb8hzT2+dbKI0xiTR+XGBLuKpNtGB7YFgLhJe8HL0LvTYU6x9O4iVBZXSB7WT07Fu0+8BRVPJG&#10;e4O+MUlx1fugo8o5AuOaA/PRKwpsZi2k26ZT5ObxUAuwucPRJcST0hulNOFaFjDvHLuE3Yq+PPZT&#10;Wqjhb1LYFmNaVF+WRfZG7QDFwkSKn5KDbqB/S5PttglBuwq/5UwEtla9vH1vNUwpUW/8qAfo711i&#10;HZi3LbdLafFhOrIZymkSuiCuDW0KeOEyImjhIxRDAhDyECboIZHvQeQH9Y76lBZaGBdSPNhNiGw1&#10;+5ne1ZaKcLjDsvahhF5xDaRyHL54L9VRgS6wdaA0L0nzrBYUv/v+xDP6WQqMWSlfVE8fWmADLLYR&#10;Y5ejXQaNzeGy+i2NMYmjc6kEy/x/BKictxHYrIKCNNdbUbZBGm77msNfhh0BKp8LbCcD9kkqa41H&#10;jOEwZuT5aaQdbGPxup7bEcY1xyXn8VFgjSmVtcYu8ZQ7T9VotS7ergFim+YSbT3lRS7+LodvcucJ&#10;tBLBQM/ZwGsoDY7OPOANwDZpw4gIv1eJDr09vALkVYqbEv2Vg4ttnhpS+ndTpY7ptYwo561z07jv&#10;s63nNbjz4KS/iQtWy8QS8mRtW7ytHZs8edHSK64N3bOGuMHYdtuPGqlMMd2i3eqyBelLj3hMtHbf&#10;GgAv48GXHod7pWhsQkIX2DpAfXC6wAaMjKnRZ4+gbJtdYKM8GN78zq+vEfD8VrS3K/tcaYxJJJs3&#10;VWDjPob59TJehZSXWwhsSd2JeRPY7SmTw9JnCix+AO2uoDKp24KjTEVlXhb5mgJbj5PF+pdmsJvS&#10;s0HkmYN1wWa/ry1us00T8y7x1WwIUOsrJXbVg+ZB2JhF1DZwLdTENhwv1Xi+lQwW/dbtDcSEl89h&#10;AwMGR8jDEkodA4sA+s1aZ9vxnRDXLgy0Oqhi8npaICK9PEy6GOMy1ibkp8UQ/btUH1//r99+938X&#10;/q6i1GelvCuJo55PC7hKX1LdNYj0OD+WhSRx/E0pG3vjczdS29km7VDOt5+H+tomzJ7ndlJ+s0W/&#10;mV2VI9O72mA7a7YZ97ENimsbR9vbCuM4cYGtA6XFI8YKB+kCxhul0zvGDn3xlYLzLeTJBbZy3cg8&#10;2l7UEOy+nE/i0rotjTGJZPOmCWz5GDxrTOWgvFxeYGMbbLJfMwUVxXrYws/IG+oSfYIfcTtQOdTt&#10;wVGmwtomLyqwmeYA8Ih6oOeUbMqwbTfO04fc8d4LY1kwH72gwGbvw1g/cHQ9KGLVKwdHjiKipwQu&#10;x043dz3Ahi/9kEH8cihQ+cDBw4sqB/3WvVHNeNjgCMZ6+C2ViqVFG/1mqrc42Iwb3wdri0cYYSnO&#10;O/cbHPp7alSFu/mKEyL1pWfDgb6Fv0vhRtpJ6rP09w5vuP3dHoU8I6zq+DPXT49n3k7os4L7kGkB&#10;y1TdJ4eywShSeCrf5k3T86wZLIoFqEMhvIrpxw5qmCWugV2TzACMdsYFtg6UbBsWYhykG9bF3DPP&#10;uTS4PCZdYAPQLkLeCrzGkZnQpud4rwGoB+m5EmtrJCvyNVVpHjoalJdLC2zB/lo9cOdfOWPpNx3E&#10;uu8T1e8vUcez874ClF8X2C4AKpt1Lb107qrNo7PsaW3+yHjJ+0cjanUlEWtwjvoy6Nl3dY3lVqdJ&#10;7/SBl0T+OzzOUg83K5A2vNci8O/8GQmLg9Rq+BSkieeYxQh3+B6Rw8RSeYyb2Ec6BoOTUN40cYev&#10;Gu2SocTfUYf8zx0o7Z/wQgXpg0WBBn+ntFiUCX0gxDdPKJFin+2ou69SGenvUr8Rw+bgcvaUy3Sn&#10;Ww7ERRpZmhqiXNWPGOC3UK4lRz57CIG2OsH3jaNwTLTlUQz7LMXt57Gih9E2XUKAmIHKfDa9jGwb&#10;d8/S2BAN0P+l9JU8/KMHbJ+EvLjABhjH5CU2G408L6/X0hiT2JovtOB+/DS/H7WmbYHyclmBjcek&#10;dV1UfIk2Ctgd4XkriReS32NDib54lT4DUN7U7cJRpqIyL4t0ge3BpfM4pV/YP8+bsy3zHsJytMvB&#10;uOa4dFlGIJW1Qds6wVLR8JaA2Cb9FjkqtgHwtpDSBlsLjzUT0dsPYaJZ/3YntEffZltJWgTI5QgT&#10;h/bZYZNtHaiRlIeduBUWg8Xnb8IKBz0caH8hTyqW+iz9ZpqgpPKXDH6rrnjh3SPoDrdD/7Pxdri+&#10;0Av9cen4MbKdZwB1KscvE+IaXniUAOFt7t2X75TG7yqU+niBLrB1gPrpUoENKD1Dw1GbYwXbKCEv&#10;LrAB5fqReYUFOtpOyhs4s5+XYOn/rXWuBqGN9s/UzEdHgPJyOYGN+zVe/HWIa3NEUQmcL2ueVvBx&#10;zJSzdjgoDy6wXQA1e1rgshctND6KDhAz6982Ds/xvtfAuOa4xPy9AlQ2o001rv9GhIMa8ZU6iG3p&#10;sU8tGsdDqyKX1fh18JBLQzFZ07PUCxAby27sbEC0z90W+/hv9vcmaxM08kCEFxnuyiJuHmTLxc0a&#10;kB+pHAoWN0T0m2VwC0dfi8a+ugnjvmU0LKBOLKohGPYuAazqMcd1MeuI+AxuQqS233L+pXS2lxp4&#10;6QDBLNpG/Lf2pVCExTH+PK1ZPHLCxbOkPBR4CQFiBipz2fQy0phcLrABsCHSczScnZcayuPRBbaI&#10;Up8p8HAvxBQ850n5Ag/Jm6W+kF+OZgb6LvcpcR03OofPAuXlMgJbqDPMM132aam4FmG0E0cRa38c&#10;MT3MNtPz1GtXjjIV1j3m6wps5v3pMoGtomM0NQMrKE31PuPIcWGB1ZbANnLUl4Ld3htF084JxURs&#10;BnEEtLYhjIAgJ6XBVF7YPnQcxcKDxLbNu2W22EaGp7zQot9VRgR1XRMHSqQ4h3nAzEKYWPUefjD6&#10;NeNO4ZTC5Nv3Ujr0m9hGpXblduoVoaiv909UybM7hD2NuGba7K3kV253c/+muGJ/gFCWomVHV4tr&#10;gcfdqwQbK+dBpAtsHSiNn9kLRB6rvR6mWCwfMm+EfEp5cIEtwjguT53z0W5SnkCsYTjYUpTGWIE0&#10;T2Kc9LA+x9bWfUeC8nKqwIYxzja2d10CHiKuRQRbsbWxlJeTGU76cFaXgZ7lAtsFQGW7hMDGc3Wh&#10;T8xfp5bXBhKvcf9oDuOaA3OkC2wbDQKb1VDMIMS26I0hAUKcFA+0TLIUvldI6OXytzhYoNIzZt8t&#10;9SUIAt99my+8wrPEOE9MFini7wJPfZs9CrQz6gzl4LbARMNv8vb1WAIWZhRHqp+UorhUiStuwJBn&#10;GAchfIu0gBw9Ejq0KGyK6pT2BcQ1fHxC77EmAX1HTvtXqpcTAF5QwHtYSmMyD7tXqVYvAl1g60Bp&#10;DGHscpBpGFt3HHPsoryIdoEtgutIvdk9a6NZn2fnt2cJpTF2NLXrk9WgvCwX2NBHibRu3j529HP0&#10;hbB229ZtvaJapOpDSytwlb5U4bIPxVHaLrBdAFQ2q8C2pD14LyY+b8X6BbCMv7NsRA3GNQeVwQU2&#10;pn7fQ5VsvvdnJnE/UI7yHW/2hVB9YbWUh7hMc/lG3r5JfBJUeDJppY84WhHlMC+EO6AyOeDNqGjU&#10;sGgsGQZp8Ux/7xSbx46EshE3T8IJ7yCu0SJ7TFiLCO0qPmN7KdECxLVZXwrV8KhxjHEgPb9AF9g6&#10;UBpHq+axwbl5eRuXx6ILbCmM9vcwUT4FPbc4B5Xm2BW4wFy1cWROnwnKy8ja4Exizl++vm8h2I2r&#10;erOBWD/O9+6jtF1guwCobJcQ2CpjYJkjh23Ovp4Xm3HNceg8eSQ67Kd+DUOBzXdnzWb69dDa8dBe&#10;I8XGcKYAZSGee5DYtt1XNvMo6WMhXxN0Em5H44S/C1wz8d4V6KNcd5/wX9RNTbCBsdvX6cbd5kvf&#10;JjnlY6kasPEe6oea8d5ftilcsshGvQvP2oSzGvBhmSPFNRD2hrO9FJX+LvFSAsQIXllgA0rP1HD1&#10;gs8FNh2MeT98oY65VMpHILyOx1+MaDHS32fSBbZeYt0652XaTCBP6Mtyns8n8sdZnQJK0wW2C4DK&#10;drrAVrPvq+caw5g75cVSDVeft4+C3W4qT1DwAvIs4enB1Iutfjy031silNXsCriAEC2O6ajB8GwL&#10;uu42xiDk5DbQ3xqeUOis3RM95XOLj3bCsUj3ciuA6kcSxr/mC+ew8NqFa/HJg9GCYLSnjLOm51pn&#10;2UaJsfRl5QaltmAoHROFd9vR4hrzkM0+bKbw7BJdYOsAjdvDBTaAntG9yV6ZN14fCc91gS1HmLfF&#10;vEo8NP/0vGL/OnrTUBpjR9MFNgvDvWJXqbMaeP11iT6Wc6bIROm5wHYBYGxI5a1wutBEaZZsCE5K&#10;LRXCLevSo+eaFoxrjsvlfxaMaxeiWmCzVfAq4kho/NJo5e6gKYuykz1ech7ygQSAnhPFNikfNe5c&#10;bKnftISNiaLtNS+IPBtUN1IdP4lSvAjQtAWF2foG3x9nm5QQHvEojVkCNu41qeZB0Qdnkz9ccMwi&#10;G0ZcyMPuSD3uscSXmqWwR3H1IgYI/Ut+vsBb3++YojJHv4zAhv5T6u8KLrtuIORLeqYLbDkoT6Yr&#10;CFa1WY6w7pHzgD53hO1KURpjBX4O4a3cNpxV4coFtiKxFqJ1zNv3dxHVSuA1EtVvt22dToxHzt4Q&#10;KC31HoOjTIULbAH2vjX3/tTavHlEnfMaQdsXL+XFZlxzYOy+qMAml7dM5fqPDbCQwDks3702zzAD&#10;wTheZ9JhfkZ7HLHwDO2uL7+UJ55g1JPcGF1kyyG037bRDAZ/W2R//ubbt7/LwkikeH1jC88KgvXU&#10;sdTcMB9styg/xx8JoeeKG9b8mGjNZh7FIyZePEN6doEusHWA7cbuWcgDB1kG64blmfMFLyDY0mOe&#10;V2lniZcT2Mp1JRM2laMuBT2rKOCcsektjTGJo2teHlNi+fEbBzsVlBe1wBbm4e0alAq3F8ldL/oQ&#10;n7P1kkDdhPXaJtyetf+h9dR430M6WbpFcpSpsM5XLrBFzp07Kc3iFVetfcQs0LPUL5dGbfpMwN5J&#10;eSwRa3CO+lKQytqgbn9BAU+/f01JbLqnb3Ap3c6L35cTi47l97aFxYhmgSMbxbFNkY38SAeD+kYq&#10;Mj1EMvr/wph+E/620fylJ95MYezMFlgf5SghK/dqwpPukEk6B54r5GfjX/76Nyyv/e5077XA9QI4&#10;Jnf52SJfSGAreuC8lMAGVMqq4fT6YDsnPMsFNglUL5bN1vK3+fX+dLz3GlAaYxJbc6EWlNZuTXBT&#10;gU1lh2pzZ53HfJ34SkBdoZ+x8IY1Hdpj8Yvz8XqmdFxguwCobMa+Mm/u5HFeev5hc2R5nSDyMmtT&#10;45rjJQU2Y9tFagW2095iWLlssARDefl6WHqUVFkHYhsgX0LY2bzcBZFXABZGEJziYhn/Fuou4V5k&#10;syy0YYx4IbZkAYay8KNE4Hcp3iI2j6muRmlM/sGffN7EtSscD2UesVk22Jn5AshZqIzp6XMi1dup&#10;AhtQyoOG6COczBSUF18usEmw2ufV/YqeURRvztrwWvo3xj5HG4LUjy3z/kpQXqYLbEB7LVTky7yc&#10;GQH1GQhvmHM/wd5ldTTMUVtNabjAdjLK82ON817G8l5EeMY826mFza6f89I+h3HNMTxmrwjrOGa2&#10;nVI6Ez6FqwdLMBT9C/uDucyzrb1AxheUnhdmMBZy2GmEV9PLDezZ4D5sXAjpN4rBGC8VoqtGqzaZ&#10;LuCh4hrGkLQAo3wUPWz/8Lu/OuujBiJX1xdsgPRcmS8lsJXK/ZICG0DPVG+6c87Ma7Cp0nNcYJNQ&#10;rq8S13m+NupzyYkIDUpjTOLMdW8+f766wAZY6jolPeeQ48t3A/pjb50KHHoph/hZekVylKlwgc1e&#10;B0zziRkJPNcU+sDx6z/b/H2NK4+Maw7MRy8osNnqAFTVAyYRKfIVSYPpEMW3spm5ICF2ze/wwWi2&#10;hBoILdtECwFg5jFjMpjhK6tEeGf9/KyF8N1gG8/Bkw1xOHoRPJEVhZ5JxBdji+2M37PwC4lxdWyf&#10;C5uf/bEJrnshj9cjxipnewlsttkFth7A9grPWd62OUK/7/aagHgyZb1QHn8usJWAvGV5rXGZ0EVp&#10;X857DSiNMYlYA3G0YeRjatYYGQXlZZnABvTakaNt3t1A9TO8f8TcxsmZQfFdYDsZtjVZ4Cyblr8w&#10;SHlWXZOt0TogXOJElnHNMTRer4oeO6bqwxTwJvevHbtZ4kX1TeoGXCW0nSHAnnMvyt3Bi2erd1nz&#10;KASLrSu91sDiGy0u16w3phqe4tnAdSxumpGnJH+XJewFZ3kJMKlJz5X5OnfpVOzwywpsAI3DAc/o&#10;OWuGYH/WpZ8CdSw/S+RlBTasRYT8FrnCbjTq8jTvNaA0xiSqFvIGvM+n1/loFJVzqcBWHsNNntpP&#10;7gJLfxbYbccorgtsJwO2Wyprjag3jj4EzMFS+sTTxq1l7lsx71nRmCd3XKEznI0e+0X9q/1yihJe&#10;vXGewrMMEw+WW2xuA+cLbTpvttn8eBfNjqJnovu//eL//S84ugheQKzs/19qG4gz+t4Zkx7qgJ8t&#10;bh6oDkYWsEdy6aY/1pOSL3NnY7n952+SS88q9c3VsC4AMw73x/Lm3AW2EuyCxvz5ntItviA9e6Nb&#10;Hs971ubHVwGVc6nABgzYEb+PTYGB+u2epxE3S6tIjjIVLrDV7WyBU8Sv9loQ2sZZlPIj8vQ1qnXc&#10;Ur2/oMBm78MctQyrcTiTvZPqDITF4m02uMwVQtux3mzon/xoRwPcRy2GfWOtjnkC0y5gEA5GCsc4&#10;cT/gL9H/sKAAefzgd+L2/xSm3r7c344Wtw/ftHLbQUSsePHZ3fBP4tIFg3Ex8EICW3EBMOUukxQ8&#10;PnfPOnMOpud3Hw8fnQfLYpELbDWU+lGJVM/Tjis26hEbvFOPRlrqBvMwR3tZUDmXC2yAtU9GvqIw&#10;sgK8pzSv2XrX+hTXBbaTQeVSj13mFMEa6WTp3pKj65NRGNccp+d3BWhesO6d22sv37TZEIypXcQ4&#10;lxDa5m2MeEKxqr1dfMWBvApBxJLrscZS31AulL7guQiLTShHHQYLTl0L4UHSxutYUZc37xAdq8ei&#10;OZyU58uR8rps88r9UnyuRI52e8COS+UjfgiBDaA8dM87I3kvjz0X2GqAMCTkucJ53piUXrGvXGGT&#10;WxpjElGPHO1lQeU8RGADKra0yo/QDjNgtGEbKU7XqQGK6wLbieC50SSozqiDnj52YZ7qIWuty1fb&#10;l2O/IpWzRlUdWCb5k3mphWSvmHEyP8/c+IbF81qx0Rc0bWCC4/5ofmtIFF21w6RZXYRSPHiozb/j&#10;IBj7c0Ts3kVeL9KyahYdZ9WLlSvrETZMemaJK/roGSi1/YoFOz3rkgKbwi7V2O21FJ4rpekCWwtG&#10;mzXlRWpj03u69xpQGmMSP8I6iMp5mMCG9pfSVfASfecOsPRvsHceo7gusJ2IsA+Uy1rijHWEtX9d&#10;nWfaFeOaA/PRiwlsdkczVXtRwEM8kUZ5xQYNhrV7sX8mp3o80ODEMb4Vrrqi+ON4BtVT9xguTfb0&#10;WynN1cLameNp+lsk1BNsF+o51Bu+iruNl095WTUGO8R7yvNFue7ybNSp/EyZmnq9A6SygehPHGQa&#10;SotXjFEOchrQnlLedOwTxMp9zgW2FiiPJps1Y61X6r+B17jYv57HZ1KduMCWcIYdQp1KabfpdwNr&#10;wDbT8tK3y5ZRPBfYTgTKI5WzwuGXKLwGKLU7/n4lSnkUeN68ZFxzTJmjrwQqk3EPrVz3YbKQE7gW&#10;pU0SDDgmycC3nwcev5mi5x56L9lEfppZX6E95oltSIuTdhSAPi/VnZZYHHBSD1TS/Dp7oY/nhwn6&#10;dKGayjb3aCjGlt6+6gx2/6bgaK7bhMDOyM+UObtdz0BtEb9isUPtd1mBDRi0e+aNXLnPucDWQrCD&#10;Yt4LHKvT2lghTrfzvSiNMYmz590rgsp5qMAGUFq9LycvP+6uAEsfJ7rAdkNQG1s1hGEHj5qod7X6&#10;NdTPaQ4l1vXUijXnmbD2YVUfsxqGE/mkeKNxqUIaG/KtwmjyfPselYE46ERY7HEyUxEW4KbJ5Er8&#10;PGvBEoH6CO2099RRcPOS4qQcFXAdS3Woobigob8LC13cDza2McHYC2NQ9uA6kysmZUrXsHjXCVLB&#10;zkjxL8eld2YKzytytm07AzTOi8IqfuNg01Cay65Ul7VFdouwm5yMCuVx5wKbBrBvQt6LxFzBUc0o&#10;9V3mZeqrkc8nrhjjVwOV83CBLYxrs0Cw8SO0yShq89aefS/lKK4LbCehR0MYHbs8FxfbfGTuWAGs&#10;NaR8SqS6OWXfa1xzwPa9jMDW14cVfcxm/Nr8gz/5/Lv/9re//d3f//Yffvfv/uN/FcN08rEosnTW&#10;OoMAF8S3ecJbaKy+Cft8zv/qaAr0NxgQeg4WltJi6gt+hwHlKI4GBsfw7k2SnN52+f7T+EAboa+/&#10;t+kmmMV2JUI828aB0U36FJrfqIXyb7YolhX8PvTfrQ6NRzn1i0uuVyGNa3GWTZVA6av7FNqJo90W&#10;NTEJ/Y2DTQP6svysa4mVlKdeDxQqi/6FAca7lAbGPQeZBtSx/CyRNxHYrPawz8sBNofiVjZf1/Fm&#10;LY0xiSvG+NVA5TxcYAN6NliRV+pPV4VUbzL7bCnFVa8FOMpUWPvPKwls9pdc4/Ml7zeEtDdecj6k&#10;cmvX7Kd8zNG45sB89DICm70PK/tYo6Oa+C/+zX/43T/8j3/8XQr8+/f+6C/E8BamBon+3b2gVhLp&#10;f0LdjEyeM+v2eL79+EqTwCujvPFrM1+0h7R2XmWPIzX4HXGEMHemaSPHdQBhbbZo+HAPj/WMSW97&#10;aAYKa92sFvnP//W/3V6MzLDTOVdOwoYFy0ssaKkcxXmP+st0IZPq9xYCG8bKgD1SH8kIz5HScIFN&#10;g3L9Fdm10aB4Ndt4qboqjTGJ+Vz9iqByniKwAf3rdb+PrQXUkVx3OfvuoKK4LrCdAJ57TS97Mc44&#10;ejfomcX5/qp20iLirFw3l2Bcc5ySxxXgdYlpL6fuYxR4mlj1p//+1yyrPQN/l8JbmE6m9G/1JDyR&#10;D083zoYKbIDUi6iL8jMGE8rCxXJcDL19LDcUwiRAG9AQJhjglxLWQKO4troOsFjZ0n8YfGkiQ5u8&#10;x+knhDV4G0f82ef/LIbr5cqFJKVvmQduIULUEPqGWLYlbzzpebcQ2ACam6peSw2qPmzCCzEhvgts&#10;WlT6sEjJ9tXQ6gdX67ulMSYxn6tfEVTO0wQ2gNLt3VtM/zjSKwH1k9VXiV1eqxTPBbYTYF+Hbidh&#10;hvaR9WdeV+wurx9EHm5PjGsO89x8VVC5rS9W9G1jXfDU+Iff/RVv056Bv0vhDczuX7N1hEU0CW5h&#10;4Xd7oQ38EsrtbvFXgnWCj4Rx4SQkQ/MF6fLEAK+A3g3sBYmj0Po3aVy/07zGLJQWY8bJWiTENQkT&#10;7HXKZZt/StvQHvf2MqiP7/kCD1Car7Rz3tFAvqT8Ktnsp+Ux5wKbFliUC/mv0bTRgK0U0oi8XD2V&#10;xphEF9ieucIO8RjvWudY1hMfDdp+3is8UVwX2E4AlcUkSM8QZSid4jOvXq82e7/uehUJ1vXTqwhs&#10;WL9J5StRPe/M2KTlxP1rKfBvHEGSwhq4W2QFg3YpwYoFt/agwERM4XvflF2JmNRwlPaSG66PBmoL&#10;szdqnJDYuPIiBW+ZQpvyODvba2374AXyApuFMYbNRhhHmw3QjiWU7wsmBqSD8tUQnrc948zyP47n&#10;5sBvWVgTSx7Hk73Ylt0ngT4gPK/EU+61mIXQD8VyEdd82p3H1u550TZcEfV6qrO1YCyvl1xg06Jc&#10;h2XC3nP0KhCOwhdt4hX7bWmMSYS942gvCyrnqQIbYBx7T7xiH7sCqG5Ua9PePk5x1WshjjIVYZ0s&#10;P0/iKwhsHeNk2CurUc+47uFQUcoKnqOkvAtcs64rwdqerfXSHWDcQ4D6tdbIRFIjNm5/+evfbBu1&#10;Sff6FN2GQxnmeeFNIhYJKuEJDYyOCoPLiy2Kiw39dlQM5cLEMbSRPpCx3EN3170CwkYitOdRddFh&#10;LMDPPGk9+ljok5/+SeiTp/e9xxHVFjB5oSw8prZxhTEY/lYX1PA7wnKZ0Y+vMuaKto9+U29GJJY8&#10;juHZJoXvZavue4H2lp5XIsJz1NuB8l/boHQdq2mB7dfueZp57UxQHruvvajZavRjKQ7maw4yDahj&#10;+VkibyOwAaV+VSLWExy1CrbdYhrES9aRpS608+CdQeVUz2kr7RCl3+utjk2+X6WSgepF1a69fZzi&#10;qtdrHGUqeA0tPk/iKwhsVA7T+nPGeG3Yy1vMg1gvCHmXeKgtMa45MFZvLbCF9dwi7zUACxcpkatR&#10;Y3TR2FRZVxPamPiy4HhnRIcg7kQEGOt3YeBqdbCJhd8jf+icgffd6GpBZU8XaId4zwSDkda9iliY&#10;5BMlbVBP9dqKVItrveCFEbXVJW3HF7QpZ3WHxoZSRXzpOQIfpJl9BxtYEy1GYO3vq/vSKnA5ixuI&#10;VeWC3Zafd22BDRiwX8VFbbm/ucBmAdYsQhlqbM6f7TFyzT5bGmMS72q/LKByXkJgAwZsyOH3J10d&#10;VJea9VW3oIC4WVpFcpSp+GgCG409o3Yw7o1FfeN2HsoSLPMf6pmjLQfqT8pDiSgHR70lOvZPthfZ&#10;lsn9TGJgcZabsA/8w/kZeeydSFIgjSC27dNCnWFBhkHwLr7pJ6FjiEl3E+AS3n9xgrqncjzV9VET&#10;aqjTtI5vSxzlXLah4DaCCHqxMbGRFpptG4H6EeKaGb8iOuEov8iViwRbfz/W5X4WWnMa+jIHnQrU&#10;l/y86y9kMXYor71jW5yDOE0hvAtsFvS0TWsx31gsX3ZNURpjElfOh1cBlfMyAhvsqvRcDe8uoMyG&#10;VEcCu+0YxVXbE44yFR9JYONxYbDf4x82AOo2fv4cvBKoE7kcOx52tYlxzdGck6+Mjj78g7kPU8Tu&#10;oxRHkrNrQmtTchGav0yKRkbHRoNT/LSDQLhrpoOOFeJvXjtII83PJchZvS0KhuoQQ0nP6Tja8Cb8&#10;7XBSX95E1s3bc8aELAHp0rOuJqxx2W1f6+WySOldiisXk+gv0jMLvOU9bJTv2qZz2TGCUt1a5qsz&#10;UbDDSu7F2PJ4c4HNCuO4JZbFcW6Xoj0nm3pZYcpSD1cuxyxQOS8jsAGoc+nZGn6E9tJAKz6N1BfF&#10;V6/nOMpUfCSBzWq7Z4wDhY2/ldhDtkutTxxVNut66W51noLyr55niHB4sM81NFBu4O3Sv3gNg9K6&#10;kDuVOJq3HacMwhs229/9Pv6ffqMOsRPVBL79kMRl1jvH8zOkNI8ltdvpR0jRd3oXcKjzs8rF7bh7&#10;9sUYBaXHfX2oby7CdIS23BbKeKGgXogtIp7PX+LV3Q9XA6cnPedKXCYAWPs7xiZHvQUUC/dldVua&#10;O3vt4hko2WINYTM4mQ0Yp1I42DIOMg2oY/lZIm8nsBnLt7E0f9ZtwLU9G0pjTGLeH6+KMK/1eS1T&#10;OS8lsAH0rF5HBLz8mLLmY9uzXd0xsl44A8qxPvSiCPGz9IrkKFPxUQQ2jGupPBVOuR+2MY8ve8m4&#10;CjyepbIIPGYOU47TB++2lo6w9uHusUoNdweBbcLZbRi/Wwltq4hJqPnxBTZmp3k3cjZOAxaylI90&#10;wv5sMeAc/6lMIP7OQZbBKjgcwE1QIlK/g9jbJyghDhtGCM2wW5Qu/rv9/0OYRhiuA3hoYszj2erF&#10;10LiLciUo+EpqIyX9EJ95roFgm2hsvFWR9C5D0vl2LjSppSe3Zo/roZWHdYIe8XJVPqaC2w9oHoz&#10;rT9hPznqA9wmRfuOOYeDXhKWvnnE+mEU3G+39uipe4p3OYEt9LHevdLbj5zMEND2SZq3uupAuSYd&#10;EmIovnqNx1Gm4iMIbBjPlHfDWnqeGIy05GfcV6zEOJbKI5HqcblzhnHNcfm5VQLWEFJZKjTt/R9A&#10;gwmJXY7SoqoXLLTdYEN6GDViG03s/RsUO+csSEoIRmQrDxZyT0d0w0JKPj64RU7A6bBH4bb4etRl&#10;+O05PlNcRATRaRv4URR6iFEcRA3lYkbgjGOiW3086nTGpMB1ebUjnVZ+xTjiIk0FpY26kZ55JS49&#10;msnjT3quyCMWKzNQsSORS9/csi3aPRf54iC3AdumXVkUfNQxzw9CGBfYekD5ttqunR2pz3fX9l4D&#10;SmNM4qo5ZBZYZHjM0z0bMIp3OYENMI7HnMPjM6zD39O8zxymEydH25LSUK8POcpUvLrAlo/tNueJ&#10;a3nfz3mXsZAD+ZbKI3O9qG61cT32/Uwc2ocHJ4zDuGJRwQNWPZF/ECrFtuUb+ikuxTnYmI145T19&#10;0bGxaCgNYggt7MX19vOwOWht/MKRX35sEcgb2uebb/+nXjF087Bq52cjlS+IaYgTyjN3o8/G8O7C&#10;Goh6XbYRqG8wr8PZ/SMFxpT0zApvIUhQPltz1NJy0Bh/GYEN/Y/y3mtLNq9HTkP43QW2HpTrs0yK&#10;89hMtdoUdoGDXhalMSYR8ztHuxzQLlSWpzUR5nD+WQ2Kd0mBDaBndq99R9tOGCu3GPPKuXl4zU9p&#10;qG07R5kKXq+Kz5N4J4FNGtsN4qXUNNGL0qvZhFvOfRGUf629m1qnEoxrjlvMrxE8Pg3rv0GBWGn4&#10;TufKThU6lH6B84FoENu6PQNErlg0seGYIdSQkQuLxtnlVpLaZT8euB+bvHhkhrckMCxoXxYAMT4g&#10;TKJPHHFfGoTQVxDWQIiyiyfF+tu9q7Bns6UF+qP0zBpRbxz9ksBYk/KdcnUZeOwLz72fwAZYN0HP&#10;xMdXXGCbDao747z1/ia//nJhzpfrVgPlkfO/51VtFo+LfKPY5bUspFPkGXaInqvOX87ROTDvKyvn&#10;1FmgfLbqC8LB8DhFOlm6RXKUqbDOLXcR2EK5rOLavHHZqterr+NaoPyrdRisCTnaEhjXHKj7Wwhs&#10;XC7LfnJczERjCQlfjpzdpWAj4kKbzKbYBiAMjB0GHS98e7zFpm4UMHFzXmaKNdvgs06ok7m1CRuO&#10;2WLU4XdUoZ1CWTbR8m7CGuV3W4Bs98DRf6lt+o739gB1l+TlstTYkBF02O/xSXQR2La0xsGUjUkN&#10;pTpd3ZYrgTlKKpOGGNfS32G3OPlpYNsuPEvkbQU2Kqd1HboJN8HulTd+SHd7wMVhsVvouxztMuD5&#10;R1jr9R1poriXFti4vJ1rlLHrT/a269pHoDW2FjaVgw+B0lK3CUeZCut+4A4CG89Blr5Oa5K5Nqpu&#10;H69/BYAGsAty+XZcetWKcc0xbeyuBK8vDH1481wb3xfUO+5VeOwAYiPZ7Qb+AagS2yLCgNUbD0va&#10;LfCzl3iZxUlEuRG+IfH2f61AhIVqWIBtdugOdYg8YvHPnnzjXwCdBc6blOfLEHXG2V0CTPbScxu8&#10;3AcPgk1R2cwlR+lT8NjcPXumnT4DpXL10wW2XrBgIZWpSIz1V/BeAyx9Ma47roSyjejLK8W9tMAG&#10;GMdmzqE5B307TW/1vNoLHtettpxmtygt9RqIo0wF7wXE50m8usCGfkX5NKwrJwkTCbgPFfNwB5FS&#10;A8vaFWE52nRY7drKvIwCfYf7sJh3mRP7MCU4ch/VUTxtA8SdXj3Z34gwWEy1+CVR6dmm8hiY9uaD&#10;jfLKI4ZPni/cT6RwN+f4pjEYOYhQ8GzcjB0fKR7qd0cR/ecL8r1abBxFqFOxDJfhEYuhznpYLlRp&#10;YRDXlnuvAZSXlxTYACrHxLndBbYRIP9ZeRrEGCmPkzttvEpjTOKsNdIs8JxeyGvfRoXiXl5gAyzt&#10;lhP1xsmYQfF3DgBXXJ9QvlpjmuaweflGeln6RXKUqQhzt/w8iVe1UVwOqzbwdD/1LKCOhGdFHrIG&#10;OgIoh1C+Atd9BNC45sB8dEmBLZTDvBfo+1poCbUFyoVY3PxklThNoMkBgxMG+i3qK+OW5+SrjrLH&#10;Df3tJ6g/Nmg9G4/kGe/kemt19OG2Q5kw2PlZq4S1jSgTP3aDdWK9E0P5UpEsHAGmtv0l9xUIZlho&#10;YkKmfoP6f7TB0nZYROSZDC3KeJ/Jm/J8hxcBy0UA2DHhuQrOf/tqBewl5UU1ZtA/OdpS8NgWnn9/&#10;gQ3jm8o3aU53gW0E6M9CmXp5q41XaYxJxPzL0U4H1gBSHgP7xwPFv4XABqCcUr407M17Yb15qT5f&#10;7xsbKb9zRUGkmT2jSI4yFdZ9QL6POBthPjQ7JiDspxV9rz0/r/+q5pGwzQNrBHXjmgPz0aUEtt4+&#10;DHs1vQ/XO+81WGpAXpDllYhJZukmCQsceo61AY8k8jVFIOBJcvXGndqsf5CivSkN5FHTHgjDHklb&#10;vC4Pzty4WQzj3fjNt2//kf571b4+i1Q+XGB+jeOePaAy7N5qX5CHeCPTc7rrYsQW9QJ9jp5tyfNh&#10;YkrJtmEhxkFuDeumqEwX2EbAY0Aql5lX27i2YFk/YP3J0U4Frw3FPIIjbUDxbyOw8TpSzJuC3aIY&#10;9Rlh7zb41btJaPUN4nRxDUC62XOK5ChTYZ1LrmKn0GdCm1nFYvS3NUIP0OpHZ4/92TDOgUvme9Sp&#10;8Kwiz1gvS0DdBYcPs6b1ZVkfFh52OZYWFGVjcJyqjc7IRuBM75FNNELnQkdZMcG+G+Dp5Rz+wiKl&#10;oRXJdgMpDEgxbJVpn7ROqvfkm/C3l2AUW5tjhsdA4p15rrdTjt6+fCzXubbn6JhoE25fi1zevtyn&#10;rAvbJZuTEuh5os1HvjnI7QF7LpXRxiUCW3WDkXHp5cdHAONOKJeV3aLFWaA8GwSlcwU21C3lo/ky&#10;AHMkRzHDYruvYIcG7UfXSyeKV2iD8+4eTPpGTehaMn9Z1+Fr8mATJ84W2NBevG60vkCnNlzg8ZOA&#10;+1IlX/Pn2yuAyqZuixEbW4LVllH4UwU2pc2RuLYPU8Ijb14OI/LJWX6g1QmkOEeA84XGXiy4bRuy&#10;7f6zZR2kADwPHZOe3+X9RcRAmKYaKxZj4rO4DNKgpL+10+Rkmn2xwq+pKMrcjumGvPULBP9M+Jvz&#10;QVX/436OBRP6ec1443fThz96wfmBbcFdAU82bqAfHsnDRACuKykPFm6ewJzkNKDvhYWtfYwfuSjH&#10;GJDywLy1x1QOaotBcWf+gp/SNc2xuU24G2bYsLM3rVY0xtiOqCOOeih4PiytmXJ223nYRiG9Gi9h&#10;h5CPLF9q9vTZRr+hzeOxG98w3zZfFC0R1wCUV3hekejLHHUaeHyIz5N4hq0K43joKp1pe7ca6Dmt&#10;8XSZe3Nngspl0Q6mr6fDulR8lsij7QzwPheN9OHFa6WOiWwa//jP//rBf/6v/60YJlKqCPp7tRNe&#10;ZZGFvGNBxIY3Cm/oEK1OQb9j84UOtC38k68WXuvtbCwjD0wq35bnjNioIv/zPew4fbEOwzPfn4f/&#10;Rx0KcR5iFwfdUEmbGDwlkab8e41wrW4LMhSuU2Rb4XHWlSb6OXtXou++tz/9l8dG/Bpcra6nkNu4&#10;bVgLfURDlHfJxI++zOlvz0JZ+KcNIc+7/Eznv/g3/2Gz23/2+T9v//29P/oLMVyJnN1DwHUm5qOD&#10;sN1kh7f7B9UejOjvIXycA4b6+aGLSoxPIQ+Rt/eYykFlsixuM84V2NBvKE2T/Uff5Oi3hbXMGWnO&#10;v9b6qIXGGNsxrlOO4WPt2nrJlLNb9EIfFtKr8TJ2aMS2o645GTXaY2W9J3awUyoPkqWbWpRVeGaN&#10;04VZpJk9o8G3H97XxmvqBu2DvpWssS3jOOW2n+JklyH0J1VbvqrAZu5DqDOOPgxK07oGSu5eX9aH&#10;E41htA8ftEZChQgZOIR/85u/+10ENmxSmEjO7gNhAMphEy57UzIbKA+TOhGIhc29Folngtoak3ve&#10;/k+TOeqU/iYsAuBOL7uJ8vioDeSHFxsPeimMSM1iCvmisL2GZDq/+cXb/5D+vudWF13elQjP5e5+&#10;G5wR9Ud9QecKzP1k1rOpDuZMOFwnu/T55w0onxBmGv/03//6d3//239gq/2M//Rf/rtaaLP2iVGg&#10;H0r5mEjqY9vLEJD6/oPY/Ewbv+gDXKRDEOqtKXac9oXvFQhjqFnmAucJbDyWe+wQFpCnHiEcBZVB&#10;ms9VxAKck7kFlGPsduztg5gvO+vjEnYo5F/Mn4YQh03rBWwWhXQk8gvuOXMv0uF5FTaqNcdtwsys&#10;Z0sIG2/7XDvTXnB9TJjvt/5P9fr2PfIHop2ZELzxso6IfWL8/+1F9SaGh7qAQPVYgwjPMFG9fh6F&#10;cf39Uh70ANqSytXTh6boHfx8KX0jNX04vsTZ92GKixfR3IenrKEP68MPoLBCRg5hKrDVN2b7O3t4&#10;EAph9wwNmgot72IW/8nxAqC2xmDGoMZAevIM4wGbDdLNg+wx4EKfegxm4pZWbWA/GTT0JyFMkeiX&#10;HHUH5J/zIsY9j6izh6ciJkG86QD5DQaM41xRG2nSc/E2y2JkEdb8kQ+5n8zg2FtkztcuXdQ5B9mA&#10;skrhIuEpDFuLFxqRf/Ann3/3h9/91UZ4o0nxQHirtfAP/+Mfmy9LwNl9RIMwpuT83IAQTQ7zTEI/&#10;so2FtRcdHw2rLX/nHIGN7f/Qxii3DXdCf/3bBYqzYB9j96K1HebUxzXsUFizSPnTcFtjqW096k1O&#10;p8onjxOkwckVwe2DjTDaCJtfpX1a2yZcfq0gU+LTy/gevOBYRlmoXo4ZT9yOggNElbex9xqEOhjd&#10;9/XvNV6zD4cP13ERjwVXqJQxkdigwYvh3/3H/7oJZP/tb3+7bapy4G8gvB0iERaEpwOI/49oCGy7&#10;Ras13w1uKiulufz+pCOBwYoycV3BcEVBZCsvCyJP4uMrIhitJ6MhKtnWPoXwHPUB1LcUVqK0AQrx&#10;uwwsyneEYWy+MQr9TrdosyKk/XAThuiGPh3JR6jtxhTpchpSmWcSop/6zT7nq+jNIS3E6e/FftAC&#10;bLYUTyOuRSCN9pH/cya8UJ9XFK6rhLh2mEfSgA0irj+OdBQstvydYwIbxgWlM9EOwTv7OGF2JpB3&#10;uUxV3uLI0NgYuwNt4wD2rbO9CzzfDiEPct603PoHriNo2v7xZ0WiDbbnwgbxy9Pt3z1rS5q31nmM&#10;JGujmetenDgw5ZfniSPWjkdRfY3KDExox5c4Jhrm/pk2UF8v3Icx3qV0bsjyqbRDgUzIGXwmNkzY&#10;ZEli2gw0jhbtXL+pAidNKDltb4+uBnSosFjZBovFYCGsajKfjZDndcacDfi2WIAh4T/vEEQbsW4E&#10;lheQujGFfvY++Ds3VrsFDMpHf1852W8LEDyH64sXYKpFGP2+TSCPt6ec7VPBddY7uXeybWe431bb&#10;ksLsxg39vVgWjf3O48A2W+0+XqDk6aQ8u+3p+TRGpy5mVnDpBkUCjwUpLwYe95XY1aDyFMVtmf0C&#10;Wxjvmx0V0h3jGfP6KGzz8UYaLye9qTZgzhi7NtF2XNwmeL0qpjPG8+0Q5WPaprU2hrGWkOKcRKzz&#10;lnuNdNgHJcO9yhqEdcTRa8fpRP75juRjrybisT9Yf6+x3qCyLBG4YBv4ESLWjaNDeVofrgLGJMvo&#10;jvBYWyWsRdQ9HvYGj/6++I3BWrfmmUBn4kUb6mSWsYc30NJNMOqX+x/neeztfy94Y2MVbKtvB+j3&#10;Wv/cvSULdbH9thmKEKYm1G1vaItGhONC/Pr/7eP285tv/6f/hf47q49FsuB27BtnrnPjBno24wW3&#10;77YmyVernsWLnZGmEHZjzeMYohiOi+Zx0qP8OZBe9GbOUXtp0pr0j0IYJ5cT2uIb5MMXCfTsKePh&#10;6LG8ElQew8J3VGCT0pzC273l76iPW5QR+czy/XK0rB0p/LL6ONsOhT48RzTHnMDJ7rDYdih5rNfI&#10;rHrdUy/YUPjZa+EjiDzzmvtcMQJ1neWtg3pB9MqgsizTNEptTH/HVQy37cPB3lxIUMuBzpll/IlH&#10;iGtA40jRbuGEv2VhVnEnhlwFyBeM5BwjVWIUAOYtVJBvSlsUEDBgONghwEJQykeLrQUkylGIVy1f&#10;3tdQ/0I6BtffS73Z1PDLavGl1v8uQEuexEud8fcs3BP/8te/YasbAIGsZH9xL1sJeTyIcykwd6Rp&#10;pTx6nLeA8bzelrY439ZagbGBtkE+enkV8XQW3u2FZkM39pKI6m47/j6TaM8z+9QIsHiWypQTfQ7t&#10;xNEuDbSFVIZXIhdVhVX1cRU7hH4p5c9CHsPV/o3ykg1a4gVTIdYrWLP9/tHjT2sbrES6/IgmkjmB&#10;6gFrh+3faAOIJZH4NxG/PYiwHdzqu8AtDJ4fn/splAd95/1Sec76JcD5ovz18j52XwOUJ++Po0Sa&#10;nPwOqDvuV5ftw0lbX7IPV8GFSA3mg9g8HSGuAdLzI9FJOLsPoLKlsIuIO3Aus2mIEzbyleVzNbdL&#10;4zkbXcAA4UEmpU889m0EPbPY/8tsb6JQjjye1I9LoDbGm4WdiAxDw0FUQHvlaYzwnwl/W0iI24cI&#10;uzelKLTS39U2vfZRAxBebRLgsSaJckgvonZM1DIWjgb6HOYXtrFYWIhlGOe2kKA+jkXijRYNHxzv&#10;fWNrv12bcjCHw+E4BTyHYe2nfDGgJtZO1zuKdSK8Dhx3h/fhRSBjWdyMlS62xgYtfqwA3hDwZIjE&#10;v0H8BmIjFok4+NiBBOn5kZgoOLtPmDxxKLjdm3WqdwHl4yoCwcM9k7NXRRDWVGLWoZ9dxmZJyEOL&#10;TQ8y6iu5iKguF8VNjs0+2CXyoo2ydAb5JvxtObuFXYyZUAebrXgVYW0j+i4X8wn0206YjYRXWURN&#10;AANxxLOE2pdCo4CH/0q/M29xnCsFbBj6IfoTCywYp7Bp+ds9fgu39Tn6fQuXvIm72Vs4RxUYh+9i&#10;rAtsDofjeuD56/cxh8Fe7eewx5yF+Qx/281ZvhF3OBwOJdiYShugnRiGDRNEt9rmSsv86JEUJhIT&#10;Amf3CSw4iXHW8tgvFOFZ9Nyre95sE3KcuOMkTn9D/7Lk+1CBDUD9YhFBz8Yio+Jdt/Frq+2lfomF&#10;Df9cBbf1U1zil9YzS+A2yNO7MzfBIvQxLPrC10rD4g98X0DyYlFK4yVY6hP0W1Fgg6gW0bLjpRcs&#10;LWEu/Tq09Hvga9yb4XA4HA6Hw+FwOBwP0GZHFNiw+UoBcW2GsJYyXozd8HSoihP4TYpzED/3Ch8a&#10;QDCgZ1xdWJvMa2y8g3ADASdn+w2e0Cchyqnf/EWRKPx37I0hPbsooHeQ+uHb/yz83Xk8i0J0TVSN&#10;NheQfo/E8c+StzFejkhxInXPcIHN4XA4HA6Hw+FwvBhKXh7pXTpAa1PVQzwjHjGVfo+E0MDZFUFh&#10;4D0lxj2I2xG2UTEEQBoQckrt8gF4u6NjOaj98mOZ4tceVwN9KcvHKDdRB32d+mfL08+5kBDRtkYW&#10;IPS/B6Nohv9Kv0eWPm6AlyHS3Wspdc9wgc3hcDgcDofD4XC8GEpCTnpXD478SGGOYktgYyHhKl5e&#10;j88fc/aaCKLa5vW0ylsNnkfUzuEuIJCP2PFdQqqjkYcQ4g1Xy23B9ZyV67gjxRHcp57yMcgn8ZOF&#10;nOghx30s9v/ogQevv6djm6ibq4zV27LWn2oCGwQyoOU1nHqhpcCxUSl8JMS3iMa8cfhRcIfD4XA4&#10;HA6H487AHgD7K/6n44ooCSvp/TstD7PV1HSiBWLCLCZ3RoULsiOD2LDKU+3tBxbRVMcaIxCeRbdT&#10;RBC0I2flcAShM9zjRXmBEAnxCB9zMBkxxEFZnvn2o0V0nQE5H/2c2TY8OUAIQh5dcLPxC1ejCNgZ&#10;Ic7G9H40fMRACpO+XMlhubetcVebC2wOh8PhcDgcDocC2I/udYNzP8DoKAAb/+eGCkw3SjjKKYU5&#10;ilqBg8KefVT0bD4+n81VMoQgNO29sVbyaCPxLihuBqsg9NiOszXq7NNRImJpbPdyZb6TdvCjpw22&#10;7GFNYMOR/AhJAIOAFr3ccmi+OprGbVwr4AKbw+FwOBwOh8NRARxAaN1cO+V2ylVEjgrQKFkjbUzv&#10;4IFHgxTmKGoFo9ABP9wGfaqoJgFpU70u8rR7YtUzZyaMZTIZLgoPIyilk9PsHadFKJ/4zG4eJX4i&#10;71Qv6fFT5zubdxTWBLb8bk2IZhDVcLQTNr8krgF/8CefxTRB/JZ+FEFxrYALbA6Hw+FwOBwORwHY&#10;J2r2q9g3cRTHFUCNIgps6V06Lc+F1bRs7ENHlNN5EaK9vmAgrRTVJLDoIeWpk28/BnEQd3RBVBn/&#10;SIQGLMQaBcO377X9EOHkNGSiDjjqNKBOpWeN0DIOZwJlCd5t17kr8CR+0oyRWtundt2C0jUBENbw&#10;Wy7M4Q63hufzYWK6w+FwOBwOh8NxF4S9quludn9xfSVQgzQFttaF2Ktp3djPF4JOIbXLJibAiwfH&#10;Cr89UoQqIQz4Kd5sKrFgBQb7B74Y2zwqifYS4hZp7eMtrBBDOelLAH0HdYa2QF2/+PHSr0FQ140X&#10;1ImQxoMQxCyAZxrmgzyd0ocQUkjxmC6wORwOh8PhcDgcCfgUkvXaKxfYrgRqkKIyCs+1iNlebNh4&#10;4c6eygbswR5PLfZ4EdO7CBMBLX4EYfv4AT5K8BPtZvoMUJ6H7rqDIMJJnQLKg/YIZ5EQMTi5IoKB&#10;1N1hN7tOZgtsK7zsViCIS7cX2mAbIGLjCLFaWItoCWygRhwD8HKldDQ0PRJaggtsDofD4XA4HA5H&#10;G7x/K2ozJZ69t3ZkoEYpNiI2Rylm3sWGe38isNmTwkT2CGwR3FEvcJdT2DAHIe18T7QeIM8sXJoH&#10;fuQVhBqNAKGg6U0Bha+KehBVOegUzBXY8AVUq8gTv8h63rFSyvuwkLqOmwj4KQhoENVRV6G+rHWd&#10;Q9u/0w8eSIBdLn1pFER83LWGcHgBE4m/w0sOrMR3gc3hcDgcDofD8eGBtT+tjXsdWL6etd9yFIBG&#10;yRrpienXRAF4LeBundrGS0PEj1gpsKUIm9ft6B423qtFN9Tr8g8QlICBGjbs8fgcygyRTyIGdPSi&#10;w1HU6EUXN/0PsaJbWAOvIK5FUH4sZaGwWz094vSUheIV+pztK6UazBXY2hfrp6DwpQki6Wehj3GU&#10;pUD/DWNg8yY8U2z/Gsq+1h6wjZOev2O8Qw02GLYd/4XNx9813sUDdIHN4XA4HA6Hw/Ghwfvszj02&#10;nCDap6ocBwMNIzdYIDZZ8FIoAZuy1HMhMnowYLOWEl5wEOjSr5S2BbY1X1oE0ClZjIAoMCQgEREf&#10;d3R9C4GLH3EIgqD2EBKexKALcLtDirN6KtCXKD8Wzybk/dH/uL9AHDK3L/qFkP6XFX2F+3T+rF6q&#10;vfVQP0L8BmGDtj4L8Wsn9nLS0xHyqjvCO0j+KMkxNqHQz65GvyvC4XA4HA6Hw/EhgX3BwD6EX9of&#10;qzc4lAibW7HhnggBbRWQtvTMyJWb7BzoqNh4s0ARPd0KYlXw/opeKUd3ctTLRQW1SOQJAlLTU0kT&#10;ZhQ9Rgz1y9FNQF+g+FG03QQW/BdpplzlzcTPe3rWAL9ysk2gPEL8GVR9XKIHGEcDE1yJ3O5neK9O&#10;bftVdIHN4XA4HA6Hw/HhwHsP653RvLeATuHC2qXB4ozUiDvC62yF0HYlga0FdOizOnV49sPrZlRQ&#10;o/ipQLjdBcWE59A78XtkeHbkJiBBNGLPo418r1R78IfybAZm64Or6xXPsBJl4egPcJ7hdQV+T/ne&#10;iYNcP2KaKVeVGfmWntdLi1BE4S0egj3EF2iXCLJIN/TdHeNRa+rrxQlxm/jCeDrm+KuE2W2/hvOP&#10;RTscDofD4XA4HFcF9n20Drbukw49CeOYANroqAW2lBDbcOQTx0EhkOGYJ4jjpJE4PgriS3RgCUhD&#10;ekYkNric3Q8FDCSIOSxsjXqpIS6+SsgXqp83SLlcv8z73uo8sUCS1omGX6O4hPzRvwtGEUJbqFv8&#10;vxxmT+Rpy9xkQBCSnjdAk8cRt6/1zYyVeItz2ldzqD/8JLT5+WMqRah7sb4uRBfYHA6Hw+FwOBwf&#10;A9gvGPZGh9zb7FgEaugugW2EuEA7vdfNBbaAIDxho75tkOPxQrFODNxEiCts/hOBSizXEXlEX+oU&#10;fuC5tGKsqI9fWrBCZKH2MXtldYqaPYR4/EufiA6t8xGaPpzhcDgcDofD4XDcDa39b0L87kdAXwFn&#10;CGwgPp4QoRDYTvNS6QUGBgSJIJjlhMdLOHbGQggNumEPtZw0QNtiQ8gn8hQ+kJAy5A/5RH7t4kpI&#10;W++Bx9EOAcpFz4SIKeblOL79wFmailDn0vNG2Od1hP6FuHKaS0j9DB6FH3OCWtP20+kCm8PhcDgc&#10;DofjZcF7oJbW4kdAXw1o1KyRDyEEtnikFEdNpTCR6HSc3UsDA0MrJq3j2w8QFjhLRQTxC8cIe7y5&#10;EGcrY3r3WmT09DKW/+1HztqhUIg/EGtQR6vac4nQQOkuGdfUb7rvFgt1bb53YBbRNz+hzyMfnKWX&#10;BMqZlPuJ+IIz7C6O9f/eH/2FGOYgusDmcDgcDofD4Xg5vGsCxf2jHwF9ZVADnyKwWYgOyNm9JOCl&#10;RfnUuH6u5Fet+q1U0w/mGk8uC1B/lJf40YfivVoQmSBispgqCZTbcUXh7xkhhs5/W8H9UXjeDM65&#10;O0tXP6u5td1nlCm0+eZRunlrrmiXo4Dy7Msa+Kf//tfsN/y77ai+FOYIXt2mOxwOh8PhcDgcVrBD&#10;AV7s5+tf6AR+BPQjoLYZuxBP93bAYAmCyiZIspfWmZ5qKSHU6BRwFtc6vNaW8wtn8XbIxCIInY+v&#10;3vJvuYjNby3mf2kSBlt43kxS+ebkO+T1akLvjjS+t/GCOt3EOPrvp3dBLopymxg7vT17EPIplmXz&#10;Fo6AJ5sUZoRIH95xOPb/L/7NfxDDgBgXnF2Hw+FwOBwOh+P24H1Yrg34EdCPBmr0s45sWWj6guFs&#10;sEhyASFNJA1a3YBlRf2i5bj/VwWD0CK3Bf5OhGfUMu8opMsCkFC/8zjb+4jSXCkInsGdKIc6exfl&#10;0E/eRdjZoOcVRUsIXzmiIAZxDMQxUni3QSDDUX4pnRLT9PGlaSkMiHrg7DocDofD4XA4HLdH2Itt&#10;a10/AvqRgcZPNz4X5SkC21GCRS/DwNWKa5f3FvI7mQbABr3ouTSZU798ynm/qoC9mPIxVa6aLnCa&#10;wrN+tYlpPfiH//GP232ZUYz7d//xvz6JcfG4aZp+3YPtY3wZ2uFwOBwOh8PxsaDdnzteFOydJW6C&#10;VhMbMHg5YKNW95Q4/n4uFqQuK65ZPEAOFl+66B4t/YAgUxNVVnB2eyE96TkfnHwfoO3oqZDOgxDJ&#10;VgJCXETtIworPfgcDofD4XA4HA6H4xTAk0DaAB3BdLNX83aAeMDZPQQXF9e+WsUNinP5Y8Doh5xd&#10;hwEneqBO9yo9WiS8GXEpqmrcC3Ef/Pvf/gNb3PWQnh9pFQ0dDoejBrIrOJIPT2jm+R9OcjgcDofD&#10;0QY7AyVz+Mb7nm47U2DDMaMIfN1OCsOcfCQNF5LjskEcx3o+Gx28gS57J5RZXDvTQ9FC92ix42wR&#10;mLMxDejb0nOcT6zaAAhXQpwHjwKEPOn5kbMENhaYtyO2bW5evCDsOzN+rAbi7ibwphO7mHci/x7j&#10;xDTSdOOznp6PFx3bBzIiwxxU/mLx3YB2xZyTlvEjkNrRXxCdCL5fdjdWZ9mZK+J9HbuKr1F3oZ5g&#10;Z0fpa9QS5tUxaKtnn3N0wPoCcZ7r+moM9xPf1fZw/gVbOoOvv8ZAvxbm8an6z6EoLUxWEsdB4bGG&#10;o6ER+H8pbCSMA2d5CIUGJMaNkvTbJdghrl35owbPvLNBpfxj47xtpmf10xZgcNP6O4OassZNQFgQ&#10;bBNFcfGE9KTnOEWKHoQ1e44jmxEQwPCCA18SXeHVBu9kKQ+RnN0h8NgT0783N6GPjwdjQXyfC3KR&#10;7+eyfBTe/yM9dwbq/6O1C9sJoczTeN+NDYPXFNPWwHddp64G1Q1eKol11kNLPVN4n3MUoDg3rad0&#10;PXRdkfsgLeWl7yqnthY1GKv2cRnAkEkFAiGCwbMMG7HafTolQkjD5dcxDWy60jt6UuBybCmNyBmb&#10;DErnDl9MlQhxzfq2gtp1+QJsFm+5kGOxNlu8vR9nxuIOohL9/RP+y38eBo/Zk4XT9vEbuX424m/i&#10;RMFx8vBOgagrrrYHMBFJYUHY84iSvYWdh83G3Zj4gAFefID4sAHEuJoNT4GwUvqBc478Y3zJ6b8s&#10;L7/IRB6zPH8QusB2FlrzIX7noC+F9eu7+x+xnT9H+DjPseJFl2W/Q+F9zlEA4eV0bkm0OfZVl1kL&#10;rRgHAl9WYMOYF8obec+XPbUJCJusiNoRTouQVgLCS2lHjgwkLuNHEtdQ3qlvlBbzlK/EthDqcZuU&#10;vvCfNiR/l8oCUt1vv+eL/i/oxywidRvK8yfKtx+oDqqbFu6DQtyUSCc/or3V7V2E4bO5m3SofxU9&#10;G2GjIyCYSWEsjJ7I8UM1Kerpz9u48aLmZLH5NH6GoMpVcQnALnzM8esb77PQeikDm8hBXwqLbZ95&#10;3XlV1ObEHrbWPh8NVCezBS7T2tjnHB1efG396QrjEvnI8jWTtH983a+SonxZeZ+I+Y6D3guUeXGS&#10;Tj0eAIhn8GoYEdJKaB0pqi2S0OlQ+dhsIBwYRQwiGu22G7BauSUEI3qvNzpXXMjl9Rg3snPr174p&#10;O8gNuURadGN86Yw8wmfxReZ9nP79okf/5hN1xdW2AX1KChcZBTGIbdLvI8TcEIH5QQrDfBKsZwB9&#10;6GMush+82tvcD9YeLrCdAZ6PW/PM7Y861hDGmljuHn4NXrKvtZEL66ZZLyZ9rEdMXo9uL6A5aTN8&#10;ztHhxetpqA/NwFxbsxFlUu+77gi0mVDujDe1u5Rx8dwrPBRmoCXCQVzDs6Q8RGLS5+w+ITTM66ry&#10;XEw1ECdLYxG3PvM5DHwwXFLJhsUiaF7S5RVlEvI6Xay1Gk2Kc5YnJt6emN4Q8eJLVV/5+NYZXGde&#10;b/S308T19I63usC2bqKk9GePD+q/wdYRkfb2kYLc7hFxeXAk/+394uUQd7ON8G5dOF9taV/Gphbs&#10;6AvSN91nAONMbo9nIhxHeVmwnRHLr2Gwa6+7iQN4TVL1lFDwq3Ut9KrgOU2qIwP3JxlG4HOODi9e&#10;T6evgSbYms2hgZN7aWjtyC3tLmW82AksHmoIC7EMx4NwZAheEvCYgGdDKR1csK283213jBCLAfr7&#10;VMHjQjQbiAMMplpJ1y32tqOGl1zQUf5qQkXcdEu/pUS47+OmW4hjauNz+jvaqN/DMORZuwh7XjDY&#10;4jaJekN7QIA4uA7XMW8bLp8Y9gjCOw5s2PSlix9Kv0NkDMJUsG/HfNWT0v8J2o9t5eimLyeOeF1C&#10;VEAZhfw1CFuJsX8kR9rABbYzQPWumYeJ979PTAPux0L5m7yMKH8EqLyD9tbHO+YvqovBtdSaPQDm&#10;cPl5NX68OadvboZjBU6NDRNff8XJs21/NH8dNFe47QHKiXzI+avyZY7ot4B+gPJm5S/whnaXMl58&#10;64/LqnOUhDQpfk1cw99L8fbcL5BG39hdl/ZJBwaK4q4QDpAmbTxthqrdNucbvxooj5Kh3x2RDG8p&#10;RFHji1Q++ju3kX3Bf3x/n7v4Qd0V6iqleHwQk00yAafcPIvwG8ZAmLAfAglN4GEy52SewL89TfJg&#10;eM5j8UPcJsiHB1Ng16Q5m7uXDkKYyxF1zNldArSp9Nw6r7EBRz+k/KCPTbLlbz+urm8NkA85fyWe&#10;t5Bim2B8WeUb7qPBY0VoC5loV476ssCcJpW9QXhkTRc5roywbhPrQkvU2Yf2YqM6KO4btcQY5uSm&#10;w+ccHez1tP7O7GDbtzW49HwLaZyeLbLpvKwzXvJe8hUw7mvvd91DrYA46hMBsax1lDNlS1yDp4MU&#10;r8BdxdIAvMImdzJ7xDX9UTwDkd7nHuOkyA8upLz0gg6iS5LfnbCWgycDKjPabx+WJ4y0v5oWaEiP&#10;4lsnwhHiSOiSNuK6rS3Opt/RtQKhn09ZBPRwN4bQn4Rwl+PKRXUEPcdoD6/n4TJxkQkuG88aGBdR&#10;xPMFKx7fyjWGC2xHg+odL0CEtijxY7QRldXowfsx+y6Ve2g9BZvGSX048FpjeM+xck6655yzCeRK&#10;uzYnv/Z6Ok78QX105C/nqSIbt6mUryKPWCNfAVw3JjsCwZKj3wNhIS8XJv06XO1LojnhmTZRXNuY&#10;G2P6m3GBdXma34qxWDE80SVEWl3CGoDOz2kIaUN8upfhQD3k/c4KCG5SfeDvHKQJrtddGms413Ot&#10;hlLdIA8c5PIIbXOo+Cke52FbIIW/FK02rgfoP9Kzy7xuf5so5NL8co79tduv62z6dXX/MUWKsxDG&#10;hNQOdR5he84GldPqWfShjodGULlH9w/m9fqrYILoQVw752Kuk59b4secc+z1dI53FZ6b5cPCU8cq&#10;np/lp8qPYlfK+78q7+XFVtuYQQiL+E//5b+LYXKuENdA5JOzvIH+9koCGxkA29dPuN1mimviscYa&#10;yBD8E+QjTLjFTS3Kprq77dXAG4Gi4MjBqkC9Vep2Oq39cBRlAWET+m4z0VCeh49MaFiqE4wxKfzV&#10;eESb2sfLPQRdyutwH4Ot5uQOw503OwDlqbHWcIHtSKC+5XaoEzaSk3hZWMWPj1AnEqjsIxv2jWfY&#10;0rMR1qNT9h1LTyr4nKMD1vty+kWednxxcI172skYaivTevRO+54RWOslEn2Wk7g+2GCKBcGR0HjH&#10;muZ4aE1cA3BsVIqnYb4QGBxsV6LZs4DCVzzFrNR7lqGvoHM3BLVI5O/yx0FHAEOI+gjc7vwCt3u/&#10;QhvVPJvefuRkqqCwhwg3zKWTZ62fcZ/e5Ql/5yCXh93baOsf1L76iaYkgteeC+/jeF+m5Zj/fOr6&#10;/Cgs9Rl4J4/JrY+NekweutjEuBfyUOG1Njuw5/U+5QLbUQht0b32ud8dLkZY18UIz1E/FKjswwIb&#10;8eX7Uw6rgFuhC2wVHDXnYO8ip1/kqfeD1Z0W6jzL1tXbcU+0PUd9WdjHZ8qbrbfkQtiIL8fhq6Al&#10;4D43KZ6BTwObF1pSuDvRLK5RHAguM8Q1lWcZfk8ENe1zzd5wd0KYlKyb+B2bExXEJSHeMqJc/GgT&#10;tBMC+hs/i/rHXjhj8UCqV4Q/5XhbL0JZN9ELbyIxbohb2b5gPOXjw9DWYr/B37NwD+Yfq4Gdhkdy&#10;FN2kOGt4jJBlH5v3EdgikrHUy8NENoxd4fkVXm8BxeuNwvznAttRGN3gS/POK8FqFxCeo34oUNln&#10;CGwfqv6CDZx2HYYLbA0cMedQ/72VwAZ05PlBqtPDvcOorUzrUe1+6s6gcg6dQDyjHbsxajThFYEv&#10;i5YwQVwj7jdBMDJy2DvQdgSOje2URQHqrfVs/E5hjWLe/e5Zs8I+cYtsXjrOC2VD3Y+zlacUPMmh&#10;PyZ53CYSeC0W+1aIF+3N1l92Gx76rdTPqd42Ufg+xtUAbd+Sxth7ne5Z8yqOqHm24Td4J1u8mWUe&#10;s4jlfig8v8T7CWzAyNtc5iEim91mXlOwKi/sXWA7ApifqK4HN/j3HOta8LpBKLdMhOeoHwpU9klr&#10;6Y/jxdYQt6316QKbAqvnnHL6RZ4usAH29o08vp0x58h5kWnZh90RvG4Vy67njdZclOFuNRGbrdxD&#10;IsUccW2jOJFZO+/JxGZo+4iAXcyY8uao6VnGBtfqJTd0zxrivT93a09M1lRP13vb3DEhRX6VPJdy&#10;hE3EVv9SGiupXihyHTT6R13Exe9pWP7zA21PhW08fA51+t23yFPoR4GczAPJbz8J46/Ec8U7jKN9&#10;WXfMvHnrExbuvax5F+M3KR5sO0Q16eUJbH7HfZqHXKjNNkR6foH33XRz219aZHuVzQ5A+RNs840W&#10;ezcG7Py+7u0828avhHL+eBDhOeqHApV9lsD2IeoQaydecxXqwCx4uMCmBOVv2ZyDdfM+7SovIbAB&#10;yEuWNw1pr3qs/ae2coEtAfquVG4j7/NigzLbtaHHBgxHjUr4y1//ZsDbYU9pYOBvNcN/IjcxLQgA&#10;2Pzbj0yGSW1rm5ENFNgUwJJnSfFLRL6G7lkLBr5mgK532T3ly2LYUUdNYRPgujitL2vbsS1+PbEo&#10;qmSGlvpo97HJBQwCHvIYxvBxfTCrF4lPi9PWYhJ3sOWAVxuEs3hUNI/Tsu0RlhcoaE/O8lJQ/X0Y&#10;gQ0YFdkwN3BSS/BKmx2A8pi9kHSB7QiUx7V1znzd9sJYlsssc/XYvyqo7NMENuLLe7E11mKfsT4S&#10;/l6jC2wGUB6XzDlhz5Gm2+RlBDbsV4T8NXm0zSvPWzK1+7A7gu1EYa1qm8eP2k8Mo2E8RbY2YNi8&#10;acU1hMWGD5R+j4Qx4CzvQL93iYQTSJ1lG0CJmDY+QILhmyG21D2JkFcWTKwbNJVoVAKei7wJ6YrE&#10;hMlRL4FG3llU03n18QZ56Ez6DNbGV4rQdnIaMiGSyn0lr8e8ncM4SNM6lXx/2nqxjZ5V3AAgDxxs&#10;A/qZFA7MPzwDzzMIbjXbrBXXIpCelE7Oo8Yw+pv0/DLvf2wMfZLKMiCyrWsbpC09s8xrb3bY/iV1&#10;7QLbatT6UFi/6NcSxMO9GI5CbS6QiPAc9UOByl6aX7vWYdQ/X/puv9qcijUazz/i7wW6wGZAmHPS&#10;/aALbADvXaV8VnjMx7YiamNHItqao74cau0V+qJF8zi2HbvRMcg277QSLOIamB5fwscSpDBgvrHM&#10;EYSKGaJUiVvamIA/YWGC580eDNwWM8QWCDxVwYQ7tHEzOiasAViMUDrmzeDoc2cjTOLbwp7aa6tH&#10;6hc4rqjvE+hHFK97YzyTrfGVgvupmE6JKCtHfwL99tTf83yEcX2NOko4PA5akCejzaPzqX/R34ti&#10;XCqUQVxr2WWruBZRs9uRlO9DNrV2m/Ya9zKhfqksvfPfzoN0Fl5tswNk9u+Qo88fGVTHJRu3iWWh&#10;74u/iyzNRXcHryfEMkt81Xpogcpe6k/0d5NYG/myXmwN+70JLtbxR3SBzYgVc06WpoaXEtio32XC&#10;o47or5zEclD+XGAjNNqK7Yh1/rqWJiAiFFwugEQcCyoB4ppms5UyTa/xVTvV4IbRCA1lFo9oE7/F&#10;2SZZbHBDWvOFtBRIOxg6c34lrjoOOkFY24SSohig4KWM+whCG3Qt5FaS2ji9o6w+CYU+axa+dgsr&#10;rou87z+1dSHMBbh2YcZjBmO16D1HeRAnLYhl0XsNLzE0Lz1qtr2G9lHR49422fvJ61x8jv4hl1HD&#10;NfXwipsdgMvVfJHlGAPbQKGfgO99xTjuX1IQwdpPKGuRCM9RPxSo7EWBLaw1xN+qJHvwkl5sVLbi&#10;C/9o+zrmHRfYOsBrbuqjc+YcTk+ojyIvtwejPJlPrx1p94zzEuXtVQW28klJjNcQxmp77zFu0QlU&#10;KrB0n08ENnE1cQ0bPBxZwuXYSAebMnhVpB5sjeNGXYsiGH8YEjQiGplJ//8Qz/AG9KlT49/hty3c&#10;L7G5jQzxg1s0BzcjpI9JACJLt9dBzk0g4UeIQL6Nz5sgrHUfQ90RaXGytwXKQGUZERoX8e3/kP++&#10;TejihBTKYhUK915YnE7eL58WYVxvM7w7J/O8ewJrm8/UVkv3rOWs2XYIdfgdNhzMw7aO9xMPW5ih&#10;PYTnV/g6AhvAtlYoZ5uY2ziZaQjznPw8mTdZNDkOAfqD3E+2jdJjo4m+K4UpcUVfPxuYp6Wyllia&#10;118dVPaiwBZ+dy82oG673+dNrH/kMEW6wHYBhP2gVB9FXk5gs7e17bTOKDBOpDyUmO+NXgXlenj7&#10;MS0zxqIcTuZZey8TKKPNjWttA5aKa6mQho0dRLR4z1oLLU+IlZWJRubBirowe+YQE8+3VMgLIh39&#10;/il0nq2jTTzyhg1+/Q4dlI3CWpT+4TfzoT67PAmLvMVgqoDb4YLimpqiazr6H7WzQbh9NqqAPNmL&#10;RyLNb6wO4LIjdjWEehfz83TUs+VVnN/VlgJ/l74Yir+laHjIHXaMzm5vXktgA2xj8YnTN4m1PirT&#10;BTZHAM+XpbXSbpNu6/evN+55nSmUVSbCc9QPBSp7VWDDOlP4rUmydS8l2lKZKt5r72XtqC8X2C4A&#10;ec1d5QUFtm2OkPJa42Vf+Ob7nVdAbTzmYmeHLbn+FR3IZJbpJ9bENQCbOYuQVgLSkZ4fWVsQwFgE&#10;ccveQYOh6d6UnMXmcVDAWLYvGAwc1QTkI7YBG5WJImIgBh8/7jDEco178m3tME1snM834W8iqd/J&#10;C0n0R31f229w6O+SHdqJV6Eu5/evMR5/6SY9s/i2J3oGt7zLIIzBbpcA2y/FA1PvY4h0Uhiw16b0&#10;AP1KykOZL7nRti6cH5z9dtc3O45ehLWE1EeeN/gRtfASz1hPrESYf+WySkR4jvqhQGWvCmwA/j/7&#10;TcOX8WKrzyHPL0gxjuRwRbrAdgF0rBMuJ7ABlC/ryZbDxql1PZqOq1cBlavUPrS328/Bxjq7vs2t&#10;GaQ//vO/HhLNciAtbOggpoFp2q3NILE4wOm3uOFWe5OgM1P4K3rEtKg4Dvoom0KIgKeQ7quXKVDP&#10;KwW1Zx63EUY9JOV6yoNVaONJTNkOd2L5aCT6Ev2uEdokLwTRuOYbKu7f1ol1NZcuHHPU6jja1ZZN&#10;rd27ho/ZSHEi04/d1LzkSv1kBUr9p8zXE9gAKlfPMaeNM9vLNzuOHgT7XrRvWJjv1io8J0jhC3yt&#10;vhbmXamcMhGeo34oUNmbAhvWecLvTUrC7x1BZSkKjPlLGMwXUrgKXWC7AHhvItRHkVcV2MxiOEdd&#10;DupbpvWoNK/dGQ07KvYn2FAhbJGXt7k1A9l78XUU0rAJw1FRfMAAXg75USL8O/WEaBw1EtXK/cKq&#10;vWniOD1vqU5k+zgoEAynamDTQtUmrCFsGADWjewY80l9FdggVIWb2sIU8dFGskB3OUL4+/9mfzOx&#10;XhftBb9xsbZzBw71LIY9hbX6mIm9zXtmitLHY2qeybDfDVusPYZ66Bsm+5h7TYEt9A+15/ITZ/Zh&#10;2ELpGWW6wObY+k1xkV1bC6D/SHFKxHzDUW8PzXyb8qi56mqgsjcFNoD+3fEC73hP9tlobIp34nZj&#10;zSbRBbYLgMb/qwhsZieZvA+vAvWtDy2w1eZj9D8OtgPsqBRH5sVtLhpVzvivNnGsBmzEcDwUQhw2&#10;bNjMte78yRnvakMarU0djDln+wn7cGVPIy7vncQ1lRDG5dJ6S8ELzjSYg0E+RTQS31jPBi8slJ5m&#10;Wz18Qrvgv0Qsxu7kpfao0wltWj0Hz3UkxduIBREH3UB/q02YlO/cmw3tdkq/FFmbOGahtYhMX1rg&#10;/9PfYGNbx/6le9dyps+Qfg88VsCy94PXFNiAmkjR4DRR1Dc7jh5QXyiKGzRvFUUx/CbFKRFzE0e9&#10;PVrzbM5XKrsFVHaVwNYQmorM1yd3A2ywVC5QEretY47oAtsFgHWqXB9FXlJg63nJXptDZsK6Ho17&#10;slcAykJlKuyJ6+vujrls+Z5rCFRgUTHERit6o8FjIQppkjfaESxNXvuOLKuavBnverN/EpvHQQGj&#10;yPDJOpC5w58iINXeWM+CTVy7P/M67Zmknlk+Mgqwsa1smp4F8XZf3rw5M6HNZpQX8mtenhFI9dpq&#10;r9S7DIAYhhcZsN+1O9cAhJPSTIkXKRF4lhSGeeglpAYbyHxdgQ2g8nV6sc1ZgPpmx2FFo880N3lG&#10;G3D9O1yU6NiUuMD2zF3fss8n4H292GD3qQyldbD4opvjSOFLdIHtAoAoIddHkZcU2HrW/TPX5zVY&#10;7Yc0vu6K2h6ltadHPUjxyrz4GKZMFr1GzhDSypQrkn6T8v8Zxh+/o8F4IN5FRNl56pRgKVerY0vo&#10;MWATiUl9ymavhDCYbyW6jrKwUBr2BGsKS2Wj+7woDW0ihcuJC3ffxwm3Zff9U/O4/1KqBYgb6iq0&#10;B/37aQzQ36rHV3B3Zg8aYtmD6f1rNW83rQ2bhVhfer66wFb1Bq1wzoLFNzsOK6gfFE8XoD9xsCJg&#10;c6S4JR5to1bBuk5DeI76oUBlVwtsdvsVqOmnV0TPphhrEyl8hS6wXQA0/l/kiKh9vZ+vp1cB60vp&#10;+SWO7BmuBJSDyl7aU4v7zxzWdj2qTbvQO5GcwMI9bLX8bw19G2ENE5mmA4ZObDrqajaQVK9YrK6s&#10;O0q7LG6VJnUA5U9ECOQRhPCAo5tql1HrQL47a3UKDAqqTZGtUt9P3k4dNukRn8XCk9u17tUngcc0&#10;RJGnMZemw2GS58hsearlQHjNy5T0eGnrrjbLOJwBtgViXmS+tsCm7SsCp3j2+GbHYUGw21K/APVj&#10;lcIaXpi9hg2wztsIz1E/FKjsaoENsPWlyPt5sfFcUVrrF1904+9C+BpdYLsAsDaT66PIiwpspj3w&#10;RvR1jr4UmFuk55d4VL5Wg3UDsYxE1akWu1258DhGw8qZvh5R8ZztB+6U/zKxIde5rnYIX8UJsgSu&#10;U8sztGQR8b2sQSjbhyvlmQWUxsJHN+Da6bwOv/n27W/Rrlz0IkLbdwtUGpFNnHjyePQ38+SZCohh&#10;sXVu+2o2MjzWdsJa4PMGULuAxF2YEMA0wB2YLXENv+P4aJpm4zjp4cevSv2qzNcW2AAqY9c4niGO&#10;+mbHYQH1gaLHZevFUIrCeqLI0jrjTnCBTQcqu0lga2wWi4Tt4yRugcaYKYorGDtC+BpdYLsAPrLA&#10;xlGXw7oe1ezN7oBaubUaB2Csv2tf94AMZhk+nNjElb56F1laGFBj3FkoUd2LFjbiXRsm811I1kWq&#10;gl/RdlI5CwNJzDNP6Mq+2p48b95vOri/v6wEnZApsirolhet0lHRnuc/e4+Fzcep7Yz+SmP8u2+x&#10;AAR5fH1BXvl3Kd5uY0l/Uy8ocFcmxLMSIJbBI00S1/A3xMcRUAhp6UcNAIUod/iCjOtSykuBry+w&#10;lcdanTM24OjnUtplusD2URFsfdEOYj5Rbz44LSmdAu/f78IcJ5VN5ozxfUdQ2U0CG0D9o2sNwtEv&#10;j8bYQ18pvmzBOkuKU6ELbBcA2lSujyIvKrBZx+Zx4xLPkvMg0zLHXRWN8WfqQ9a1K8Jz1OuBMmhW&#10;gmcS9/pE74jGl0jFRqK/d943cypp4ah70xUMYp9IgEmQk1GBJ02liKVi8WMNhYVhUaDpeDu9M1r4&#10;G56LurcO4usQxnsTWz+hTrheaAzgb8RffPfv6N+VNtR7TFrrPLA+kdHvpb6cHRXt74v5wrDQ167M&#10;3cayUm9F4qUFPnAAGwvirrWSsBaZfyghBew0xDcpXmQuDB4B9DkpL2V+BIHNKjY8OLyghn0V0q3Q&#10;BbaPivocY+8XiCOnJRPzDEe9JaxzG8Jz1A8FKrtZYOtdI1q8Nc5EY31XnQd4fSbFK9EFtgsAa2O5&#10;PoocXg/MRnAAEPNao9nZpBdYXwrPLzJf698RVI6ijoSxycHUoDq07Heu68XWt4mex/TibGz+pDCR&#10;Uke0G9bTCdGpOaAQhsKOiIdmw2hdnFb4tbaQqywKS95r1TdtEqVFzvNzt7KeKi4bSf2mvXAzjAfV&#10;hBMmM6uAUe579FuxT2Py52AbOifSjXlawNm2Tst87IzUg5W5x1oOCHA1ka1nMh2FvX++vsAGUDl7&#10;XswML1Z8s+PQIMzr5T4q2fAWKE3Txv+MFwIz8bymaTOfWz4KqOwdAlu9f5Z5/flldOxZxxnRBbYL&#10;AO0q10eRFxTY7C/Mj1yXYvxLeSgRY5Gj3hL1/Unfh9/s89pFj+bbDdNc4ihSROtrdpTXnStgmCjk&#10;8FejdjEXjGDX5uhBa4frmDBLrHitbW1VEliK3ms9fVRKC5Pqcxh4s9mN9cGsipU5MEaENArUX8hv&#10;FadK/S/0bTkOcbe5b4SvsmAvfnJxoW0nwB+VX3i24Vgo7HDtHreap3Ge9yNgXdAgPEd9aVBZu17Q&#10;aG1CCXZ77QLbR0Sjn3Rv7Iz24Np3uDRgXb9Y1hKvBCq7WWADrPUbqXkZeiYa5WqKYZgjhHg1usB2&#10;AXSspy8nsFGeql/Tlzi6prHAuh49Y808E1SG4jqz9wUW6kRKr8Kl9qUbHQWZQmzS4LGWerAB9ft9&#10;ZKNIfx8Sow7gV2mzL4EnvtFjmrsjZi1M2sQX75QLhr3WTuUJz543eQNNv+0MM+V3M7yh3q/Vj6jc&#10;fxPzF4GFBPpS4H7SsC80UAfqvonJWds3ixuXRj3vJvSeMkWiXTmZHbjNS5MhlXP77TP6X6jvt59j&#10;4Rz++zhmjMlldLw+iLQ5ew/Q34sLisZ9aENE2vEutninG746KoUNPEe4qrRhgR9DYOu16bUxo4F9&#10;vLrA9hFBbV+0a+hDHMwMtstiuhIRnqPeDmEOk8slcXRs3xVU9k6Bre7pVeHlhImIVpk04wFrTylu&#10;hS6wXQBYX8r1UeSl+rG9nTceKr5gfSnkoUiMR456OwRbUtz/FJ1mNMAYFdIscuRZS2HtEL3EnUDY&#10;rGGTVsIf//lfi3GZonBEf+96U38M4SLZPurAHXXSkUXb5NEYJBpWvax4EVhLn+KX3/jR76Z6wcaS&#10;oz5B6ud5voMBn3VUNgg0nB7KgMvtVYs1KgP9d//Zdyx+srCf0/7FbZn+rqXyyOi2OFPZi1KfEMrw&#10;RLQBB32A+5AYvk3dBx6obD8JApp9wkMbaNu2wl0bIE9CuAchgMGeNr7sOY2NezIPu+cihbY/vvNj&#10;CGzBlknlr7NkP7WwP9cFto+Geh/pO1aSwmaL9/PsXWCdF0tz8quDyt4lsAH9Lyqu6cU2Y+y11iUC&#10;XWC7AMI6VaqPIi8lsFF+OrzXjn2BQn3LtB4dnevORMM2DvUdu4256JimzC0RqOABES/abt3tE9F3&#10;TLRvI3EAi8clU0zanD+I9DhpFXoXEMyvqH9OagdeAFbFu9qGDsaHwljEv6JqXqjj4sRPC6Q/FcJr&#10;KN6XhrKgbVAn3/ziu//1m1+8/e8xDtUBi2rPlOpWMuBpm1sN/Du3I6MqY0/hNROd6MUW2rTa38U2&#10;pL8P2imUb+0Gg/u78Owmd0dDgdbYTD9K0BC/lrNmB1bC3t8/isDWLbYPLoyus9kJ9vacfukog9q9&#10;+NKsth7QomU3c15VDGnBOt+snv+uCip7t8B2lh1dhdp8qR17WJ9J8Sv8MALblecc5E2ujyIv04ft&#10;bbwRe4lDBSzrevTo/M1CsIvlfRz6GgfthrEur3ndg7bjao4jxWNFrXt8SkAcKd2EO0M9MAGuZPG4&#10;ZApeII14j+U0TWRcd53Pr9/hRf0KnkqttEVhIcJqVEsLBCygpfDE4qDk/HO4tzSOzF/86h8Rh6M/&#10;IUxsPSLq9kbxqY7xb/ptV6/RoFXKqmHVmzAFhW2KbOjfHPwJz3UrUuzHPF6k8FZifDbF7x6E+je1&#10;dXEMYIwJ4TdCUEttrBTmSK6qzxZqdSTzYwhsAJW3w7aP1Y/VZtPzlmx20rm1ZIccx6MxPxVfkFkA&#10;eyqkXeE9PVqs8+FHHQdU9m6BDaBwXS/3zpoTS2jYZrUYgXIJ8Wv8EALb1eccytMtBTbub+a1zIyX&#10;NVZg/STlpUTtmLsa6nu4OWtsxT7xiZed3yhzxc6Lu9JwDKkkfuGrcvHoZ4+olgNeb9JzIqVJixq0&#10;Q7xYQpqkdC6pqTGeRe2zI6xvet85RVzDgKiq3BSm+KZ7z7J7e62cpTjcPmIcetbv/lnyb0o//n3n&#10;BYZ6ot9G2/kz6jSmXdikPMTCjon0iRpDhbygvFL8hLW72Fpxxcmdyz5r3Cw71tgY3/j7F2rTivdn&#10;XSiFzU0BT2Ep3DE8T7RS9KOMH0lgs9bNxqE3gejTQpoVzt/sCDb3lOPLjj0aa45pGzr0KyH9ItFn&#10;OOptUF+j7KmZ118RVPYhgS2sdcT4DV5LuKU8FV+KWsQItq9iOgW+vMC2n3OuJ9p37AtOF9jC2OtZ&#10;x4xfNdADa17PyOMMUN6n2JIW0I7SMwq8phcbjIGQ2Y3pRg4iGgQw3JXWuk9Ni1yUw4cPpHxESosE&#10;+vsF7mHDgNa5BkMsoTizRAKmzaDsJwQt915VKZAHCqdJt7rpsU4GpcVjS5DB7xz0CUhPCq/g02KC&#10;/m0QCTWEiBcu3c9/Sw2btf4ENjeloa3rE0qpr3D/E+NEopwc/Ama5xq5UGgLH0RA26BPoV2Qf/65&#10;iMZGVLS9+FvjHstVPE3AsPeDD+XBZr6zBNT0zxLQ36U0y5y/ERHGjgtsF0Cw27W5ePxYSYRmfsl4&#10;uz6C+UQoR5EIz1E/FKjsQwIbADslxG8S/ZCTOBUNu2w6Stcxtl5eYNvPOS6wjYLni67908y5xAKs&#10;L6X8lGgZd1fBTFvSgn2OszkZHQJkSsosiGOfMwFBDUdIsRGE9xvSx38jSp5y7xQvfzca2OmsHnVM&#10;MdkD58FUXNGA4nRsvuriGkDhFGLn3tMrB4Wz5K9wpBB1XVfA0Xc4+BMoXvfHDmJbtLyQBomJJ6/r&#10;JwWf/j0o7tU9FQG0I4WtbZqKi3r6vdlX6vH720ggvE8vcXdGqNNyv8Ux/Bbg0XbUvWxnLWYA9FEp&#10;T2V+KIGtc3Havym0z8VzNyLIO6Wb2yMX2C6A+kuD+ePSaBuu+fa7AvvmwwW2jGoBgdc5UhoNXkNo&#10;obxM8zhhGyumVeBLC2zcN7I5xwW2EWj2bhXe5oUv+g5HvQ0o37V15dS677C7S21NF1qF0H6koATE&#10;x4YvCmrSM+ARB+ENm0fp95Qw8Jz1B+jv00WrNjdvIvWmnOu5y6ugQajG6k2RdWHGpGfU7+dSTnSK&#10;dMwLx90GH/WhMdBSXIB+G2mnbbFe31CMk8v4ZNCpDR4Kvn3hIbL5RqIxcVc3LpoJqbYAXFDHp2/G&#10;W+0GL98I2Myaff6b3/zdaq+2Uzem1gUNwnPUlweVt/PuoH7B1G5z5m1EeH6VFn8usJ2M0Dbl+di6&#10;ydcAc6H0rBLTufMO6FgnucD2TJOAAFslpNEk1mmcxClorc+s+UN4IZ0aX1ZgY7sm9AsX2HrBdrt3&#10;P3/qXE/t/tICW8tppLW374HV7p5tb0VQIYqLH4hjVmBjB9EMopqU5iB3g8jaCIOkSQnHvWyDw7og&#10;MtDwJq7Lgw7lrW66eKJpGRdKpy5IdhjXXV/AAKv155SlwaiNXyKXo8uDREu0ibC4eCxmQps8/dbJ&#10;9vFjClfczJfqGAhtJcfLWOzjoU/PHP8Qzs/0yir3G7ygSI/VRy81vJiAza0Bdrx1x2UHT3vLCaCt&#10;hDxV6AJbiy0bXYNgjxqcsxHBeKX0SuPGBbaT0egXzZc4vaD+ZZjH96cjrgzrehLhOeqHApV9isBm&#10;WKtkPFdsoTzU1qHm+bujHl5SYKvPOS6wWcH561qzME+f56ndX1pgazg0LOkvdntzvbFXXYxrjiRh&#10;04cNHj6KsEhUS7nzmmgpq5MI4edLj0rbKWypCMPEj6kCg5nCmz2zNAszjSdRK52OOhIX5hhgQliR&#10;GLwc7YE5fentf6b/LmnvSOST2zT7+3ud0L8n5UEjspUml7rBMyyQqL3LY4/S+Rb5FOL18vAJm9uz&#10;2mbwSIOthfda/hsEN7zYqHm14a42hJlxhBRtx1k/BeU+V+LHEdh6vTsxjjgJMzo2OzReYa97ifms&#10;2QdcYDsZ1AaVdce6BbF1DGjXUlcA1lNSGUrUrONeEVT2KQIbgDhZGipK68wj0FrL9vR3lEVKq8Kr&#10;CWwHzDkusGmA9W7Il3Udl/Pt+9b+5AhYy3GFPGuBvFKei3uTlXsBSt+iWyx7YdeNlpHKP0YApPep&#10;lY5+rqK00R4fpEWiU32qbe5r4EluldiinrwobM/bgebmpDXwmNV0eupIOlZinETE421YiAphTfzm&#10;F2+/lv4+kY/JL/8tXTTRmJgoONXvzqPfSgsvGLzqAtNY542+NNVTlPJ+3NEhS95bNhcvRtLjpBKi&#10;/Zbia9hq19Ww23wX2Foc6e/2zc4hdIHtRLT6RDpfzQavTcTnyrzg2+8CrPMcwnPUDwUq+zSBrSVY&#10;lXlOv8Jz5fxs7BJQKuu8Ei8msB1BF9gkwB4jH8F2bYLl6P6E1uf202SrQOV5WYGtvp60fWTRCqxJ&#10;5efKvNxch8qRMhqZ3/uz0ksNx5jagt3egHEZZgpZX9GpejsO4nGnXCWuqRenwaDJaZTZ/hgBoNjI&#10;tQQRGH5jHcl5o98sbxjFCQR/z8KZ+c0v3v436e+TiElla3dpwYf22ApCgOHLfx9kdbFU6QsKodbU&#10;R6vCV6iX6uLSSPS3+fcL5KBnmT1MNYRncesuTfuHEc4Xq5AHOW8lusDWIsYhJ2GGC2yOHFT/tfl0&#10;6eYbsM4DtK449aWBFtY13ci4vjOo7NMENsA+5wQe3a/wPHpucV0d15BWcLpimgW6wHYBoL3lvJb4&#10;9gPWEL2kNODQAWL8Ra+/mXthfFzwUrbaahso/7cQ2JBPKltxL4n25qDLUHu+wFPvhhZBBSguRNJj&#10;otLRpBmEaIejT/CMg6AnhUlY8D7aNtYjosIXdJbezTQ6Ylj4TDcmElUbBzasVgFLpUjDwFH4WtrF&#10;PIZB23fmvrQ4oN/U5ZSMAudpRrv9VvjbFKbCEk9keZjHwnFwLBRYXzyUnqlZ0NmFsU1onekd1+In&#10;zbjoQSi7+MxpxMuLllcbbLDGq+2ISbUFtL+UtzJdYGuxJly34AKbIwWvD6Q22Yj+wkGXoZWHPa+3&#10;OZZgndcQnqN+KFDZpwpsWMcIaSl4bL9q2P9u0cs+nlxguwL6++3l+OWIeaMH1vXoqr3EbDTGWPOE&#10;0gzY57vjTh6pgAxJGQXhUZZixv09Oa3PqFVgmFyq4sJX/h2TL22av/t2pJOw8YJYNEOc0RCdWiGA&#10;bZt2c560nRMTiRQfrG3AQ311iz/iwsgqUEjtbR3EZb79/+W/D3Fzh+as1tr2IT4P1HGVtf7BY6EQ&#10;Tydch7JZ8r7dwaAQ2ubUR9oOs9AriFiIlxjwZmt9ECGi5qmMduasnwZqTxfYCqDydr68cIHNMQcN&#10;m6Zaw8yA0U5c7+23gDCfifkXuWLOugOo7FMFNqBzHXHIRhTAuMLzsuc/CDvNQc1AGaQ0K3SB7QLA&#10;ek3O6y2IvgxhDfv0y4pS1vXolcuSgvJaO1nTbUctYJsmPb/Ai631WwWA5wM2ZrMuyJYI77gIhRdb&#10;s2ExGcAAh4GJ/+L8d7gcnoMMgYUA4yZvnJrFUmjPrrypBkzNYKO+OdgOvOjuFSJpkSKLNKgTIXyJ&#10;Yhnp70uO6E0glTssinicVsXcrTCElX2zJpbR76VFbbH9JKDMFMciFDQ30yHNGcdH4eXZL0ak4LE6&#10;XQzFSwt4rcFm4+MGFuBIqZRm4DUmL3v//kgCW18fj3amBzxexXRPpAtsJ4DnqeIcVXsBNxuw01Ie&#10;Spxl11fCuN5RrRlfEVT26QLbgJ07xBbVhe2xr+XSuHaBrUkX2CaQRbXr3LHWgnU9eodytcYX+hUH&#10;XQ7rmha2iqNeA72L8lFiI5iKaxFtL7ZzKhADg55/pMdaStWEReFKC4saVQJIKL9oTCAEFRen9HuX&#10;V0VkbVFOv6vTlozCdScgCDnv+aW/Nds1jgurwTey+Kafx4cUZyMmTQ6qRjD0avukWsgiH5PqaGjh&#10;PHORCFsaP3AgfZxGC4hyUvrgkZvjGuxt96E82HrsP43NQwU2fivdR95ItsrpAtsJqG/yj1+70di3&#10;vMC4vBdbmLvEvIvsmXNfAVT26QIbYOxPkbQ+Xtvvee1V3JeM9gPkX0q3wqsJbAfMOS6wGUn9FWu5&#10;t+9Rv8gr+jFn/TYIZRDLJ/IOZaR8Vvr6setpu+252DiEAZEzuo4lcQ2obfICj6/As7zWImF8OCtF&#10;YBKV4raonXwLi+equNZacLdZvxeOwmg3lOKEj79n4br4zS/e/nfp7318vmNMOz6jSLq6n9b6S7sP&#10;tu9PK4HqAYuqVnuhP6rEAtRX6J/D9YU72sxlonjavisSNhT3psU7LEcATzd88ABpSs8CNTboCNjb&#10;ywW2FkfalselmK7MOfM3L7xK9sAFtoOBeZratiZADIkbPbCuP7Rzx1loz6/PrM3Vrwwqe8kODvVB&#10;7VosJ/ohJ7EE9X4+/rU/trVC2kVeTGA7Ys55CYHtM8qoIcorxNcSovPtxDQJVA8vJbCFtpXzDq62&#10;ZRLouZZ9+vIXGiagwYVMLmNNXAOwWZTiJTy0AoO4dorXWmRzs9A78RO/aAY8D7pdHeC5HGSHgTw9&#10;WEsfoDCagUf9RfJeM78FK/MXb/8f8e927vKq3STEeFaDb2f9uAF+l+M9sUuUisDGoVFO0wYbYzyk&#10;aTLkOdVlYpsipVEl7keLRz9HRDXEjUf/dV+Hvo5IZe/fH0pg6+q/Y2PxnM1ORKE/uMB2MFr9AL9z&#10;0MOAtY2UlwqXCgOj4DlKyrdIhOeoHwpU9iUCG0D2psuLjaNPR+jj5TzN2BBjfpDSrvAlBbYISlOY&#10;Z19DYOOoKlD4kfXypW2tFoX1R5EYrxz1kmjsN08RRmm8m7SEy817MA5SRlew9UU7AJdyS3ETHrKA&#10;voC41uzQA3kUhaccYQLfG1J0eg6yA0/Ig/XWfvOGMHLcJ4p9hf4+Mjk88af/8rv/l/R3K6XFEP1d&#10;dQw2bmDo/6eVS2ZdYDNO6pvrPkc1A30/TAhiP1D17xzoczDQFL+3HvEWsNVv1fa29z61HFFUg221&#10;3qc5Y5E+C1R3LrAVUBgHTcJecxJmnL3Z4bkmf44LbAeD6rxiL88bg+hvcp5kjoyF1eB5Scy3RITn&#10;qB8KVPZlApt1sxe5ag5t5GfKhrhgY2t8aYFNro+PJ7Chb1Gc7n3eK9gnzG1S2UqcMR5XQdGep62r&#10;qJ4ta9trXffQO2lYic2dBkovtqUd9RriWvutL4XrEgI0Ez4POGmxUh1oQfTYxTGxlT+dF9B2JHHX&#10;TwwLVYg0rbBff/av/vSfCn83k/K6W9xrFxNxsqL/7zompmd7s0ThevLwGXaIkzAjtJNohLsnBbQH&#10;pdnx8gHicOnDHHXxGR6+M0U1vNBAerXjny1K/fIsoP9JeSzTBbY6Ry/APnezAyDN7DkusB0Isr3V&#10;jdyZAj3bWzFfMq+3UY4wrFs2xjXBRwOVfaHAVvcYq3DJpo/yUpwPZ407+xh6bYEN2M85H09gAzqe&#10;8UTE56Ruidr4kwj7wVEvh9a+vbSnOQL2ua9/LzkdYdKQMzqLWnEtAvcLSelErly08YRyprimWhzZ&#10;J5pI3b0MFFbwnpJFqwjuS6N11xRQFWVHGoJgpRdO0ce4POLvzM1jSfi7lcUFGNpLCP/E2F/o/4c+&#10;KtGiZtyF+uhahEZSnW5fEjILO6Ff5M9Gn+2fHLAIeE5PQ1m4oL9XBTsIayOAKBePfo6Iau+8lkCF&#10;/Mj5LPFjCGwYK3L5mxzaDF1hs8P2N7XpLrAdCKrv2guV5S9DWzDajMt+7MC+yXCBLeOwwAa0NqIl&#10;zm6Phu0V17896JhbXl5gC3NOus78mAIbQO0x4qBz+vwwAuPcQjbgmmXd9+cdp9jOXoT8ifkq8GLr&#10;fhgIOaPjhFhWuzMIR5ewIUS4iL//7T+IaSVcthCitBd7AbXYNtY8IIybzUAYXk6miMJijoxhPW7v&#10;4iOlRsRpPIfyuff+40Gq9vij8NsCpWZ4Yn3UwmiJ/CGtHPRbUzSLdWZffNioFaom5gPt9ckqkAn9&#10;t9l3a0AesvSazNsT/Yn+XvVeq9lJCfHop/4+NRs1Y/FI2G3eRxHYut8kD4lRV9jsAOHFyWaDRdvv&#10;WIOWTVvV3hZQf7j3HS4MYU6r8qrlWA0q+1KBDfO6kLaGU/cslF7tWPa0ccdjXHhGkS8vsAFXn3M6&#10;1gTd4wNxs7QsXNpfVoLa/0UEtvqYukL/xjiW8lYi7BZHPR92o6UjNn21TSOOMKWeFvB0AzXeF60F&#10;RE8FWxcx81n3EIsYyGfTiJbS1my2ecLZxTWQJqt6+fF77TmlftEQ5XI+6qlsRN837/TvYc+xUv2G&#10;8spxEm75XTWOE6onQwo7Waje2sHwMYGtnzwZ5ZbNqKHW5wTu+jH9rdpH/vC7v2KrWEf86ufo0U8N&#10;tXV9FMpjscQPI7B1zQdkL4Zc6e32Zq3gko85x1oo5tTPCHM2hXzVeEkvNusYH5nr7gwq+1KBDaC0&#10;utZ7o/Y2omV3Rzz2c2ANID2jwg8hsEVcdc6h8X+YwIY6MK6PnwgbzUndCtb16FX7CuWt5XjyKZ9T&#10;jybGsZCvCs9/ufeEkQEisSWuwfNicINYXAhhIsPvHE71lp4Nkur44BpqxbVNcOnJJ2366xNvbRHX&#10;jjsu7mAgcXJFNJ4jtrV9cfqu2JfGRZrXGWUnQpQRBQ2FcdnGAvcN6feJ3PppU3gJeZlrUxJunxTn&#10;R1UhLDS6vHYMfYja8Xlzg7zi71m4J8IeagBxbYW3msDLvVlE3xPyWeHHENiorJ0bvjEB1W73Lrbo&#10;cXQj2Pcz10vrmM7/V4F9DeMCW8ZpAhv3fekZLU4Rbymd2oZ4WjkBXrtIzynxQwlsV4Ww7m1xqN90&#10;PO+JV7S5LVjXo7AbHPUyGG23C7O4nz4FlKFhL5xIfKkOxzxLgBfGDO8LGpTiGyEY1eew9XuYwoRp&#10;3bzNpE5cA4KaK6VRZ0u8aqTbNL4Ik8WxUjUgKFxhcSHXIfoI/W7YCLxvykO/kMJsxvKR11o4I8V6&#10;1qQfy075XyVqpWyKtcABxvuzLh+7u/fMi8DQBmLdfkE58YzAfR9sjVkIZhF4KQHvtNYXl+N9a6u8&#10;2Eq29UxgbEp5LfPDCGw9tnd4s+ebnY+L3nXITXi5lws0x7jApgCVfbnABsCWCc9ocnRebdlcrEU4&#10;6BTQesYFthuiY+09PD6sNirjtQQRBazrUWlvcDYoX6P79svyUnNg2EDKGbUQG77aF/BmiWtMcZNA&#10;fy90mrfv8w15KHffZDmHOo+gCOugDqx/2KC1WMakxkGLwDOkuAY2DXxlchWNsyCsNJkKkZXn7fI6&#10;qw+VFkit9Cmv28JtVj4UpDpvL+YGJ10VNYaUx3nSR/WidoQ0TlpjF79TuGofTI+HwkMt/Q1H5mv2&#10;FPhP/+W/Nz8MYyTG0wUXAy6wSXju12pOWFD7ZuejorPP3YYtu340rPOoZk58RVDZDxHYMD8Kz9Bw&#10;6MUGxa9tiKeLW7x+kZ5VogtsFwDW5nJ9FDllfFA6reOGFd5rvYb8yuWQebU1dcfYvhuneAxPw+ii&#10;CcIZNnslwKsN3m1S3F5GYSGF4u0qNryYqECTADOZXyyDzj65BCIeJ7FDu67kLyKmmDFQc+FTAoUT&#10;jbdUPtRrR39+EhZKdSM/r69t9pQnmXYdh4VEKLf0+xpSuZtvZJE3Ke5kNhd2+zayiWxSn0K78M8i&#10;FLboQYhp8F6TfsPfIb61UDpCChEPx1CVQtwlv8SI9hLyWuHrC2wdC+mNmnHbgt3mucD2Cpg3112Z&#10;1+qrLrDpQGU/RGAD0EeE5zTZa3v5hbGYJohxyUGnob3u3NEFtgvgLIFNWiMbOX2crgKV89YCm2Vv&#10;clf22tolQGakTGrYEtdw9Gm2uBa4F4DCIJfCXoq4sN004ChOz9uBosFSLtqam237pLdj06hW8irG&#10;xd+zcBo+pVWaKLDo4CAPcJ+bItZK6QP0W7VMUaTs8dwbIQz1lsEKKNzAmy0t24IKhcvq0Cqy5Tay&#10;vICb2SdSQixrHSHNxbRUnMPR0jS9nBqx+wygraT8lvn6AlvvIqlkYyzwzc7HBLVlzZaTvcO8eUWK&#10;+S3xUl68LrDpQGU/TGDj+V16VotdnhXUhyuC3pq5DvOE/LwiXWC7AM4S2ICOZz8RbcxJXRoYc1L+&#10;S7zWfNLcm7zIPH6hPYCi0ouseVdAXOu5mBteGzge1RLmpAFpb4jDiKN15sXPfmOvIj1L3ixrF2wa&#10;YzeqhLeeEfql3J4w5hzsAW3ZcqZCUeVtYXEiojxO8dSSygTg71L4hE+LG66HA4StjVUhltvQKJB0&#10;sbrAYxuXxdGLbEJfxEZMFCuOeEMEr7fafZcAbHMapmFPly6QR2DvP68vsFE5p750sQB2W0i7QhfY&#10;7o72HHTdNrauCxCeo56OO+f9SFDZDxPYAPR34VlNYj3PSaiANQbFK+7NrOlpwc8Vn1mgC2wXQNtO&#10;7zh1fFB6I3e6F/etVwLWl0Lei9TuMY5Aa2+yyp7MgNXmlvZnp6BnwsAmrwSIa/C4kOLVCC+LCHhr&#10;SGHeud9IoYPIYU8ljoSaG5uNpVn4TAWjFIa6Ub3FpXA93mLM+v1wQMUY7CaFEe8t1DMnU3xmqU4B&#10;++QvM81HDtSXFCeyZBiRt1CmpcJzc3GFMFmcFayKfXLbWkS253aWxjTSot+6+mEPNR9GAOBlLMWP&#10;LPWfKwBtJOW5zNcW2LiPCeWuE/2XkxhCPg7adIHt7qB2bHhRt+/lPAsd4+Uyd7hQvbrApgCV/VCB&#10;DXO/8CwNTX2LwlcEi/Yauhcd5XOB7QKAHZbro8jp48O+XkvZvprobFjLt2qMWhHmweo+ULXvPwv2&#10;vn0hG2A1qCvENRBeFhFIp/VhBGlj2OhER5I67NsvrZ02DIRtYu3YqMuCAbevNj2V0R2p55pgBYQ6&#10;kNPHQONgGzhsr1F/WvDQv0UhCPXHQUTM6HO1Z6CfS3FSSmMhRVikzPG227MtVFG4aV8sLrH2Bqzc&#10;p/SCDBv5zxjX/KcnlATaIxjvW5PQsMeXnljRPkKeK3x1ga3Xq3lOGwc7Ij6jQBfY7gzMS9SOtbXD&#10;Zb1fI9AHhXwX2ZpLjwLmGSl/JZbmpVcHlf1QgQ1A2tmzVNT2rda4a62hR8DPFp9boAtsFwCvT4X6&#10;KHL6+MA6Q3iOhcvG7AxY16Oz1l2jaI2hlfZkFqjuTfts2DGOej60HQd3/ED8koC/W79sBxENwhqO&#10;k8IjI73TDUKeFCfh7o2Q3RhPZ7ewhsnXOoAT0nNlgYF+Uy8GtANNiqtlyxW43Iai1+JIez+MeWVi&#10;aL51pDCD4lFbFNAYF/QfDl6FdeGuI96ottp1xXNT1usxjC8p3vgCEcac0qmK2L0vHiyE/U3RelFx&#10;9YkVbSrlu8zXFtiojGZv0JltbLe3LrDdGeg7crsGoj9w0MuCbbOY/wIvIRpa50uE56gfClT2wwU2&#10;PjUhPbNBnZdOY9wtfSl2tfHic44ONP5PF9gAe3s9E+t0TupysK5HV45TCygv1XUjxjwHvSzQL6S8&#10;l3ip+VCTeYhgJXENiOIaNnRRMMOmEkIZ7gQC4WWBO9bAWloAfs/zsOfemNLfjziSlhECQ5+wFibT&#10;MS+oUmfC36XwJWoGWv/iAtSISfKCSdoo0t+72zpNrzw5tfM7PqG0DYHWuGjSAkIbdou5JUJcrh4X&#10;4ucOe/yV2JqcK88eWiRSulUviej1C7tnfQlhZXps9K4fN4iw99HXFdg67Qw2Y9MWT/Y8uMB2V2Bt&#10;Qm1Ye2mwdKM/E5RX0zph5pjphX3t5gJbxqXeMPa5KbC1RmmNO2kdPBPo+9JzK3SB7QLA2luujyKX&#10;jQ+knT3LxKuuS61j/grzo6JfLLWTsxDsomnveJnrHjbUMg8vs5oght80opkVms1oPhh5ghLDTiYm&#10;wS+YMK0DCeFnCGtMcYDQM5peNc/UbU47DPmDrcUBt52YZzyXg20IYs0+nJZpemhDKQxRZXwG2lG1&#10;OAn1on3GdmRTtUEIfVBKo59YEHHyRYT6ntL3M9bfENcXa30Ls3qa4YVDbhc1H3LpZeoF3PjQzOUn&#10;VvRlId8Vvq7ARuUzL1pnb8ZafX1PF9juitbcMLtvrcQd+y2tT1xgU4DKforAZu9TkfU1SmPcTX1h&#10;IoH3DdKzS3SB7QLo2JctGx+2/YrIS768oTLdTmCjfFTXjRhfHPTyoPyaTotR2a7jDYnMSJkEsUls&#10;fbluBZRebLtNlXVxYuQXpN87eIIhnCUulC877RBPqhfFRwzUbXNxUJ5Mp7fxk7pdSUspsPUcE7Vd&#10;VEtxjMbF4s1mEWLb1D8b9T5XaGtNGOhLUjxQm+8ItF8tPTD9eEsOePXOFtrwUgK2Gt7C0u+RVNbL&#10;Xk4e0arbPV9TYIPdlMtb5fRFatk+l+gC213RGnutufxqoPJY5pnTN3hhbhTzJtI6d70KqOynCGyA&#10;sU89WFqjhPVEbS223p52zDUusF0AWM/J9VHkYgF6zAGCuLRf9aA1J+Y8fw5pOdnca73M9lEoR4kX&#10;Kl8r87WNYgQEsejNhg0evClwZAkbSRyTAnF0FIR3BYS79I4gbDbjcaoInRfbXqm0DoYK0UE/4xmj&#10;rqtIg9OTnmNmfaK2Tf7aDbd14ZewadArae/EPyrfyKX9T8a7MomrJqFK/CKtHgAdEyhR5822QmQj&#10;qidw1F8QhGeM2bpRbdVjaUxJaInYLc9foHWMs5cN4e5yixcJ9v7wmgIblc0s4FvtiwZ2O+cC2x2h&#10;aOfl4sVsUJlU1yxEYi3CUU+BdZ11dn7PApX9NIHN2qfeKc9TrfXE6P5DA96Ui88v0AW2C6Bjf3DA&#10;+OjeK268mk2zrkexD+eop6BlT1asEVcD41sqS4ma/e9hoAwVF/IQwlKhDPerRaEMm7lUKBsl0oRA&#10;h+co0xU+eNB6G1Qk4nxB58OENmuQ8MQ1U8Qoepx1TPzq88rWDh6JiZKTKILCiYsllIeDPEB/r7q+&#10;1vk8CXNfEcLpFg+V+EViQuToKnD/EdNqUWNIFW+cOvqu/rhqBMLzxNx9v16rr1GYWt/5qlnIcntU&#10;6yT9sie8yiCmxXsp8W9wpt3UUhpPV4R1QYPwHPVlgL4sl7VGm3esFva8uMB2R1DbNS5Fvr73aw6M&#10;B6ksFZ56h4t1c3q1zehRoLKfJrABsLXCs5vM1yihf1bTOqQ8vK6Rnl+iC2wXAGyyXB9FHjQ+xu5E&#10;v9JcQ33rNgIbz3e1/cklj+G2oNinZryQPeBGETJ5B+4rkhtDIwwgDHuprel0yF/2zAFuwkUxn1ZD&#10;QFQdDwUobIewpft6EsJJ8SXBg/4+Yrgljzjp2Rbh0brQUtc50LfRTok+UxeOasYrPN/cr0Ay5P2T&#10;JMYkPdc4dlpebK1FZLu/Urhq/4OQFgGhTRLSGnekLeIa8WUF7P3ttQS2MB/bxxzGKicxFXYb5ALb&#10;3dDeqN13jFH+b3OHCwQzKU8lIjxH/VCgsp8qsIX1ifj8Bp/HUSudo4SG9tpoRxfYLoC23d7xKMG2&#10;JfS0eBkhyLoWOzPfLe+1O48Tyrtprw2bxlHPBypeyuQdKAkIPMDzSRgD/uGlxkGXAQ3Mz0zz0Muq&#10;YGGfkFBv+g2ZtXODox5UkqHqyUckFjOczAOlBY62f1BYs+CnXTRxHx56E5SwKuyVJmr6+3bvIP1/&#10;Vz9GfH5EF0L/0NumVp9upSX1kQiURYoTCTENx+SBs7zUStSMxauA2uhDC2ztRZJIk3BvAcaU8LwK&#10;XWC7G1p28U72IwfPX2K5CjztKH1rjsk5Or/eFVT2UwU2gMZM11o0XVs25rrD+iHvVaQ8lOgC2wVA&#10;4/+SAhvQkbecp9nhFI0xuqO0bz0KLZuENuGgt0Npr17ipebGDgO7nNig6u4qKm+wYKjRMJjUju74&#10;MPpyfu1EGThZERTG6mFmekPQGrgSNYO5PGjkNu3JRyT6AifzBClN7eCksF0CmEbAo3AdH1Goktq8&#10;3I/od+F5oR3YPnSKxfYjozkMQlvV+xB9XoiTUpzUOV61/Ol9lTgOKoWJIhyO3Uu/55z0MYTLvA3U&#10;AP1FKEOFryOwhX5uHWd1z+ZRwG7Kzy3RBbY7AbaZ2q3W525lPyQo544HUScc9VBg3SHlp8RLbSIO&#10;BJX9dIGtvHZtcltjtOxqab26AmwDxHwU6ALbBYA9llwfRR42PgB63tAe5govdrC+kvJW4llzpWLM&#10;XEKwHAG1hWX/f+p1DztQhqwizTLinjd4gQCazSgmOy7GJaBYtFrY8D4qe4FVaDK0QvwGdZteClvo&#10;c/KESb9112lJ8EPfEcKr6gf5FOJqSJuWsshmXWjb+Pa9NAngb5IBi/ns7Gcph71sCm31xNak3Ggz&#10;0SjT36sLhfTDBvhvyXstFeEQrvUxFxwzhSA3IrTdzfuE2udDCmw8/oxlr9uRGfgomx3erHzC3M1/&#10;+hBQeEwu8448CvaN6Dl92DrvIzxHvRWSsda1GaW4FxDY5PWShryWqrycPXZOg82T81GkC2wTgHEA&#10;+9s759jt2rECG4C+LORDTfQFTuoUWPPfa9NGQc+uOnucXY8zQOW4zXUPO0zYQE8jBLYUinuLLqVW&#10;KhatWjYXtxSm45iifrB19otmvsMCpSiYifFHjHVpEuN8qMOnoHAjorS4Oeb6niXOlkjP3hsfecJ+&#10;v5usY0LP2L4TrgVur1q9w+Oi2Hal9mbuFiCaMuPLyRH4fykMiJcFOSCgSfYtvc8N0Hq9ZazWxRVh&#10;H+P3F9gUfVrkEQsIzBXSs8u832aHxzjb3Htu1nrA/a4614za66uA2tX09ht1w1EPA/XDlxfYuIxb&#10;n+t9+UNxTxfYgP51fr0vHr0xxBpBykeFLrANIlvnd/Vbzdo04+ECW0ffynnqGpb61uUFNkU/OGU+&#10;mw2UQShbhbp74A8DZWpEMJjKdDMKbzYpzDOvYWTZoEwQSGRPoxT2iQi0XXiOyV5Op0wMeI5eRC3v&#10;+I2DPcFq7FLWyky/S+2lETdHxwsZvucNDP3twDG4P76JfpeHSxfyfX3umb0L6xS8UBfTRxk4mIjC&#10;wpja4rnfos/Q36sCdi6EwTOt9kIAv/3lr3/Dod+RC2jwgku/SApAjMPz0nA1zqjno2Ef4/cX2Kgc&#10;PUcpDvEsso/3e2129i80PpLA1hR0Dt+QrYJ1HZPOeUdB0R5PPCOPI8D8SvlO11pdNoziXUJg4/WB&#10;lI8BHv9BIqwB5bwU6QLbAPZzTl998nhK6qHJU+z5+J7hvDUeni3nSebRYxdA/5fyEnnHfUAJrbLm&#10;vNQLQh74YkaPJDaXubeHxoPj7MoME1Wf2/gz2/fq8KRoFvKsg8266CM2vQlRtprhKrUj/dZ15xna&#10;hJMQIcdpl2NSWz8tqOakaWO6UA9tI4V5b5OOPiFw/O6oYK/kftSyBRQmETWQl72o2ypnvFNNQu34&#10;J+5oKyEX51LvuAgIdKVjqAlPffPXi1J7lnlvga1zLB0irgGvvNnheejJ3r7SYrSF1liTbOJdIbV1&#10;g4efirDagnTevjrCXP28Xu3tXxT3EgIbQM8cumcq5xn2B+sEKS8VusDWCbZDud3tms9p/N9CYAPw&#10;7CwvVp6S99YcmRPty1EPAY/dmg5wy31ACXZbdTHbQJk60INmz/T+tRyao6JHd/CIYOzmCy4S8Lt1&#10;4EdaBxvFsfaH5mSBRYQQ78FSHjFYpPAKFhfLoS7FOFgAVl31e9tgz2AEanlZz/fjm3I9P4uUchgr&#10;0dfHRXFNfksoPR99kNKpCtjpnWoSII7l96dBGIv3teWQvj6Kf0uoHUUF7yoUULsZx9R9BbaWHZTZ&#10;9myeiVfd7LCt3b2wwTzOQV4a7XY93pNmNahcl77D5VUFtjDW9mtjzLEcxASKexmBje2IlJcenrJ/&#10;QTsIeanRBbYOcF/Z9V2Ul4OYcCeBLZR9bH/cW08joDxfWmBTrCFPa/NV6GiT6wiMHcZ2CrGRlLw1&#10;UuiOitqNPwYFNtrv1DVIiLcZOSzUzd5kAmmCrQsOeCaF6xVBzYPNahRbRpD7V6WuysII/d77trAi&#10;sFUn8+pbbOtArzH2OWt9L+B2+bDwd7Tt04aD/tbpUfjEZp/XoLA56ZpcNGMs/bBBC6n3beqZC3sX&#10;XxrAq63k9ZYfKW0dQyWe9qJhFPYxdT+BLfSvLoH6y9Ht2rCPAq+/2amM78O9ls4ClbVqu+8q0NfA&#10;7S6WV+axtuUVBbbyWOuvWzm9jadsJjtt+Y5njTlqIxfYDkChn3Sv1e4ksAEd+c05Za9gAeyUkI8i&#10;e9uyB2xbq7oD6pyDvwywD5XKWuFhJz5UoAz1CjhdxMZSu1nFZlNKI2UuBEhA5wwLmpagsf2O+mBu&#10;RpIWp9vAmyGqRZLxaIpTvRuzja30c/AAFtMqsDlZUJhG3yovvOwT7zs5iR3ot6poV+tL3AfEeFbG&#10;xXKfV8uO6KcDeXv74Z99+/a/CL89tS/3xxl1gHSH3zJg8s3zo7EFOTRtIN2jVgPsGzzeop2TvNVK&#10;zI/LIx0pXOSdN8f2/nQvgY1tasMGiuz+6t4I7Db3+psdymfJ5r/c214JwU6K5Y+cYo+vCPRPobxF&#10;HlkPYT0q50NiXDNcFQ1b173pobilNE8Zv1xOKT8Wnjbm8FwhPzW6wGYE5XP6nAPxREivxtPnN8pD&#10;r5ME89iL67G+lPMhE7aAoy5He59yv5fPWqAfyGUWea0Xpx0Gt4sarzUJOEYqpZeypXRTmMGBPpU0&#10;ubbEtfJ9UzraDZN1wUesGnDlxFmcvDsmlAdLhk8xUIuDk+JOeXMJRlEE+TQaD4mfOZ2R/iL8bfv7&#10;02JmUn6Jc44kSeW2vPXS9NH0wwbRm8wquFk+VpB+7EAhzD2JoHdD3nZt3mcREeyXfUyeKZi+2man&#10;Nqe15uBXAdpIKn/ClxUaFeJixuP6s3W9hfAc9ZKo9bORsUbxLyWwAYox1eB5dpPWCy6wLURjzuk+&#10;hh7WE3K6BV7CrlM+Rk++HFYO6lum9dqRa+9W3u78or0F+1zZP86WgDLV85ZdTa3XGjaX8NhIvTgQ&#10;T0rzmXVByTpwFlIhrm2GdMhbrmewUTxTH6iVIwgfqjIU32xyGlKcJrGI4GQe0C62S4MT5ZXCd/JR&#10;bvsmYMdNFOxYOKmY1+WE/DLniSWUXjqJq0Qnri/VOIsfKki9yWDTSvdH5tB8tAWEeJeiJczdfVK1&#10;2+XrC2zoe5TXnhc6mBtOXRjYbdx1NzutRVlu114RGhuH9QYHf0lQHzW9EDqqX9g3DdcV2BplGXoJ&#10;RPEvJ7CxjZfypKLlJeBssE0Q81WgC2xKrJxzYKelNCu8hMDGY2VoP3vUusi6Hh2xaxYoxsitX7S3&#10;wH1IKneJH8OLTeu1hq/z5ZvJVGTTHBUlFg0K/XYFD7amuIYNM8Jl8aw0DzbuwJbnVp/B5ZDi5awe&#10;HaDfu+pCWsAYFrQ1L7YJ3lt7YYRFq+52jxOQoYw7/jPhb8zdAqtjsi9x2uItmxyr6XJ/N71Zg/gl&#10;eZO1Pn4QgRcFta+NgqlnXOvDBuiL1nF+NVgXNAjPUS8JjEPKZ884/nLmpitCsZDLeM3NDtvBSju8&#10;7nGKFO15+PXrgcekUHaZR720sM7VCM9RLwVFOYY2+oifpTcl3VHA9gl50vDUfNOawQW2BWjP/WO2&#10;tmPNfQmBDejI+45HrI/QRtKzSzxq/U3Pau1VrnXv2AJY7S3sCke9BgYmDJFarzVsKkvHoNLjUrqj&#10;onKlzhjgY9w2w8W3F7zhn+JF2LNAVCySchaNN5dFtcls5dVq8CLR3pzEA/R3taCCyZKjPYEnUTGO&#10;hVI/DfXWV17iQxQcSKNIqe+iDFLYDk6ZHLj+HgIo+jT/tAOeGcPNoOXYKF4m5F8bBaWjqHmYlLXy&#10;3QX2vno9QQD9LswvXePuK9oRaXByp8Ju36632UF9Ut5a88/LL0iDPazXwyvYEA2orKr1CPOQt9/c&#10;T6Xni7xiW7UFXOR7zPuE0rikwIY1kZCnJqkdT/UY5Ze5Yt4KdIGtgSPmHPQbIc0aLyOwAZSf0TX3&#10;ci8t6ltWb+fl6zZNu1/h5exq8HpGLL/Mi+0V7AWQCbFMs9nEJrJ1BAob0QjdUdFyZ7MOnnl8+wGT&#10;MWdjhzDhTctblxGieCZvnpowZtmktRaNFMaUr8h8ETNzcNLvXXlKWesP9HvvRLRNqEhb+G2Q8qIG&#10;f5fD24hFFic5hKzs4kbJLiLoCXvWc2wUNhPCW0TrwwawFz3j/Gqw273rTJqo/7DB7Lbd+Epo95GR&#10;FeCNgpTXAq+z2UF7UJ5UtnOWvbkyqJzNurha/1sFKqtxzl7fr/EM+dkyW2ulI4F+o83/aB+jNApt&#10;d+wF6BIoH9aX4qeLHpoNe8algrPPOTp0rFuXCqM9oLYbffm/tEywKcIzi1wtbHH/asxd13vpvApU&#10;XsuLsuExNx2WQSx5ncHLTOO1ZvmqXrrxbB+bAuWJt8NAzSA2UcWNME8upk5TY6f3mtm7r7Zoot/V&#10;i47WopHCdIlNaGtOYkPHW7ui8WSjJ8bRsb0wtC86AqNBof/vqrfKMdFim1N5ZohsEIanbPYSwXo3&#10;GeMZeFby3B21dqnGeGdbC7CV8PRNw2tsI8YsF+nW4HYSyyjz3MUExn6YR7aFYq/dpr5+zJ0iVlDe&#10;jHbj/M1OaBPTPHqIh9KZ0K11PtTC3Dwfrt480TNM4kxrrXQEMNYoL6hL5Vgb72OURmmOOH0cW9eV&#10;cX12JnrWlmh3jj4dlP6N5xz1+mXY+0rjLZrxcvMc24+h/e4qO8h5E59Z4up1nLLNX94bP4LKanVu&#10;We71aEbLaGDzF+9Hix5oENbS45waaI58guldbIAynvimyGAQZ3D7uiM/+gk8mLtEkDL7vFoorvXt&#10;bnXRZKnjlrHsmFQ25unSv80iIpWjOJHrNjBFqt7CJEKRlEaJD6EK7ST8PsByfdDvVsMncfFRhG3M&#10;NfMJEV/7UYIaYSe1x0bTlxKte9qIl3L97wU2G0LZWtzEKYzn2M9XAn0G+WRPtRFRDaS4b9/32Ogj&#10;wOPDWj7McT85lr/6Bm0CG0/Px3g255mL/JLgcaWpk8t5OKwCxp1Q/iZhZziJqUA/pvRN/RY2aD8W&#10;VjMda132b/BYXH2OoN9Pf1HB9SLm75nXELQpL+a1Gtqfo08F9TGac8xr3A8553TU0yXGRw7YVCmv&#10;Fq6wy517zWVzqDY/CMdRXh49YwB2F+OXkzgfrUktvSvIAmw283uGYprYjOJYlOS5kQt3+qOi+7dF&#10;Mwa3kp/IMNfEtSn3raXsMaY8YYjpVVhcNAVRSIwjEs/nqCJQJimegk8TWqtPl4jJlZPYAQNXitOm&#10;7Q0cxbEuiDajj7zT/9sW8b/47n+V/s4svg0IfXpc0Gv1hxFQ+k1BO/Ukg72SwliJu9S0x0YVHrrU&#10;BheaLDrBNtC80Je5TbqfwwYU4tu2EP554GOR/NRv8W+mtIBGP6G8jfdn5teQt2u3G+ySkPeXI/oI&#10;F/mlEPrz1n+VNv/8I3ZHAPVC5bVuiB+cPSdxfqav/65I2FQuthmhnpobqtM9FFBGIV87XsHusH0Q&#10;89fgknXHx5lzxmxIf7td8yoRytuoc8nUcc/71q45Yva4ZrtnGRcfwoONxgC0m955/Fr7JspQdfOj&#10;+TJoBASx9K611KsD6UBUi+nlG0x4q+WA4CZdEi4Qg3AnkHQq1VrSM8vGNHSSHhW2SfMbkl6jUls0&#10;dUwEVeOgXbzs+fy2MBgtKVyd9bZ8uu/LQJvAxgbXtNmPbcR5VLcxJota/2zUB+q4eyMTiTxzktMQ&#10;yiU/LzI/3q71sNWydWwUz2592OAV3lZxf/4IC+svGC8oLxf9kghz0sfY8IMr7MvZCG1oF4RfsS5S&#10;BFszo2/PeQve2043ZdcmGHG4npTrZLTNueJVO6/nCh08DiBqjKzPqD3n1LPPOTrwHm1QjDp/fEhA&#10;vuT8alm/21wDtjW0Zx3ek08RuaidaL9rzssHuPLCvgcuEI5P5695kAkhcw9CFEs3oyVATMu90vDv&#10;FLl3R9zY5hte/D82qZKXW5myWzb9Nsl7IuVmyFri07AAIRCinsllNrRvl1GpLprod+ukWRUGW/2w&#10;wp3R6S0vRxfRKdZ2iKFmA/PIN8fVCBrbJIH/Zn9PWa0PXhBI8SwcdqdPwX2oOu4g2Of2rCV29RC2&#10;q3RstH0s9d4fNkDew3gZXsxcmehnXy71tqwA3sR+lM0+8xrHtGaBN6oja5mptvZKCPPe7E38dsTb&#10;vED/mGOtZ52zveDrrCfMj+cICSHfUp4Cz3oxlgg0s/cdXYKCzzk6cLvBdk1st2sJbWyfJ5QPNhmn&#10;D/R2eeFa1CzgIC+j4+JK7TobYSzMbydO/jyg4woZe7B2VBSb1dRrLacExIn3D2Ejmgpv+NDBwIZ3&#10;d0563uCOrN+tQ2FGXWKLtE7egx22uGiCYaHfrXXaEGy2dpLiNYn8cDIb6G+9bVBdKHbUZbXMJVj7&#10;bG503xdbT4Yc6X3BBMXBKFzda7BlzHnTJ8bVEnnl5IbAdVbdgMLWSB65uTftTOYim+7DBvedRJF3&#10;KsNEe3sp8hi6vrdaBPLK+ZbK88o8f2E1AckGTCqjifk8+Sqgsq30kCleAZKDx5qUxkvTOl9RnFnt&#10;dcrdgpV1YJcn3yjYRiy08TbhyOccHXj9vLKeLnP3JpdVymMvUW/V+uY9wcq5gca7bv8Syj9FcO7a&#10;U14dWJt07K8tPG89GDpivXD5xlTjZSYJc9KxzxgOnh2tzaeCgsg2ZXBX3aa5Dhceh9rcZNWT96jx&#10;prIWPfQ6vbmwwC/mP9SfHK9FlJWT2TCSFrE4EHv6EeWla1PDQoWYpsCmeMn/+wRFPTUn6Alja3gR&#10;wOVoTqT5R1RSwC5JcUYJe5YCNlMKl/AyiyIr1i/0j+a2IPpMffyXKFtpHF0Zixctl2Vt/roLMHfM&#10;bD/tZuBOUMxhE6i7w47CfkRRwbTG4TlCTKeHZ/Tp0trsLO81evZKEWGjxZ7yvCmm88q0zjkU54B2&#10;u85LFdSPlMcR1sb/hL2Jhk3hhvMxa254UYHtiLY68avErc6PjWJ6tKp1zKl07FMKC849prWvyMEG&#10;/FIzVLzIW6yU64+GUtjhN0il8nJZu9JuLYakOBqivJzEA+gDUlglUT7RBdiebv+gprjqhQoWfRzN&#10;BIpbbctav4/g/ibG11DzjBJCf2y3CTxmW4D3rPLORzXTlwwKEc80zq8G5F0o09VJ/R8iRhDTiDTu&#10;8QGF1xAjel+G3JyneJLMxlwx4sTF5WKw3Rla7zSI/tScoyjcstML16XVu2mbrycJMOddpYBnZ/lR&#10;9ZEVWCFcZDSVzeccHUbXzW1e76qRyX0D+/Ji+fCbEGcmqc3bourEdt4+osXJvhyofKvnz3OvyUAG&#10;sgw9MfdIq4liENgiDB8rqBIin1aIQ6fmYj2AjZMUtkIaQPXjQPTbatdG9ZuxYFCmeNEVOyJ+y8Kq&#10;KbVJCgrTu0je5Xfi5mT7VDgny3UshisyjW9B6FtymgK7jEe7v+g2ZiP9bmTS0DwXNiMV+1uoHXm3&#10;EmnFZys+pnCeG/Mk8GICE+WnYDvzr31G4m8b8XtCxLER/afFEHZLn569eaPtvjj6ykBZPxK52C8B&#10;qXxWclIvDancs8iPUEGK/8rkYptA8eJXn0d4Wr/GXJLM28TzBWyhfmaxt43F/vKq5GKbQXGlOp/B&#10;08ZHC8jbKDmpJiisVDczaKpfhB8lJ/XSkMo9i/yIc4AMPE8ae6ZHRXGfkBQm8s8+/2fNkSgVIa7F&#10;Z+tFtr1XDzZYUtg9cSSz7sUQRJzlR3CqKn1EKNecvFC9iao8NqlSeC2x0eWkRFCYToGt9IGLeW2T&#10;1gmlaxSTRrzY9Bdb9xgQtImUVkK1S7K9Xh7svKtO1x9Tm4X/z18USIDtktLqZVu0u/eHDRwOh8Ph&#10;+AgIe6X39WVrr+BwOByOD47WpjU/KjpLQGsxvT8Jzzd4su2OXNHkCK+zkhjQ9FoDDhLXKC/tiZvb&#10;bNYRCdHVmd/YjT6j9RGB3qMDokCzf8s4RNTL5okWFldimBIfca2wlAFhOZoaEA6ltFJa0qXwXR6O&#10;1vrRimuR+NhA+oEBjVcbjozG8Ksp2SmHw+FwOBzXBNaCIP/T4XA4HI4yWkKH5ajoLGKjiw1vhE1k&#10;k0UqbGrZgweiwGcICZqNfhDXlt75sREiAj+yiIpQ2EvhuOV2VHFGeVcJbKJAg4WPFLaXqdDUUe/d&#10;l9fTs1RCbstDUIKyjkzHTym82usuUtPXI6ziWmRuL3BsPbUpEix2ZoC3PxrqcDgcDofD4XA4HA4B&#10;LKhIG8EH02NXpU0o7hyaeZ8RNsSp1wn+X3m3m8oTTIOjxDVic9O9QFyDiLQ7Hkp/NwsmBTYEtv7n&#10;lDyAtOKUhqmA1SPeWUSkFBRXe/mj+ailZqyDCMdRmgh1YxNLteIgRE4KP3X81b4uGrHOU9ePhjoc&#10;DofD4XA4HA7HS4M2f9VNfX5UFIDohruLsGFNPUNmeIBASMPHEnKkx74aFI8+WnCcuIb73+p5Vdyd&#10;1cNdHbGgIYXtYP0ushExrCRe0W+zxEHwSfREeYQwNXYdFYXoKaQl0trHtWlbxUHkA/1YSktm+566&#10;leMPAloLsG9S3BFKgrbD4XA4HA6Hw+FwOF4IvEGuCh6ay8KB0QvDIdBBSCsBYp4Ub0/bJ8VThPo4&#10;xHOtKcJYBBcb9yIH/b37q6ECq155rf5WY8kDCm0uhe8hxEZOdgMLPmLYCs1HRbnvSWntmOexBnj9&#10;6evcPnaMIlu1bxwhbrfsDABbM+/I6PlfHnM4HA6Hw+FwOBwOxwGA0CNvDN+ZHhXNgc0ojolK8bRE&#10;/NxTToJeZOu7C4viaY/pjfBry6PFKFqYmD/bIuxo2CobhRkRUKS742bmXxQ+9QLVO3uOiurbvC7a&#10;cP/5vi/fPd53Wxs0vQhrdYLn9uS3h/CGrdm0iPzoe4fotvMWdTgcDofD4XA4HA7HC6N1FBEb0tzr&#10;A4IYjlwpj24W+cd//tcqcS0CR0ildASaRTaKs9x7TSO8LDoaSnz7kR/xQKeHVolVz7wJzxIENqun&#10;H0Ss4rFP0cMKHmNC2CZRXk5CBYoz5R429DEhjoo9wmAExa+KbKW+EQS6NYJyjfC6bSHeyxbvhrR4&#10;t7XEZofD4XA4HA6Hw+FwvCBaG9z0qChErhlHqLB5rYlrEPUQBs9OBT79PUnte84iJgtNJTY/agAR&#10;gsItEfqkI5aTy139wMG4cLg/wkh/tx5v3fIYRLboMYV+UvWu6vSSsx25tIiFtX5Nv48c+a22YQuI&#10;n6XHlOviLHEtUuM9+5e//s2Tx5vSk7Y51h0Oh8PhcDgcDofD8YLQiAjYaEaPjlEinRog4qXecbkX&#10;nT4fOpHtp9tdVVL8WdTlY533mnxcbWa5kRYnuwP3r1Hh8Mlzq1Mc7BI+qP26vuZq8WKyCWzle9jo&#10;9xGBzfyV0hyUxs4TT+obof10x0Ix/uFxBnErCmKwB/jYivIrw0UibaSrAZ7dfrmgF/YdDofD4XA4&#10;HA6Hw/GCsGzwR9g6mgUhTzp6Cm+TFAYvuq+t43osAElxJ/DtR+2GWys4WCl5rwHw3JLCd7B4JJfr&#10;dsaHFJ7Enx4xsiZM1YB4Unpt7o/llmDrg+V72Oj3obsEKR/me9hyZLZEONq7iaMqwVVzjDy/L62H&#10;EOtaUDyHbE1ZaHY4HA6Hw+FwOBwOxwcBbRBnCCEiIZpBPKsBm1xJXItMvdjw/1KYApsi2yJxq/nc&#10;iIUCJ7zXdqIJ/obfsrBdLIkKE8U14rNYRX9rXqyfs1f8sIlfz0S7cjJNUHhtexQ9zei3QYGt/x62&#10;FCyifcr7HtqA/t4sp8ZepIAQJ6VjYc2zFrZJipNyVt05HA6Hw+FwOBwOh+PmCELCfKFJK65JcVPm&#10;XiZWz5WawEK/z/6K6FejuLJE3JTvXpspfJU+DqA/Aqjju8DWK3jlYo8F/WXRe7FRWPV9ZKgDjvaE&#10;CXfdVb9SOgIIUPQMlbimPbaZYtbdkDnyI+sFDt1f53A4HA6Hw+FwOByOFwN7mEgbyC5iY5peEi4B&#10;x0aluDnzdPQfPHhnSfSaLS7Sc9THEVkwmuJNlhHea09CDD9rlri2Sx9A2fFbFnaQqcDW4+2nF7ok&#10;UBrdAqy2L1BY9TNKafbVTcqxeiqBxTXhec+ESJZ6qgIQuCDQ4781GL1aRcJepUCaCnFNHAcOh8Ph&#10;cDgcDofD4fjgYIFE2kiaqBHXtB8sQFr5xht3M0lhWywd5RoXJwJL6ZegFR+slPIx80MKUvqW+7Vs&#10;TAW2nvoaE464XEK6GuqebWsb2dOMBVQhvJrDHzpIwflRCYe5uAYvttwrTRLgUijEsCrTux5hX/Bv&#10;KVxK2A0ursPhcDgcDofD4XA4HM+gjeOQlxM2uppjXvBKkeLnLF1CLoXVsCSCQbiQwhto/lIlxTHf&#10;J9am/DVDiD1yeDO/5OkHMUV/zNHGtx/4MZ19c1RgGxOuKH7zeKpR4K3dwzYkcGrvDWyB+4NqPOXC&#10;GYT5mlhW8mYbvYstPSKqFP+7vkzrcDgcDofD4XA4HI4PAotYgs1x6m0Cr4+al0n+VUAc/8rTTFm6&#10;fLzXgy1Sup8MoN86Ba+371FvnIwKY55RRX6VRJJRkSghpb+/z26md5zAx5dK6f8PF9gApCGn3Wap&#10;r6Wwtg88TTnqE+i3IcFWalsruCyqdpK80n7vj/5CDBsJ8U36uuisjx1o7oQkfraOd4fD4XA4HA6H&#10;w+FwfEDQ5hFfmpQ2lg9iI1wT03JgU4yPE4ApINDlHiv4d+3jCD13sAl8CDcp6O/GO7fs4hqwQpQq&#10;eedZBZwSy8LkzI8a5Hw/Ekn/7hCQpghsI955qqOXCJfFq/Ddqy/FaJ8aPfLIdkPVRpK4phXOIabl&#10;sH74pJ9vP7q45nA4HA6Hw+FwOBwONTTH1lpfCI3ARjr1TJGOeUE0w0cP8JvkoZJCcz+Sjttxyt0R&#10;Pv1dX33iGgsRs+8rK37NEHkUwhspCwvG4409fBzFQ3sJvzc45Yjo4NHL9jFRa9kkMWy0nUsCrQbB&#10;I1MntEriWoTGEw0CfI6W59skih6cDofD4XA4HA6Hw+FwVEEb5uY9Sq0v/MFDLd/8WjzfcrSOlXaQ&#10;Ns2iWPGTSvmx0e4WIzT1aqN871oKOZ6eJWGBfpv1ZVKRaT1rBZxnjgps4x/+0PQVCmf9WqnoGUd/&#10;7z4mirJyMiawyKoSIWviWoRGQE/tDmyMFGY2e+vH4XA4HA6Hw+FwOBwOiBpNz5qSyCYd/8QGuxdS&#10;ehNZvLQcG2scv4NQgv9viVk1QKgSnj3AzbNM4yE1coxTrBv2mJrtifdEiDf8uMMFtiCyTimfeBw5&#10;BYtUUtwiJeFu5G6/tK414PZXC4MacS2iJrLBBqRertovEg/SP2rgcDgcDofD4XA4HI5+hE10XdjA&#10;hhfiVwpcFi6JYdKHC/A3HBEtAZtphFkorjHlI6OzwILE0EX0GcWPGkigsJ3PLd851SMKWZm2R5/A&#10;prsDLQee2/k8kaU6jOC+IcatUWp/+rvVG26jRWDjI6GmY63p3WkQ2nAkvIaSyJbf44h0YD/g3Yr/&#10;x+81W9FhR3ZfznU4HA6Hw+FwOBwOh8OMIDbUPXlykQ0baGkjKwlp0QMFHi7YIGOjDK+4eC8b/p6n&#10;UyI25UgvbrY7hDnxyGgN2HzDmyh4ucHD7bvfh6daKn4EAWXq0VC1uAZQ+C6BrVYXKz7UkPFJHMO/&#10;s99VRP/lJFRg8WiauAaiP3DyRVgFq0DZQ49+M4tsmjwC6OMUvqstMCYhmMcx3brHMRfZcNy8dUdj&#10;BMJFGwI7AMJGpc9v0z9q4HA4HA6Hw+FwOByOiQiig7QBfWe++ZVENumImOZi8xbxHHjNlYCNtuUi&#10;9NIXMyUohDOIETOOGkaaxDWA4vTclVb8cAIwW4QS+HS0kv7dKbBZPbOmttVG6ThnDhauxPgNFo7w&#10;4mMdatGO+pTGy25cJM7FLa3IhjEuCfQ9KL0AyGgeZw6Hw+FwOBwOh8PhcDQBDxdhE/pEbJ6jyJZ7&#10;iuD/JeBIV5qGlUhXu/GGN4uUhsz2xwOAIGRI8Zewa9NP8awCW1Vw0QiuE/gkHBnEoidqxC1glbjG&#10;bN7hFQQsMW6TtT6BdPF74He/HzwPd+JoVUwNdbNOUG2JbLARs8Q1pQcb9X+bJ6vD4XA4HA6HOvLV&#10;xAAAGjhJREFUw+FwOBxqYNMpbEafiM0rjmLlHmMQtyRYPMsktr5kmgPhpXQKpI225nhf371XVlo8&#10;61JYxZGWuHDA8dBdHuhvvffXVcUjYLG4BjbzAPSLWPaPOVD9wmMOwuvnupi6CcjquoHHWc+Ybols&#10;ERDIENY67gEX1xwOh8PhcDgcDofDcRn0emxJHigQ4qSwWqYXp6fAETB4vWCjj//i/qUURpFNJWxR&#10;uMUim86jLgeLR0J6RVa9rYKn1fLjob+j5zzdnUZ/66zfuvjE5enyjjNQ9bGFQeFy6pcuuV7UR0LT&#10;Y9q947olskEgyz1e4/huCW5KcQ3C7rdcBQ6Hw+FwOBwOh8PhcKyFZeMNYvONDW4ObMil8FpKd7qV&#10;NtL4W5oHq8gGESYXfXKsPC7au/E35Aneepq7wpZ/PRR1zY97YEB8qopb9Psh3ocQrPiRRQzWLY71&#10;TvkKLvWDn1MbqEXU6LWaAoK6FLbFmsimEcnSD53APiCOJh6o6f8Oh8PhcDgcDofD4XBMBW1I1fd6&#10;wctEQu6NYiG80yTUNvbYZKfoeX7Lm23VfVU94gl7IbW8s3D87xPyzdGKCOl1H9W0cOeNNSI+lcTJ&#10;Y8TCQIhW/Ngi0MZSXC1HBSJuXwiO6iOhELNS4TpF7/geFdk6OdUD0OFwOBwOh8PhcDgcDjVoU6oS&#10;W0pHOUfuX8vFsghszqXwkenXRuHhAoHA7kkHb7byPU0sbA1/cTElJ21CxevrIaohrxy8CQg4WTpL&#10;KNXtmPj09j0n8wT67QixcGNJ5EvBApcYX0nVXW8S2GtNfVRW81XPETHsYJHNxTWHw+FwOBwOh8Ph&#10;cJwHFpKam/KSB5sUVkscBZPQOpqWe75F7xsccYNoIMUp8+37mkA1z5ttf2SyBRZrJE+kLxCrOJga&#10;fJeb2rNpgDjquKtTLo8UXsPdMdEjvddAjXcZ17EYX8eufvIT9GM5PZkYe+nxbIwhiNQQq/Exkzim&#10;AIST0tDQIrLh/yHkp/GV/CT1N4fD4XA4HA6Hw+FwOA5FED7aIlK+WcYGWQqnJcQwCUi3JZRJ6BPY&#10;AlveSRM8v0yeSSxGCUd4ez+UoBNSJ7HoTaTpZyXmbTT4QQEzW0eLgQl5UvcT7iOm46AYHxDSUgEN&#10;dxlKnqjxowMIC0Eu/13Lmpcc0sazIa7FPNlEtrpA7nA4HA6Hw+FwOBwOx6GgTSqO7zU36vlmeeSI&#10;KCh95ABobbJzxI26FFbP+kcQWKTqOjYqHZmsoSTU4BggBzGhN989rOWRfh/4IMHzMVH6m/oOwUms&#10;HkNkwWvIQ1DbT6zHQUGIWPmHDCC21URp/D4+rt7FOgnIUyr44d9SGnv2ic0Oh8PhcDgcDofD4XAs&#10;hfZ4W7pZxnEyKYyW2MBLwIZbCg9CKEiBsCMfWxDYEFK2Y6MWwQpHOtVCADy1hDTArvu5JnjfGVg/&#10;4ggBSY6n4tMx0WPLtbFa/+Pea21vLB6jZmERgnUqYgH2r/COsSayRUBc0wl6Lq45HA6Hw+FwOBwO&#10;h+PCCJ4x0ob2nfB4wUa45f2SEht8aeOci2UpSl5sEPVS4N4oKdwgv+ZHEnMohTajuFb2JKx5hpXA&#10;7XnEvWsbW8coURdSPC3zNoFgx8LWF2qL6V9+zVgU2LhcI/Vc7Secvuk4KIjxWboHrXXXYWnMjrDl&#10;yaazJ28/Ypxw1TgcDofD4XA4HA6Hw3FNaL2MtOJavF8JlO5yKm26JS82PDM9VgqRLw+TM4oMnWKB&#10;6oMCEH6C2IZje9vRvc8tgS4HiyiFr2JO/UjCKoofN8gBgUSIq6SuHtBm7+LbLOGt/Gw8T47TIjyx&#10;6h9PCCKp/f68/EMGOTC+pDGB8RKPguuPa+qYj98IvbiGPvarb7hqHA6Hw+FwOBwOh8PhuDaCYCRu&#10;cE3Ephmb5wjpSKnFiy1NT7spT4+hDni74UuFS71m8IzsmQmf7x/TgOIdekdZy3stgsIO3MMGL7ae&#10;L6jOOE5aFdi0nnkQPL8gPy2hqPc4KCgdCZUgebFBdEuhEbEtzO9xtIlrfXcQOhwOh8PhcDgcDofD&#10;cRqC54y40VUz30xDTJPCpSJcCsmLDdR6pOViAYBnlfLR5nZP1nShjeu66G2mFa8itF6IEwnvNVW9&#10;jOfNLjYCfJRUSE/NL5yUCAhieAZ7zeHo8KcgpG38OeoHQhwHL4L7gvk4aEoIVtFTDP09P1adQrq/&#10;EN5vKUa+IpoyF9xt4prtQyEOh8PhcDgcDofD4XBcBrzZlza8TcJbLAU201I4sOcuNi2RtnQPleUO&#10;OYGfZwptLfHHKi5QnMJR01XUi14QmeQ01FQdRc0x4blVgW0UPNamtRtEMRy/jn08FbZSlI6KpuI4&#10;wgyMlQdTm+DimsPhcDgcDofD4XA4PhT4qJrJmwaiWA7pOFrK3NstohVPQwgIpSNzgwLeFKENxw+F&#10;tB+0PANhpTRW0novFsUZuhvup8b77SIo7sBz+zznWgjCmv2ONSslb86I9IuiEL0kQToNk9LqDYq0&#10;9eLa9rXQ6R6jDofD4XA4HA6Hw+FwnIIg2ugui8eGWxKzWkIZNtwljHrP1L5eCGDDrzlyWuGQ0Ebx&#10;q55LNoHt8OOhn/jRalCcUU+t4hc9a/g/27vbI7ltLIzCG8KG4AxkZeAQNgMpBGewIUyVR/8dgkKY&#10;EBTChjApbJ8mIV/DFyQIgi1pdJ6qW7am+dVN9o9+6wI4GWQdfp8tt/v577PBGt8Jhne2gq+ssuC7&#10;oLtsb2GEGEZzfrpA+a5nw0y36kC4drhTUZIkSZKk7xo/dnsCgXpoaLE1RLRUKwg702XWup6IkGDS&#10;PFMvI8PZ6MhKjvW1jgQNDw7YhoZr3p4j5ijLjtdbr+uhDrntN7zAwsh9rS3BGvfnXLDGnGoxCOMZ&#10;z7bNqtUpihiM8/98H+vvZAmiuY6CbftCs+5i9V7DNUmSJEnS23QkZONHdz232l6XWGsy9mz10Z7a&#10;GhpKcMBxGbI2e6XEWxG0HRrGyD7VMUodCpMeGbAdXXyhuO17aiVRaiSAWYc7p8fbrvYKoj241nXx&#10;g64u0KxKsFY/z/z7yPPLcba61MB3IgZm5ftcB3nx+zpjKPdarNhruCZJkiRJevtuP4J3h/iVH+hx&#10;Pqe9IKBevbAYDdha3To9c0ARDp4cNnqr5y8EK+86h3i++/D8+22/Mk/Y65F9C8KJv85/ZT3/bzQI&#10;2VvUoaeOzvtW3Pb9XB9rr0a71/h8ZgRrZShm5kj3WqnW9wytIafZXGtcW3R0qGhS04bhSpIkSZL0&#10;Q3jfOcyv/hG+NdyTsCAzEiLwYz9DUNEzMXsZGsd/Ty6EUOrz0a62Ubdzne4Q26vR0Al8Dtkxj9TR&#10;4LFgv9v+3YsdEHquu3YhVFu6CO+dnqcWc6Dq70+t51nOitCu5UhQFvHdGg2lj37OkiRJkiS9Gbcf&#10;xl1BTh12ZYEZQUE2dK03EItFKEGXWqanGy4L5zjepKCNemKS+/VjvMQa8GTnPl10Za2nGbJ26qXH&#10;7qyhOdiKzpDttTf0WUK1+6IFhM6nQ7VYewHbSPhcqvUd6Q3KsmtrdcBt1O1zfkzwLEmSJEnSd6t3&#10;uF/dncaPe8IuQqtsbqliZH60ODdURIBHKJDtE6t0r7VwTeeHj1L3oYPMOTW8AumW3i7DgzW0gmc0&#10;YYjo6WvAEvT9Y/jmC9dHaLZu1rSEaveQeWqoVlfruwG+R9k+PcUz3NITlLU6Tg90wBGunV48QpIk&#10;SZKkN6E3MGkFXy0jQ87YvhVI9Pzw35qfqjYvaLvX4YURekzoFgs1Pu9adDvW4XnQQr2Ozr/WsnSg&#10;LbX+qem2zS/L835dh2BdWwEbzqyAm3VrFlvdcXSV1tfFv4+Fa9d2cUqSJEmS9MNZu3myH9J/q9ZQ&#10;0BrbjMwv1eo+613lsF4YgeMRNNBpR6CWXTv7TBw+SjFf27TOniU8Sru1jtRLTwDV48x1fIvhhOHz&#10;e1ioFqs1lLM408VGtRYDQfYdJNCrwzW+Jz3doUs9fyGoXD9eSZIkSZIUrSFb13A5Ol3iCqMFP9zp&#10;dOv/sf5XtbpxOGZPWMc2Bfu0QrPsukHQMTlooz4vQxbndG0R3L2/Dx3tDrnuc5HNCtfw1zWk52vV&#10;Q+fq4vMOodqlQ0D3KobGrbDtQOfYP4rvWiv05u9xu3pxBL4nx+aBu4dr054lSZIkSZLeJDpT1lAi&#10;+XGdF8Ms6Yoh4BoJ1qitkIDALtunrhicbYUGrS65aGTuuI4i6Jm6QAJhFwHeOuyR0Ivhm5zjd85z&#10;dRhSzn8758v6/qr3/PxlCRiv7XjifYbwcWqnGs/msRDq7xWfy1aIHIOwkdoaGs33h+9mHe7x757g&#10;OtS0LkhJkiRJkn4Ka1iT/ci+pM4ubEDRfQYCtOx1qhVE1EPmisnztNVVwjDnsjqoBGprsHhJlxrP&#10;Cve/PBtbz9VWxa4xgrrWs362e7LuTovq55ttj4ThS2BruCZJkiRJ0mH8qM5+bM+ubE6ogteyfbZq&#10;KxBrzVdVuuRa4Qf7jVzLsboHRU8ER1d3fP1IljDt65DP6R1qdXGf6TrLnsmRkC0+UwRsrW7Ns11s&#10;VGsIasF7Ojgc1ZVCJUmSJEk6i2CDH9nVj+6p1RqySZdNtv1oEbxlCB1iNw/D5rJwhZAtHu9B9ZlQ&#10;aekgevudbkuYxtDWe7j7dFV3WlYEa3sBFY6GbKWzEiXIJWjLnO1iaw1BBdd9rBvTxQwkSZIkSZqG&#10;0OOqrqFW0FCHXjOq1Z1WQo9YMRQpzkxEP7fuCxzch5cu85vd51r7YYKQvzrS6NQrQRpzuJ1aJfV0&#10;teYAzBDE9T6fMfSiM46/tbrYeO7r/Y9UXOij4Jilcy7bp1FP3Kf1lkmSJEmSpFn40V39CD9VrU4x&#10;EAhk+4wW4ULrXK2unrj9yPC92QFhX5Xw7flPwrclgPvj49oVdlkQt4RmJTgr4dn9vDFAe1g32kiV&#10;UJX73lppNuoN2eiMK2IXZBbi4kwXW33dAwsZ3FedXW+rJEmSJEm6AsFJ8qO8qwgjGKZGyNCa4wps&#10;Mzuc2ppbLdueiteXdbntVZl0/jHztw3V6xLI3evLGoCxGihFh1yp8re1yrb3ItD7bkOzI8UzR7hV&#10;nr2ejja22Rt2GYcmE3jF12Z2sdXda3zHjn2PGBLqghuSJEmSJD0EnUq3H+SELcmP9Ha1hoNGhAuz&#10;wyhChlZYsnWusg/XdGzuqn92J40EdNax4j5zP4+FSu2KzyvPQGt+Nl7b6hLjegqeqfja7C42Ql2u&#10;5/j+zPPnkFBJkiRJkh6O4Yf5j/W8CCFaIUUxe2EDqjXx+9Zk9bEb6OjiBoRxhBzR0WNY+1UCNcJL&#10;nqvymc8aXhyDMXCe+r4WeyFbwXb1azO72KiDYTCrhH5cv9KSJEmSJOlbWFYZPTY5fauTjZBkVvdR&#10;LIK0zNaiBXFI6ZGOOq4/O99WmGf1FZ8tIRbPD59nK+yaGWbGOc0IwngWWrZCtnit9TPe6mKbFRRu&#10;1MtVc/JJkiRJkqQBDDFLfsA3i5Ahm0ievx0djrlVre41wpK9MI+Ao54za69iMBed6UiylhCqFahF&#10;PD9bnWRHi2ck4nlqPVNFFsjGzs3suZvdxbZT94UMHBIqSZIkSdJ3iKFm/HivfsxvFmFIHS7w72zb&#10;kaKbKXPFnGgEK60QaFZYQjhDwMP1894IlCj+faTT7lHF9XKPuba9QHOr6qAr0xOajlQMgsuz2erC&#10;LOp7EbsaswCwFdqVudTYZ05wyEIGn35dv7KSJEmSJOl7tCyAcKybjYqBxegE73URSGQIu2YHMRwv&#10;dillHUlnAyZCtJ4uLoK30gXI58p+fKZXhE97FQNOgqpsm97ivRNUtT6Hq4bh1s8RYRh/5zq2xJAt&#10;hnStIDR7ZnhPZeECKtuvswi+n+xakyRJkiTpB7J0sx2bm40gg9Aie22kWgHIzHOUigFK6SyrjXYg&#10;EYxlx9tDMBMDrm/R4RZDIwKiM8N/Y0AYw8ziZAC1WfF8cdhwb8jGvShaAXLcpmUwfH6xa02SJEmS&#10;pB/YSDfbjCKMybqczoY8WcXuO45PkBaDrWI04MpCHIIrzst7ocqw0awLqpj9vvcq6yA828VWqhVG&#10;XfUeCbaiGJb2zMkW7yH3LR67VHyOajxXdLMdDGmda02SJEmSpLdiZKXRs9XqLCL4yrYfLQKdGORx&#10;Xv6edZy1gpWtqo8PQrRWkESwGOf7KjhGtv2V1QqMZoRgrVBr5DPurRhe1s8RIdqWGAiWZyQWn0nr&#10;vrHvQPejK4RKkiRJkvQW3X70P1UhwCVFyNTq5Jo5TLIOszhnGcaYBWxZsLJXWUjVc5x6CGUc1vio&#10;yrr4MKOLjc85MztAjVV3sdVBYdaxl8nef32/CNa4zwNh5L1rbf3KSZIkSZKkt2jpZvv0UoUCU4tg&#10;IjM7fInnIRCJ4V02hHEkWMpCqp4urbrDiyAw2+7Kunq4anb8Kzv16uA2u5+EbFzDluw5LM8S+3J/&#10;S1B7rJ7/dDioJEmSJEk/kZFFELaKQIsivGgFHGX1xxlFmBbPw7nj61nINxLwZQFbb1AXw6D6+q6u&#10;2M2V3Y8ZXWxZiIkZ4V2r6nNm5+JvdUdalIWdBGrjwRrDQZ9/W79akiRJkiTpZ8NwtiQwOFR7819h&#10;5hDJupOJY9fBSDa0c+QaCKIyPXNyxTCop+ttZsX3f1UQ9i3mYeM+R62gkO1aIRvPTrbPQLmIgSRJ&#10;kiRJWhAQnFlttCdgY/6sbN+Ril1ldGdlYVcW/rBtvd1etcIpjrU3n1zsopvZvddT8TMiSMuc7WKr&#10;w65ipFPwSMXQk/tQh6ul+PtFC04YrEmSJEmSpNzZ1UbpXMrm5QJB1Yyhg1lnGseuA6xWd1Xcpqda&#10;4VRBiJbtR7EvwSLbzHjvR6rch9K11+rEO3tdFwVYm1Xfk72OuTqQ3bpnHeXqoJIkSZIkad/Z+dkI&#10;t1rD884MH+ydwJ4ApV5xsmh1O21VDGgyvNeeIaOPqjj/WukmawWFZ7vYWh1+vZ8H23G/+AyP3JsY&#10;5JYuNp6tEijWxXXy+sj9X+uFAHr9ikiSJEmSJPVZ5mcbD9oYQll3Tu0Nq2xVPdyPUKUV4m0ZCcII&#10;p/aCPRDiZPs/umKXX7ymrNsMZ7rYWp2CvUEq4Vpx5Nmog70YuJ0JcZN6effhj/+sXwlJkiRJkqQx&#10;Z4M2Qi2Ctmz1xt6qA5USohC80a3G6z0h2GjAx3voOT7bzJxvbqRix10cOst7yJzpYuPzz5TOub2K&#10;Ad2RYCwGc7Xec++UwZokSZIkSZpvxoqjIxU7srDVKVYCt9acY2e6m+j0as0xV9u6xqsrBoF1d1qr&#10;6+9MF9uZedhi6NcbjBGSZveB6xgNUEMZrEmSJEmSpOutQdtrFUxMLYIXqu5cOzJXV+bkBPf3qq+p&#10;5UzH3mjFwCqbj6w1pPNM11erm6wn7Ipz5fWGcnW4xufM+862PVAvrgwqSZIkSZIe7uzQ0a3KuqJw&#10;JEjJhnSendS/FNfR08326JAtdvu1uuhmd7G1hon2hJl1p2HPNRDKcW8N1iRJkiRJ0pvBkLr3H5+/&#10;JOHFULUCGxCs0G3VE6xkAdik+bm+Vj18NRPnQbu6eH8FQRSfE+enuFZCt1bAduazycLMveNl3XS9&#10;Q3hPBmt0X764KqgkSZIkSfruvPvw/Nv7j89/VmHG4SJgo/upFQShp9MpC32yYZOtoruKkG4vKOJ6&#10;W3O+gevI9ruisvd8xGhw1Xr/2XDecn9HQrmTRbD2ZLAmSZIkSZK+ewQYM4I2ijCGTqzYmbUVkrE9&#10;IVGrs4zALNsvq3jOnkCvNRcZTnZcdRVznp01GnDtzcNW7gnDOrdCwIvCyFeHgUqSJEmSpB/W7Hna&#10;ynDH7DUqG3YYHelgi0NMt84ZqxXsTVjdcrfiuQmqeK8EZgwL5TWugaCrdJW15pAbCQPjYgUR17DX&#10;VcfrBG+EdJODSOdXkyRJkiRJb8es4aN7tTVUE0cCtuhIZ1cWKBFAZdvOrNhxR1iVbROrFYrxGWbb&#10;b9VW916tDtSyYaQn6vXXj5/+6zBQSZIkSZL0ps3uaotFp9leyIa9wIzgp9bbXZV1hl3dwUZIFYO9&#10;no479mnpXVGUz4QOub0uNYJNtuNzmByoUeuiBX98tFtNkiRJkiT9VJautk9PISiZWoQ5dEnRLVUj&#10;7Mn2KcW+NYKzvXAoC+YIn7JtZ1YcGsv5ekOs2PUWMaQ0274ugrhMGZ5Kl9wFgdpaz/+zW02SJEmS&#10;JGn17sMf/7l6CClhD91tBFB7HV6t4ZNb+xIkZYFVz3DNs0VgWOx158XKwkcQJhKS8d9sv1h8JlQJ&#10;1Ho7/Qbr60qgdqtJkiRJkiQ1PCJs2+uqigsGZCEUgRKhFoES1Romyb7XdXAtRbddPDfXQsi1FSLy&#10;OgFaj73r7x1OeqIM1SRJkiRJkkYxr9b7j58+h7DlIRU7wgiqqNaqmy1Xh2scm+64retqnb81tLNG&#10;cHdxR1qrDNUkSZIkSZJmWzrbmLPtmgUSsiKIiiEVnW2tYZUFrxPIXRmuURx/TyscY1/CszJXGkNn&#10;CRV5f3TEsV/93q+v5y+3/xqqSZIkSZIkPQILJCyrkX56+XtI87giRCtDRAmmCKUeG0gt85/VYnD2&#10;jbrPeosutc/L6p8uVCBJkiRJkvRNhe42uqCyMOdNFsFeWVjgWwR8B4tA7aWs/GmXmiRJkiRJ0neM&#10;wI0gh0AnBDzWY+seqN3qaek4NFCTJEmSJEn6YRm4PaLuc+N9tkNNkiRJkiTpJ/Duw9Mvfw/dHrdw&#10;wtuo+1BcVnct3Wm/rB+tJEmSJEmSfmaEbsviCc9/vrfbjYrDPH+3M02SJEmSJElDli6t0vFWwrc3&#10;0fX2GrvRluGdy6qeBmmSJEmSJEl6iDLcdK2P67BTVjQtQdyXB4dxhGa3830Nzu7hGbV0oREWGqBJ&#10;kiRJkiTpB0SotQRyFCEXReC1dMiVkC6p8tqtyvYlKCt1P7ahmSRJkiRJb86//vV/Q2STlKgB074A&#10;AAAASUVORK5CYIJQSwECLQAUAAYACAAAACEAsYJntgoBAAATAgAAEwAAAAAAAAAAAAAAAAAAAAAA&#10;W0NvbnRlbnRfVHlwZXNdLnhtbFBLAQItABQABgAIAAAAIQA4/SH/1gAAAJQBAAALAAAAAAAAAAAA&#10;AAAAADsBAABfcmVscy8ucmVsc1BLAQItABQABgAIAAAAIQB2PDjQdQMAAMcHAAAOAAAAAAAAAAAA&#10;AAAAADoCAABkcnMvZTJvRG9jLnhtbFBLAQItABQABgAIAAAAIQCqJg6+vAAAACEBAAAZAAAAAAAA&#10;AAAAAAAAANsFAABkcnMvX3JlbHMvZTJvRG9jLnhtbC5yZWxzUEsBAi0AFAAGAAgAAAAhAOw7rcri&#10;AAAACwEAAA8AAAAAAAAAAAAAAAAAzgYAAGRycy9kb3ducmV2LnhtbFBLAQItAAoAAAAAAAAAIQDm&#10;xC8mVBoBAFQaAQAUAAAAAAAAAAAAAAAAAN0HAABkcnMvbWVkaWEvaW1hZ2UxLnBuZ1BLBQYAAAAA&#10;BgAGAHwBAABjIgEAAAA=&#10;">
              <v:line id="Conector recto 4" o:spid="_x0000_s1027" style="position:absolute;visibility:visible;mso-wrap-style:square" from="17145,0" to="1714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t+rxQAAANoAAAAPAAAAZHJzL2Rvd25yZXYueG1sRI/dasJA&#10;FITvC77DcgTvmo3aH4muIi2BIqS0qSDeHbLHJJg9G7KrJm/vFgq9HGbmG2a16U0jrtS52rKCaRSD&#10;IC6srrlUsP9JHxcgnEfW2FgmBQM52KxHDytMtL3xN11zX4oAYZeggsr7NpHSFRUZdJFtiYN3sp1B&#10;H2RXSt3hLcBNI2dx/CIN1hwWKmzpraLinF+MgixLj/g+zGeHV/f1+XzyTTvfpUpNxv12CcJT7//D&#10;f+0PreAJfq+EGyDXdwAAAP//AwBQSwECLQAUAAYACAAAACEA2+H2y+4AAACFAQAAEwAAAAAAAAAA&#10;AAAAAAAAAAAAW0NvbnRlbnRfVHlwZXNdLnhtbFBLAQItABQABgAIAAAAIQBa9CxbvwAAABUBAAAL&#10;AAAAAAAAAAAAAAAAAB8BAABfcmVscy8ucmVsc1BLAQItABQABgAIAAAAIQD2Ht+rxQAAANoAAAAP&#10;AAAAAAAAAAAAAAAAAAcCAABkcnMvZG93bnJldi54bWxQSwUGAAAAAAMAAwC3AAAA+QIAAAAA&#10;" strokecolor="#316094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1" o:spid="_x0000_s1028" type="#_x0000_t75" style="position:absolute;top:285;width:16573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434wAAAANoAAAAPAAAAZHJzL2Rvd25yZXYueG1sRE9LbsIw&#10;EN1X4g7WIHVTgdMuAqQYhFBRu+iGwAGm9jQxjcdRbPK5fb2o1OXT+2/3o2tET12wnhU8LzMQxNob&#10;y5WC6+W0WIMIEdlg45kUTBRgv5s9bLEwfuAz9WWsRArhUKCCOsa2kDLomhyGpW+JE/ftO4cxwa6S&#10;psMhhbtGvmRZLh1aTg01tnSsSf+Ud6fgy75dV4PWfMtL+/S+ufXl9Nkr9TgfD68gIo3xX/zn/jAK&#10;0tZ0Jd0AufsFAAD//wMAUEsBAi0AFAAGAAgAAAAhANvh9svuAAAAhQEAABMAAAAAAAAAAAAAAAAA&#10;AAAAAFtDb250ZW50X1R5cGVzXS54bWxQSwECLQAUAAYACAAAACEAWvQsW78AAAAVAQAACwAAAAAA&#10;AAAAAAAAAAAfAQAAX3JlbHMvLnJlbHNQSwECLQAUAAYACAAAACEA6beN+MAAAADaAAAADwAAAAAA&#10;AAAAAAAAAAAHAgAAZHJzL2Rvd25yZXYueG1sUEsFBgAAAAADAAMAtwAAAPQCAAAAAA==&#10;">
                <v:imagedata r:id="rId3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50E"/>
    <w:multiLevelType w:val="hybridMultilevel"/>
    <w:tmpl w:val="7E2CCC1E"/>
    <w:lvl w:ilvl="0" w:tplc="A9384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EA5"/>
    <w:multiLevelType w:val="hybridMultilevel"/>
    <w:tmpl w:val="231C5DF2"/>
    <w:lvl w:ilvl="0" w:tplc="4AEC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037CD"/>
    <w:multiLevelType w:val="hybridMultilevel"/>
    <w:tmpl w:val="297E0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A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803F3"/>
    <w:multiLevelType w:val="hybridMultilevel"/>
    <w:tmpl w:val="86DE58E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48D3"/>
    <w:multiLevelType w:val="hybridMultilevel"/>
    <w:tmpl w:val="00762F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41C53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C41"/>
    <w:multiLevelType w:val="hybridMultilevel"/>
    <w:tmpl w:val="F4343830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D2A"/>
    <w:multiLevelType w:val="hybridMultilevel"/>
    <w:tmpl w:val="55CE3C26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F53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47AF"/>
    <w:multiLevelType w:val="hybridMultilevel"/>
    <w:tmpl w:val="8BC6C872"/>
    <w:lvl w:ilvl="0" w:tplc="0C0A000F">
      <w:start w:val="1"/>
      <w:numFmt w:val="decimal"/>
      <w:lvlText w:val="%1."/>
      <w:lvlJc w:val="left"/>
      <w:pPr>
        <w:ind w:left="938" w:hanging="360"/>
      </w:p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1C790D21"/>
    <w:multiLevelType w:val="hybridMultilevel"/>
    <w:tmpl w:val="B2527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3D6A"/>
    <w:multiLevelType w:val="hybridMultilevel"/>
    <w:tmpl w:val="A0A67E02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9EB"/>
    <w:multiLevelType w:val="hybridMultilevel"/>
    <w:tmpl w:val="7382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314"/>
    <w:multiLevelType w:val="hybridMultilevel"/>
    <w:tmpl w:val="9C944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12B0F"/>
    <w:multiLevelType w:val="hybridMultilevel"/>
    <w:tmpl w:val="9E3AABBA"/>
    <w:lvl w:ilvl="0" w:tplc="7994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734B3"/>
    <w:multiLevelType w:val="hybridMultilevel"/>
    <w:tmpl w:val="DF461E02"/>
    <w:lvl w:ilvl="0" w:tplc="76CE1D7C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CEE6049"/>
    <w:multiLevelType w:val="hybridMultilevel"/>
    <w:tmpl w:val="1A4EA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2EC0"/>
    <w:multiLevelType w:val="hybridMultilevel"/>
    <w:tmpl w:val="80C4558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097ADD"/>
    <w:multiLevelType w:val="multilevel"/>
    <w:tmpl w:val="0ECCED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6" w:hanging="1800"/>
      </w:pPr>
      <w:rPr>
        <w:rFonts w:hint="default"/>
      </w:rPr>
    </w:lvl>
  </w:abstractNum>
  <w:abstractNum w:abstractNumId="21" w15:restartNumberingAfterBreak="0">
    <w:nsid w:val="353C743F"/>
    <w:multiLevelType w:val="multilevel"/>
    <w:tmpl w:val="E7789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8196754"/>
    <w:multiLevelType w:val="multilevel"/>
    <w:tmpl w:val="B4FA6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C2E6D61"/>
    <w:multiLevelType w:val="hybridMultilevel"/>
    <w:tmpl w:val="C32636F0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B743E"/>
    <w:multiLevelType w:val="hybridMultilevel"/>
    <w:tmpl w:val="76F89844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5795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1171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86F53"/>
    <w:multiLevelType w:val="hybridMultilevel"/>
    <w:tmpl w:val="0EC6034E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E3345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43D10"/>
    <w:multiLevelType w:val="hybridMultilevel"/>
    <w:tmpl w:val="BFBC494E"/>
    <w:lvl w:ilvl="0" w:tplc="38F22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612E1"/>
    <w:multiLevelType w:val="hybridMultilevel"/>
    <w:tmpl w:val="B51A5ACC"/>
    <w:lvl w:ilvl="0" w:tplc="4FFCD2D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73B0D"/>
    <w:multiLevelType w:val="hybridMultilevel"/>
    <w:tmpl w:val="0C7AF5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60B34"/>
    <w:multiLevelType w:val="hybridMultilevel"/>
    <w:tmpl w:val="18723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60EFF"/>
    <w:multiLevelType w:val="hybridMultilevel"/>
    <w:tmpl w:val="D1288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B084D"/>
    <w:multiLevelType w:val="hybridMultilevel"/>
    <w:tmpl w:val="4C329F82"/>
    <w:lvl w:ilvl="0" w:tplc="DF44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A3F88"/>
    <w:multiLevelType w:val="hybridMultilevel"/>
    <w:tmpl w:val="7BA01ED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1A71"/>
    <w:multiLevelType w:val="hybridMultilevel"/>
    <w:tmpl w:val="17CC5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0"/>
  </w:num>
  <w:num w:numId="3">
    <w:abstractNumId w:val="38"/>
  </w:num>
  <w:num w:numId="4">
    <w:abstractNumId w:val="1"/>
  </w:num>
  <w:num w:numId="5">
    <w:abstractNumId w:val="4"/>
  </w:num>
  <w:num w:numId="6">
    <w:abstractNumId w:val="20"/>
  </w:num>
  <w:num w:numId="7">
    <w:abstractNumId w:val="16"/>
  </w:num>
  <w:num w:numId="8">
    <w:abstractNumId w:val="2"/>
  </w:num>
  <w:num w:numId="9">
    <w:abstractNumId w:val="22"/>
  </w:num>
  <w:num w:numId="10">
    <w:abstractNumId w:val="21"/>
  </w:num>
  <w:num w:numId="11">
    <w:abstractNumId w:val="15"/>
  </w:num>
  <w:num w:numId="12">
    <w:abstractNumId w:val="12"/>
  </w:num>
  <w:num w:numId="13">
    <w:abstractNumId w:val="37"/>
  </w:num>
  <w:num w:numId="14">
    <w:abstractNumId w:val="30"/>
  </w:num>
  <w:num w:numId="15">
    <w:abstractNumId w:val="26"/>
  </w:num>
  <w:num w:numId="16">
    <w:abstractNumId w:val="8"/>
  </w:num>
  <w:num w:numId="17">
    <w:abstractNumId w:val="13"/>
  </w:num>
  <w:num w:numId="18">
    <w:abstractNumId w:val="3"/>
  </w:num>
  <w:num w:numId="19">
    <w:abstractNumId w:val="6"/>
  </w:num>
  <w:num w:numId="20">
    <w:abstractNumId w:val="14"/>
  </w:num>
  <w:num w:numId="21">
    <w:abstractNumId w:val="29"/>
  </w:num>
  <w:num w:numId="22">
    <w:abstractNumId w:val="32"/>
  </w:num>
  <w:num w:numId="23">
    <w:abstractNumId w:val="33"/>
  </w:num>
  <w:num w:numId="24">
    <w:abstractNumId w:val="35"/>
  </w:num>
  <w:num w:numId="25">
    <w:abstractNumId w:val="34"/>
  </w:num>
  <w:num w:numId="26">
    <w:abstractNumId w:val="11"/>
  </w:num>
  <w:num w:numId="27">
    <w:abstractNumId w:val="7"/>
  </w:num>
  <w:num w:numId="28">
    <w:abstractNumId w:val="10"/>
  </w:num>
  <w:num w:numId="29">
    <w:abstractNumId w:val="19"/>
  </w:num>
  <w:num w:numId="30">
    <w:abstractNumId w:val="25"/>
  </w:num>
  <w:num w:numId="31">
    <w:abstractNumId w:val="18"/>
  </w:num>
  <w:num w:numId="32">
    <w:abstractNumId w:val="36"/>
  </w:num>
  <w:num w:numId="33">
    <w:abstractNumId w:val="9"/>
  </w:num>
  <w:num w:numId="34">
    <w:abstractNumId w:val="5"/>
  </w:num>
  <w:num w:numId="35">
    <w:abstractNumId w:val="17"/>
  </w:num>
  <w:num w:numId="36">
    <w:abstractNumId w:val="23"/>
  </w:num>
  <w:num w:numId="37">
    <w:abstractNumId w:val="24"/>
  </w:num>
  <w:num w:numId="38">
    <w:abstractNumId w:val="2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E"/>
    <w:rsid w:val="00007128"/>
    <w:rsid w:val="00014DAF"/>
    <w:rsid w:val="000242C4"/>
    <w:rsid w:val="00026D37"/>
    <w:rsid w:val="0002770E"/>
    <w:rsid w:val="00030B8A"/>
    <w:rsid w:val="00035AB0"/>
    <w:rsid w:val="00044522"/>
    <w:rsid w:val="00044D58"/>
    <w:rsid w:val="000479B4"/>
    <w:rsid w:val="00057638"/>
    <w:rsid w:val="00062A3C"/>
    <w:rsid w:val="00062ABD"/>
    <w:rsid w:val="00063E16"/>
    <w:rsid w:val="00066D67"/>
    <w:rsid w:val="00070E71"/>
    <w:rsid w:val="00072A09"/>
    <w:rsid w:val="00075A97"/>
    <w:rsid w:val="000760F2"/>
    <w:rsid w:val="00080105"/>
    <w:rsid w:val="00084062"/>
    <w:rsid w:val="00087BA1"/>
    <w:rsid w:val="00090A4D"/>
    <w:rsid w:val="000A7E9F"/>
    <w:rsid w:val="000A7EA1"/>
    <w:rsid w:val="000B43D4"/>
    <w:rsid w:val="000B5674"/>
    <w:rsid w:val="000B775E"/>
    <w:rsid w:val="000C0514"/>
    <w:rsid w:val="000C0B0C"/>
    <w:rsid w:val="000D6460"/>
    <w:rsid w:val="000E08DF"/>
    <w:rsid w:val="000E30A9"/>
    <w:rsid w:val="000F7F92"/>
    <w:rsid w:val="00100978"/>
    <w:rsid w:val="001031B6"/>
    <w:rsid w:val="001061C1"/>
    <w:rsid w:val="00106925"/>
    <w:rsid w:val="001106FF"/>
    <w:rsid w:val="00110EB2"/>
    <w:rsid w:val="00114529"/>
    <w:rsid w:val="00122B16"/>
    <w:rsid w:val="00123A9A"/>
    <w:rsid w:val="00123EB9"/>
    <w:rsid w:val="0012519C"/>
    <w:rsid w:val="0013236F"/>
    <w:rsid w:val="0013511C"/>
    <w:rsid w:val="00136CA8"/>
    <w:rsid w:val="001416B3"/>
    <w:rsid w:val="001456FB"/>
    <w:rsid w:val="00153DF1"/>
    <w:rsid w:val="0016367B"/>
    <w:rsid w:val="00166310"/>
    <w:rsid w:val="001700C8"/>
    <w:rsid w:val="00170CE2"/>
    <w:rsid w:val="001730BB"/>
    <w:rsid w:val="0017389A"/>
    <w:rsid w:val="0018630F"/>
    <w:rsid w:val="001909FB"/>
    <w:rsid w:val="00192255"/>
    <w:rsid w:val="001A0217"/>
    <w:rsid w:val="001A108F"/>
    <w:rsid w:val="001A5086"/>
    <w:rsid w:val="001A6AD5"/>
    <w:rsid w:val="001B4006"/>
    <w:rsid w:val="001C2B6D"/>
    <w:rsid w:val="001C7473"/>
    <w:rsid w:val="001E45B1"/>
    <w:rsid w:val="001E4DEE"/>
    <w:rsid w:val="001E7685"/>
    <w:rsid w:val="001F081F"/>
    <w:rsid w:val="001F487E"/>
    <w:rsid w:val="001F78C2"/>
    <w:rsid w:val="00204F50"/>
    <w:rsid w:val="00206B0A"/>
    <w:rsid w:val="002104A9"/>
    <w:rsid w:val="002104D0"/>
    <w:rsid w:val="0021225B"/>
    <w:rsid w:val="00213020"/>
    <w:rsid w:val="002273E0"/>
    <w:rsid w:val="002331B9"/>
    <w:rsid w:val="00240C71"/>
    <w:rsid w:val="00242ADC"/>
    <w:rsid w:val="002461CE"/>
    <w:rsid w:val="00254C9E"/>
    <w:rsid w:val="002607CD"/>
    <w:rsid w:val="002654E3"/>
    <w:rsid w:val="00265AD2"/>
    <w:rsid w:val="00265D4C"/>
    <w:rsid w:val="002671DE"/>
    <w:rsid w:val="00267B21"/>
    <w:rsid w:val="00272652"/>
    <w:rsid w:val="0027309D"/>
    <w:rsid w:val="00275319"/>
    <w:rsid w:val="0028048B"/>
    <w:rsid w:val="00281F2A"/>
    <w:rsid w:val="00291E4E"/>
    <w:rsid w:val="00293EFB"/>
    <w:rsid w:val="002A0F6C"/>
    <w:rsid w:val="002A4C66"/>
    <w:rsid w:val="002B5A54"/>
    <w:rsid w:val="002B7470"/>
    <w:rsid w:val="002B7BD4"/>
    <w:rsid w:val="002C21EA"/>
    <w:rsid w:val="002C6D59"/>
    <w:rsid w:val="002D004D"/>
    <w:rsid w:val="002D1AC2"/>
    <w:rsid w:val="002D442E"/>
    <w:rsid w:val="002D662C"/>
    <w:rsid w:val="002E0DF7"/>
    <w:rsid w:val="002E6990"/>
    <w:rsid w:val="002F5D9C"/>
    <w:rsid w:val="002F7182"/>
    <w:rsid w:val="002F74AB"/>
    <w:rsid w:val="0030214A"/>
    <w:rsid w:val="00304C09"/>
    <w:rsid w:val="00306D25"/>
    <w:rsid w:val="00315FBD"/>
    <w:rsid w:val="00330FD7"/>
    <w:rsid w:val="00331CFA"/>
    <w:rsid w:val="00342689"/>
    <w:rsid w:val="003456B3"/>
    <w:rsid w:val="00350E3F"/>
    <w:rsid w:val="0036099B"/>
    <w:rsid w:val="00361B9A"/>
    <w:rsid w:val="0036514C"/>
    <w:rsid w:val="003655E7"/>
    <w:rsid w:val="00370935"/>
    <w:rsid w:val="00375AAA"/>
    <w:rsid w:val="00383B3E"/>
    <w:rsid w:val="00386114"/>
    <w:rsid w:val="00387609"/>
    <w:rsid w:val="003879CC"/>
    <w:rsid w:val="00390118"/>
    <w:rsid w:val="003946B6"/>
    <w:rsid w:val="003A1823"/>
    <w:rsid w:val="003A57A1"/>
    <w:rsid w:val="003B4063"/>
    <w:rsid w:val="003C1840"/>
    <w:rsid w:val="003C2620"/>
    <w:rsid w:val="003C410E"/>
    <w:rsid w:val="003D5EBD"/>
    <w:rsid w:val="003D7467"/>
    <w:rsid w:val="003E0A06"/>
    <w:rsid w:val="003E4F57"/>
    <w:rsid w:val="003E71A4"/>
    <w:rsid w:val="003F350F"/>
    <w:rsid w:val="003F6154"/>
    <w:rsid w:val="003F78F6"/>
    <w:rsid w:val="00402732"/>
    <w:rsid w:val="00403321"/>
    <w:rsid w:val="00406A89"/>
    <w:rsid w:val="00407E6D"/>
    <w:rsid w:val="00413FB2"/>
    <w:rsid w:val="00415D88"/>
    <w:rsid w:val="00431565"/>
    <w:rsid w:val="00431643"/>
    <w:rsid w:val="00432F4F"/>
    <w:rsid w:val="00432FBD"/>
    <w:rsid w:val="0043762B"/>
    <w:rsid w:val="00440F66"/>
    <w:rsid w:val="00442DC8"/>
    <w:rsid w:val="00443FC3"/>
    <w:rsid w:val="004469E2"/>
    <w:rsid w:val="00460BA9"/>
    <w:rsid w:val="00463865"/>
    <w:rsid w:val="00463AF3"/>
    <w:rsid w:val="00463D3D"/>
    <w:rsid w:val="00465940"/>
    <w:rsid w:val="00470CC1"/>
    <w:rsid w:val="0047162D"/>
    <w:rsid w:val="00472539"/>
    <w:rsid w:val="0047771B"/>
    <w:rsid w:val="00481061"/>
    <w:rsid w:val="00482004"/>
    <w:rsid w:val="00483325"/>
    <w:rsid w:val="004840E9"/>
    <w:rsid w:val="00487710"/>
    <w:rsid w:val="004937E4"/>
    <w:rsid w:val="004A1BAB"/>
    <w:rsid w:val="004A4609"/>
    <w:rsid w:val="004A620A"/>
    <w:rsid w:val="004B6C3B"/>
    <w:rsid w:val="004D3595"/>
    <w:rsid w:val="004D5E81"/>
    <w:rsid w:val="004D663D"/>
    <w:rsid w:val="004E115F"/>
    <w:rsid w:val="004E63D8"/>
    <w:rsid w:val="004F3F58"/>
    <w:rsid w:val="004F523C"/>
    <w:rsid w:val="004F59F5"/>
    <w:rsid w:val="004F7CF6"/>
    <w:rsid w:val="00501424"/>
    <w:rsid w:val="0050661F"/>
    <w:rsid w:val="00507ACF"/>
    <w:rsid w:val="005106A4"/>
    <w:rsid w:val="00510CDF"/>
    <w:rsid w:val="00515204"/>
    <w:rsid w:val="0052777E"/>
    <w:rsid w:val="00530788"/>
    <w:rsid w:val="00532B64"/>
    <w:rsid w:val="0053747D"/>
    <w:rsid w:val="00537FB4"/>
    <w:rsid w:val="00540021"/>
    <w:rsid w:val="00541D9C"/>
    <w:rsid w:val="0054284E"/>
    <w:rsid w:val="00546BA7"/>
    <w:rsid w:val="005475B0"/>
    <w:rsid w:val="005506C7"/>
    <w:rsid w:val="0056212B"/>
    <w:rsid w:val="00565C75"/>
    <w:rsid w:val="00574672"/>
    <w:rsid w:val="00587F7B"/>
    <w:rsid w:val="00590C60"/>
    <w:rsid w:val="00590CFF"/>
    <w:rsid w:val="005930DB"/>
    <w:rsid w:val="00593154"/>
    <w:rsid w:val="00593EBD"/>
    <w:rsid w:val="00597539"/>
    <w:rsid w:val="005A066B"/>
    <w:rsid w:val="005A322F"/>
    <w:rsid w:val="005B4B8D"/>
    <w:rsid w:val="005B54BF"/>
    <w:rsid w:val="005C61A5"/>
    <w:rsid w:val="005D179B"/>
    <w:rsid w:val="005D38B9"/>
    <w:rsid w:val="005D3E06"/>
    <w:rsid w:val="005D40B6"/>
    <w:rsid w:val="005D5439"/>
    <w:rsid w:val="005E4F33"/>
    <w:rsid w:val="005F0BAD"/>
    <w:rsid w:val="005F1394"/>
    <w:rsid w:val="005F163B"/>
    <w:rsid w:val="005F434C"/>
    <w:rsid w:val="005F6B39"/>
    <w:rsid w:val="005F78BC"/>
    <w:rsid w:val="00601E3F"/>
    <w:rsid w:val="006075EB"/>
    <w:rsid w:val="006103AA"/>
    <w:rsid w:val="006320E1"/>
    <w:rsid w:val="00636266"/>
    <w:rsid w:val="00636D39"/>
    <w:rsid w:val="00640414"/>
    <w:rsid w:val="00642BB2"/>
    <w:rsid w:val="006626B5"/>
    <w:rsid w:val="00664238"/>
    <w:rsid w:val="006760EE"/>
    <w:rsid w:val="0067667B"/>
    <w:rsid w:val="00680398"/>
    <w:rsid w:val="00680B3C"/>
    <w:rsid w:val="0068504A"/>
    <w:rsid w:val="006853B6"/>
    <w:rsid w:val="00691EAF"/>
    <w:rsid w:val="00693C19"/>
    <w:rsid w:val="006A3A64"/>
    <w:rsid w:val="006A5C2D"/>
    <w:rsid w:val="006B0701"/>
    <w:rsid w:val="006B166F"/>
    <w:rsid w:val="006B261C"/>
    <w:rsid w:val="006B5FCF"/>
    <w:rsid w:val="006C31E6"/>
    <w:rsid w:val="006C4401"/>
    <w:rsid w:val="006C515D"/>
    <w:rsid w:val="006C5AE6"/>
    <w:rsid w:val="006D0A8B"/>
    <w:rsid w:val="006D272D"/>
    <w:rsid w:val="006D540A"/>
    <w:rsid w:val="006D6FBC"/>
    <w:rsid w:val="006E1A5F"/>
    <w:rsid w:val="006F2B5A"/>
    <w:rsid w:val="006F2BC0"/>
    <w:rsid w:val="006F5F34"/>
    <w:rsid w:val="006F6C71"/>
    <w:rsid w:val="00707008"/>
    <w:rsid w:val="00713967"/>
    <w:rsid w:val="007145A8"/>
    <w:rsid w:val="00727808"/>
    <w:rsid w:val="00730E81"/>
    <w:rsid w:val="00733DAC"/>
    <w:rsid w:val="00735AF9"/>
    <w:rsid w:val="00742A77"/>
    <w:rsid w:val="007472E8"/>
    <w:rsid w:val="0074735E"/>
    <w:rsid w:val="00750AE5"/>
    <w:rsid w:val="00750C2C"/>
    <w:rsid w:val="00751871"/>
    <w:rsid w:val="00752C51"/>
    <w:rsid w:val="007569B1"/>
    <w:rsid w:val="00757103"/>
    <w:rsid w:val="0076313B"/>
    <w:rsid w:val="00765D4D"/>
    <w:rsid w:val="00772B2F"/>
    <w:rsid w:val="0077643D"/>
    <w:rsid w:val="00781791"/>
    <w:rsid w:val="00783C05"/>
    <w:rsid w:val="00793B34"/>
    <w:rsid w:val="00794759"/>
    <w:rsid w:val="00795F98"/>
    <w:rsid w:val="0079735A"/>
    <w:rsid w:val="007A5F3A"/>
    <w:rsid w:val="007A6122"/>
    <w:rsid w:val="007B5326"/>
    <w:rsid w:val="007C229C"/>
    <w:rsid w:val="007C2F92"/>
    <w:rsid w:val="007D4A25"/>
    <w:rsid w:val="007D6996"/>
    <w:rsid w:val="007D7156"/>
    <w:rsid w:val="007E65A8"/>
    <w:rsid w:val="007F0872"/>
    <w:rsid w:val="007F1F00"/>
    <w:rsid w:val="007F4758"/>
    <w:rsid w:val="0080236B"/>
    <w:rsid w:val="00802A0F"/>
    <w:rsid w:val="00804DB4"/>
    <w:rsid w:val="00811536"/>
    <w:rsid w:val="00822B69"/>
    <w:rsid w:val="008247F9"/>
    <w:rsid w:val="00824AFF"/>
    <w:rsid w:val="0082540C"/>
    <w:rsid w:val="00831E2B"/>
    <w:rsid w:val="00832C85"/>
    <w:rsid w:val="00836C1C"/>
    <w:rsid w:val="008375D8"/>
    <w:rsid w:val="00841D5D"/>
    <w:rsid w:val="00861349"/>
    <w:rsid w:val="00863DFE"/>
    <w:rsid w:val="00863F71"/>
    <w:rsid w:val="00882AA6"/>
    <w:rsid w:val="008854C1"/>
    <w:rsid w:val="00892E2E"/>
    <w:rsid w:val="00893D89"/>
    <w:rsid w:val="00893E07"/>
    <w:rsid w:val="00894902"/>
    <w:rsid w:val="008A00B7"/>
    <w:rsid w:val="008A118E"/>
    <w:rsid w:val="008A4B80"/>
    <w:rsid w:val="008A6D9D"/>
    <w:rsid w:val="008B2887"/>
    <w:rsid w:val="008B696E"/>
    <w:rsid w:val="008C3E92"/>
    <w:rsid w:val="008C73D6"/>
    <w:rsid w:val="008D3BCD"/>
    <w:rsid w:val="008D6C0E"/>
    <w:rsid w:val="008D725F"/>
    <w:rsid w:val="008D79BE"/>
    <w:rsid w:val="008E0C29"/>
    <w:rsid w:val="008E3D12"/>
    <w:rsid w:val="008E59D1"/>
    <w:rsid w:val="008F1A05"/>
    <w:rsid w:val="008F372F"/>
    <w:rsid w:val="00917A01"/>
    <w:rsid w:val="00923C2B"/>
    <w:rsid w:val="00930027"/>
    <w:rsid w:val="009372E3"/>
    <w:rsid w:val="009378FF"/>
    <w:rsid w:val="0094085A"/>
    <w:rsid w:val="00950AFD"/>
    <w:rsid w:val="00951816"/>
    <w:rsid w:val="00954AE5"/>
    <w:rsid w:val="0095590C"/>
    <w:rsid w:val="0095624C"/>
    <w:rsid w:val="009604BC"/>
    <w:rsid w:val="009755DC"/>
    <w:rsid w:val="00977999"/>
    <w:rsid w:val="00994755"/>
    <w:rsid w:val="00995735"/>
    <w:rsid w:val="00995D6C"/>
    <w:rsid w:val="009A0303"/>
    <w:rsid w:val="009A30A9"/>
    <w:rsid w:val="009A451F"/>
    <w:rsid w:val="009B134C"/>
    <w:rsid w:val="009B432A"/>
    <w:rsid w:val="009B5D22"/>
    <w:rsid w:val="009B60E7"/>
    <w:rsid w:val="009C0C12"/>
    <w:rsid w:val="009C3C20"/>
    <w:rsid w:val="009D1B68"/>
    <w:rsid w:val="009E0D82"/>
    <w:rsid w:val="009F38B0"/>
    <w:rsid w:val="009F42F4"/>
    <w:rsid w:val="00A022B2"/>
    <w:rsid w:val="00A04613"/>
    <w:rsid w:val="00A04804"/>
    <w:rsid w:val="00A15EF5"/>
    <w:rsid w:val="00A16801"/>
    <w:rsid w:val="00A20BCA"/>
    <w:rsid w:val="00A227F5"/>
    <w:rsid w:val="00A26F10"/>
    <w:rsid w:val="00A3251F"/>
    <w:rsid w:val="00A3440A"/>
    <w:rsid w:val="00A34F01"/>
    <w:rsid w:val="00A40B6A"/>
    <w:rsid w:val="00A44E6A"/>
    <w:rsid w:val="00A45D84"/>
    <w:rsid w:val="00A46995"/>
    <w:rsid w:val="00A51657"/>
    <w:rsid w:val="00A52709"/>
    <w:rsid w:val="00A5443B"/>
    <w:rsid w:val="00A60E68"/>
    <w:rsid w:val="00A6226A"/>
    <w:rsid w:val="00A62D94"/>
    <w:rsid w:val="00A64057"/>
    <w:rsid w:val="00A67A33"/>
    <w:rsid w:val="00A71B1C"/>
    <w:rsid w:val="00A74BF3"/>
    <w:rsid w:val="00A76801"/>
    <w:rsid w:val="00A77C0A"/>
    <w:rsid w:val="00A85FF3"/>
    <w:rsid w:val="00A87DC6"/>
    <w:rsid w:val="00A954B0"/>
    <w:rsid w:val="00A9640E"/>
    <w:rsid w:val="00AB045F"/>
    <w:rsid w:val="00AB200E"/>
    <w:rsid w:val="00AB2720"/>
    <w:rsid w:val="00AB2B11"/>
    <w:rsid w:val="00AC26DF"/>
    <w:rsid w:val="00AC6B33"/>
    <w:rsid w:val="00AD1292"/>
    <w:rsid w:val="00AD3977"/>
    <w:rsid w:val="00AD469B"/>
    <w:rsid w:val="00AD77A7"/>
    <w:rsid w:val="00AE1DAA"/>
    <w:rsid w:val="00AF3339"/>
    <w:rsid w:val="00B0353C"/>
    <w:rsid w:val="00B11AE0"/>
    <w:rsid w:val="00B165F8"/>
    <w:rsid w:val="00B17E61"/>
    <w:rsid w:val="00B2322A"/>
    <w:rsid w:val="00B31C4E"/>
    <w:rsid w:val="00B33A8A"/>
    <w:rsid w:val="00B34BD0"/>
    <w:rsid w:val="00B37601"/>
    <w:rsid w:val="00B4473E"/>
    <w:rsid w:val="00B4498F"/>
    <w:rsid w:val="00B4499B"/>
    <w:rsid w:val="00B460F1"/>
    <w:rsid w:val="00B46DE9"/>
    <w:rsid w:val="00B51D83"/>
    <w:rsid w:val="00B54783"/>
    <w:rsid w:val="00B670E7"/>
    <w:rsid w:val="00B7714B"/>
    <w:rsid w:val="00B811DB"/>
    <w:rsid w:val="00B85F89"/>
    <w:rsid w:val="00B91618"/>
    <w:rsid w:val="00B92892"/>
    <w:rsid w:val="00B92F2C"/>
    <w:rsid w:val="00B947EE"/>
    <w:rsid w:val="00BA37E2"/>
    <w:rsid w:val="00BA4600"/>
    <w:rsid w:val="00BA539B"/>
    <w:rsid w:val="00BB39BC"/>
    <w:rsid w:val="00BB3BF4"/>
    <w:rsid w:val="00BB42B3"/>
    <w:rsid w:val="00BD200B"/>
    <w:rsid w:val="00BD5650"/>
    <w:rsid w:val="00BD746D"/>
    <w:rsid w:val="00BE0791"/>
    <w:rsid w:val="00BE1608"/>
    <w:rsid w:val="00BE2EAE"/>
    <w:rsid w:val="00BF4D5B"/>
    <w:rsid w:val="00BF50CF"/>
    <w:rsid w:val="00C04895"/>
    <w:rsid w:val="00C04D18"/>
    <w:rsid w:val="00C05B08"/>
    <w:rsid w:val="00C06991"/>
    <w:rsid w:val="00C06A53"/>
    <w:rsid w:val="00C06B75"/>
    <w:rsid w:val="00C06DEB"/>
    <w:rsid w:val="00C123BD"/>
    <w:rsid w:val="00C16A69"/>
    <w:rsid w:val="00C2616D"/>
    <w:rsid w:val="00C26F0B"/>
    <w:rsid w:val="00C3361A"/>
    <w:rsid w:val="00C376A2"/>
    <w:rsid w:val="00C37761"/>
    <w:rsid w:val="00C469F3"/>
    <w:rsid w:val="00C46BE6"/>
    <w:rsid w:val="00C4746A"/>
    <w:rsid w:val="00C50FFC"/>
    <w:rsid w:val="00C56472"/>
    <w:rsid w:val="00C626D5"/>
    <w:rsid w:val="00C63D6E"/>
    <w:rsid w:val="00C67AB9"/>
    <w:rsid w:val="00C71DC4"/>
    <w:rsid w:val="00C779D9"/>
    <w:rsid w:val="00C77A67"/>
    <w:rsid w:val="00C82A24"/>
    <w:rsid w:val="00C8413E"/>
    <w:rsid w:val="00C85497"/>
    <w:rsid w:val="00C87DE0"/>
    <w:rsid w:val="00C909D0"/>
    <w:rsid w:val="00C94FF3"/>
    <w:rsid w:val="00C95485"/>
    <w:rsid w:val="00C95DB9"/>
    <w:rsid w:val="00CA4A4D"/>
    <w:rsid w:val="00CB0CE3"/>
    <w:rsid w:val="00CB1E24"/>
    <w:rsid w:val="00CB6813"/>
    <w:rsid w:val="00CB7BFE"/>
    <w:rsid w:val="00CC43F5"/>
    <w:rsid w:val="00CC5574"/>
    <w:rsid w:val="00CD0F88"/>
    <w:rsid w:val="00CE1919"/>
    <w:rsid w:val="00CF3761"/>
    <w:rsid w:val="00D00667"/>
    <w:rsid w:val="00D023E4"/>
    <w:rsid w:val="00D05A87"/>
    <w:rsid w:val="00D07DAB"/>
    <w:rsid w:val="00D128DC"/>
    <w:rsid w:val="00D152DD"/>
    <w:rsid w:val="00D21879"/>
    <w:rsid w:val="00D21C64"/>
    <w:rsid w:val="00D25963"/>
    <w:rsid w:val="00D31700"/>
    <w:rsid w:val="00D31B1C"/>
    <w:rsid w:val="00D37030"/>
    <w:rsid w:val="00D40FA4"/>
    <w:rsid w:val="00D43A57"/>
    <w:rsid w:val="00D44CC0"/>
    <w:rsid w:val="00D457CF"/>
    <w:rsid w:val="00D53F47"/>
    <w:rsid w:val="00D6236D"/>
    <w:rsid w:val="00D64467"/>
    <w:rsid w:val="00D81358"/>
    <w:rsid w:val="00D833C4"/>
    <w:rsid w:val="00D85E18"/>
    <w:rsid w:val="00D87E80"/>
    <w:rsid w:val="00D91B6D"/>
    <w:rsid w:val="00D9357E"/>
    <w:rsid w:val="00D94603"/>
    <w:rsid w:val="00D94B14"/>
    <w:rsid w:val="00D97EF6"/>
    <w:rsid w:val="00DA60BF"/>
    <w:rsid w:val="00DB11D3"/>
    <w:rsid w:val="00DB2B93"/>
    <w:rsid w:val="00DC3872"/>
    <w:rsid w:val="00DD4362"/>
    <w:rsid w:val="00DD51D1"/>
    <w:rsid w:val="00DF75B8"/>
    <w:rsid w:val="00E00C7F"/>
    <w:rsid w:val="00E0296B"/>
    <w:rsid w:val="00E02A00"/>
    <w:rsid w:val="00E03224"/>
    <w:rsid w:val="00E0678E"/>
    <w:rsid w:val="00E14555"/>
    <w:rsid w:val="00E234EC"/>
    <w:rsid w:val="00E303E3"/>
    <w:rsid w:val="00E3443C"/>
    <w:rsid w:val="00E34A67"/>
    <w:rsid w:val="00E406B4"/>
    <w:rsid w:val="00E411BA"/>
    <w:rsid w:val="00E416B2"/>
    <w:rsid w:val="00E42CE5"/>
    <w:rsid w:val="00E47078"/>
    <w:rsid w:val="00E635F9"/>
    <w:rsid w:val="00E64D3C"/>
    <w:rsid w:val="00E65FFB"/>
    <w:rsid w:val="00E724C5"/>
    <w:rsid w:val="00E752EE"/>
    <w:rsid w:val="00E800A7"/>
    <w:rsid w:val="00E80AB6"/>
    <w:rsid w:val="00E814C6"/>
    <w:rsid w:val="00E817F6"/>
    <w:rsid w:val="00E857AC"/>
    <w:rsid w:val="00E86AE1"/>
    <w:rsid w:val="00E962A1"/>
    <w:rsid w:val="00EA00A9"/>
    <w:rsid w:val="00EA6813"/>
    <w:rsid w:val="00EB5A53"/>
    <w:rsid w:val="00EC0D25"/>
    <w:rsid w:val="00EC6E40"/>
    <w:rsid w:val="00ED40F3"/>
    <w:rsid w:val="00ED6598"/>
    <w:rsid w:val="00ED7180"/>
    <w:rsid w:val="00EE2082"/>
    <w:rsid w:val="00EE235A"/>
    <w:rsid w:val="00EF6F1E"/>
    <w:rsid w:val="00F00FC2"/>
    <w:rsid w:val="00F05FFB"/>
    <w:rsid w:val="00F103E6"/>
    <w:rsid w:val="00F10E13"/>
    <w:rsid w:val="00F139A5"/>
    <w:rsid w:val="00F17620"/>
    <w:rsid w:val="00F234A6"/>
    <w:rsid w:val="00F23C0D"/>
    <w:rsid w:val="00F257C6"/>
    <w:rsid w:val="00F30A70"/>
    <w:rsid w:val="00F32B40"/>
    <w:rsid w:val="00F33BAB"/>
    <w:rsid w:val="00F41422"/>
    <w:rsid w:val="00F43777"/>
    <w:rsid w:val="00F44B75"/>
    <w:rsid w:val="00F50B5F"/>
    <w:rsid w:val="00F553C0"/>
    <w:rsid w:val="00F56A43"/>
    <w:rsid w:val="00F56EC1"/>
    <w:rsid w:val="00F573AD"/>
    <w:rsid w:val="00F574D1"/>
    <w:rsid w:val="00F65920"/>
    <w:rsid w:val="00F734F3"/>
    <w:rsid w:val="00F73D08"/>
    <w:rsid w:val="00F7719D"/>
    <w:rsid w:val="00F808F6"/>
    <w:rsid w:val="00F81AEE"/>
    <w:rsid w:val="00F866A0"/>
    <w:rsid w:val="00F91CEB"/>
    <w:rsid w:val="00F92454"/>
    <w:rsid w:val="00FA0BD8"/>
    <w:rsid w:val="00FA294E"/>
    <w:rsid w:val="00FA3D8B"/>
    <w:rsid w:val="00FB4BA0"/>
    <w:rsid w:val="00FB7730"/>
    <w:rsid w:val="00FC08B9"/>
    <w:rsid w:val="00FC4326"/>
    <w:rsid w:val="00FC6682"/>
    <w:rsid w:val="00FC6F33"/>
    <w:rsid w:val="00FD3078"/>
    <w:rsid w:val="00FD34BC"/>
    <w:rsid w:val="00FD42CF"/>
    <w:rsid w:val="00FD75C7"/>
    <w:rsid w:val="00FE2AA8"/>
    <w:rsid w:val="00FE2F12"/>
    <w:rsid w:val="00FF1FC3"/>
    <w:rsid w:val="00FF2D37"/>
    <w:rsid w:val="00FF4A4E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EE1F762D-A078-4E75-B491-5341E3F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E5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E115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995735"/>
  </w:style>
  <w:style w:type="character" w:customStyle="1" w:styleId="TextonotapieCar">
    <w:name w:val="Texto nota pie Car"/>
    <w:basedOn w:val="Fuentedeprrafopredeter"/>
    <w:link w:val="Textonotapie"/>
    <w:semiHidden/>
    <w:rsid w:val="00995735"/>
    <w:rPr>
      <w:rFonts w:ascii="Courier New" w:hAnsi="Courier New"/>
      <w:lang w:val="es-ES_tradnl"/>
    </w:rPr>
  </w:style>
  <w:style w:type="character" w:styleId="Refdenotaalpie">
    <w:name w:val="footnote reference"/>
    <w:basedOn w:val="Fuentedeprrafopredeter"/>
    <w:semiHidden/>
    <w:unhideWhenUsed/>
    <w:rsid w:val="00995735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746D"/>
    <w:rPr>
      <w:rFonts w:ascii="Courier New" w:hAnsi="Courier New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A15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CC1C-14CA-49DC-85E3-7AE658C2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283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2127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STIC</dc:creator>
  <cp:lastModifiedBy>usuario</cp:lastModifiedBy>
  <cp:revision>427</cp:revision>
  <cp:lastPrinted>2024-06-06T09:50:00Z</cp:lastPrinted>
  <dcterms:created xsi:type="dcterms:W3CDTF">2023-03-07T11:47:00Z</dcterms:created>
  <dcterms:modified xsi:type="dcterms:W3CDTF">2024-06-06T09:50:00Z</dcterms:modified>
</cp:coreProperties>
</file>