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BF" w:rsidRPr="00A647A2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00ABF" w:rsidRPr="00A647A2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00ABF" w:rsidRPr="009C6AC4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36"/>
          <w:szCs w:val="36"/>
          <w:lang w:val="en-US"/>
        </w:rPr>
      </w:pPr>
      <w:r w:rsidRPr="009C6AC4">
        <w:rPr>
          <w:rFonts w:ascii="Arial" w:hAnsi="Arial" w:cs="Arial"/>
          <w:b/>
          <w:bCs/>
          <w:color w:val="1F4E79" w:themeColor="accent1" w:themeShade="80"/>
          <w:sz w:val="36"/>
          <w:szCs w:val="36"/>
          <w:lang w:val="en-US"/>
        </w:rPr>
        <w:t>CERTIFICATE OF ATTENDANCE</w:t>
      </w:r>
    </w:p>
    <w:p w:rsidR="00400ABF" w:rsidRPr="009C6AC4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00ABF" w:rsidRPr="009C6AC4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00ABF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r w:rsidRPr="007B72C5">
        <w:rPr>
          <w:rFonts w:ascii="Arial" w:hAnsi="Arial" w:cs="Arial"/>
          <w:i/>
          <w:sz w:val="24"/>
          <w:szCs w:val="24"/>
          <w:lang w:val="en-US"/>
        </w:rPr>
        <w:t>Name of the host institution:</w:t>
      </w:r>
    </w:p>
    <w:p w:rsidR="00400ABF" w:rsidRPr="007B72C5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</w:p>
    <w:tbl>
      <w:tblPr>
        <w:tblStyle w:val="Sombreadoclaro-nfasis1"/>
        <w:tblW w:w="0" w:type="auto"/>
        <w:tblLook w:val="0480" w:firstRow="0" w:lastRow="0" w:firstColumn="1" w:lastColumn="0" w:noHBand="0" w:noVBand="1"/>
      </w:tblPr>
      <w:tblGrid>
        <w:gridCol w:w="8504"/>
      </w:tblGrid>
      <w:tr w:rsidR="00400ABF" w:rsidRPr="00400ABF" w:rsidTr="00814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400ABF" w:rsidRPr="004908FB" w:rsidRDefault="00400ABF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</w:p>
        </w:tc>
      </w:tr>
    </w:tbl>
    <w:p w:rsidR="00400ABF" w:rsidRPr="004908FB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US"/>
        </w:rPr>
      </w:pPr>
    </w:p>
    <w:p w:rsidR="00400ABF" w:rsidRPr="007B72C5" w:rsidRDefault="00400ABF" w:rsidP="0040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val="en-US"/>
        </w:rPr>
      </w:pPr>
      <w:r w:rsidRPr="007B72C5">
        <w:rPr>
          <w:rFonts w:ascii="Arial" w:hAnsi="Arial" w:cs="Arial"/>
          <w:b/>
          <w:bCs/>
          <w:color w:val="1F4E79" w:themeColor="accent1" w:themeShade="80"/>
          <w:sz w:val="24"/>
          <w:szCs w:val="24"/>
          <w:lang w:val="en-US"/>
        </w:rPr>
        <w:t>IT IS HEREBY CERTIFIED THAT</w:t>
      </w:r>
      <w:r w:rsidRPr="007B72C5">
        <w:rPr>
          <w:rFonts w:ascii="Arial" w:hAnsi="Arial" w:cs="Arial"/>
          <w:bCs/>
          <w:sz w:val="24"/>
          <w:szCs w:val="24"/>
          <w:lang w:val="en-US"/>
        </w:rPr>
        <w:t>:</w:t>
      </w:r>
    </w:p>
    <w:p w:rsidR="00400ABF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00ABF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8"/>
        <w:gridCol w:w="6846"/>
      </w:tblGrid>
      <w:tr w:rsidR="00400ABF" w:rsidRPr="007B72C5" w:rsidTr="00814BE8">
        <w:tc>
          <w:tcPr>
            <w:tcW w:w="1668" w:type="dxa"/>
          </w:tcPr>
          <w:p w:rsidR="00400ABF" w:rsidRPr="007B72C5" w:rsidRDefault="00400ABF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B72C5">
              <w:rPr>
                <w:rFonts w:ascii="Arial" w:hAnsi="Arial" w:cs="Arial"/>
                <w:sz w:val="24"/>
                <w:szCs w:val="24"/>
                <w:lang w:val="en-US"/>
              </w:rPr>
              <w:t>Mr./Ms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7B72C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76" w:type="dxa"/>
          </w:tcPr>
          <w:p w:rsidR="00400ABF" w:rsidRPr="00A647A2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ABF" w:rsidRPr="00400ABF" w:rsidTr="00814BE8">
        <w:tc>
          <w:tcPr>
            <w:tcW w:w="8644" w:type="dxa"/>
            <w:gridSpan w:val="2"/>
          </w:tcPr>
          <w:p w:rsidR="00400ABF" w:rsidRPr="00A647A2" w:rsidRDefault="00400ABF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647A2">
              <w:rPr>
                <w:rFonts w:ascii="Arial" w:hAnsi="Arial" w:cs="Arial"/>
                <w:sz w:val="24"/>
                <w:szCs w:val="24"/>
                <w:lang w:val="en-US"/>
              </w:rPr>
              <w:t xml:space="preserve">from the </w:t>
            </w:r>
            <w:r w:rsidRPr="00A647A2"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  <w:t>University of Almeria</w:t>
            </w:r>
          </w:p>
        </w:tc>
      </w:tr>
    </w:tbl>
    <w:p w:rsidR="00400ABF" w:rsidRPr="00A647A2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400ABF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65150">
        <w:rPr>
          <w:rFonts w:ascii="Arial" w:hAnsi="Arial" w:cs="Arial"/>
          <w:sz w:val="20"/>
          <w:szCs w:val="20"/>
          <w:lang w:val="en-US"/>
        </w:rPr>
        <w:t>Attended the training activities specified under the ERASMUS</w:t>
      </w:r>
      <w:r>
        <w:rPr>
          <w:rFonts w:ascii="Arial" w:hAnsi="Arial" w:cs="Arial"/>
          <w:sz w:val="20"/>
          <w:szCs w:val="20"/>
          <w:lang w:val="en-US"/>
        </w:rPr>
        <w:t>+</w:t>
      </w:r>
      <w:r w:rsidRPr="00F6515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65150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Pr="00F65150">
        <w:rPr>
          <w:rFonts w:ascii="Arial" w:hAnsi="Arial" w:cs="Arial"/>
          <w:sz w:val="20"/>
          <w:szCs w:val="20"/>
          <w:lang w:val="en-US"/>
        </w:rPr>
        <w:t xml:space="preserve"> at our institution/enterprise between:</w:t>
      </w:r>
    </w:p>
    <w:p w:rsidR="00400ABF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Ind w:w="1526" w:type="dxa"/>
        <w:tblBorders>
          <w:top w:val="single" w:sz="12" w:space="0" w:color="2F5496" w:themeColor="accent5" w:themeShade="BF"/>
          <w:left w:val="single" w:sz="4" w:space="0" w:color="D9E2F3" w:themeColor="accent5" w:themeTint="33"/>
          <w:bottom w:val="single" w:sz="12" w:space="0" w:color="2F5496" w:themeColor="accent5" w:themeShade="BF"/>
          <w:right w:val="single" w:sz="4" w:space="0" w:color="D9E2F3" w:themeColor="accent5" w:themeTint="33"/>
          <w:insideH w:val="none" w:sz="0" w:space="0" w:color="auto"/>
          <w:insideV w:val="single" w:sz="6" w:space="0" w:color="D9E2F3" w:themeColor="accent5" w:themeTint="33"/>
        </w:tblBorders>
        <w:tblLook w:val="04A0" w:firstRow="1" w:lastRow="0" w:firstColumn="1" w:lastColumn="0" w:noHBand="0" w:noVBand="1"/>
      </w:tblPr>
      <w:tblGrid>
        <w:gridCol w:w="2268"/>
        <w:gridCol w:w="1134"/>
        <w:gridCol w:w="2126"/>
      </w:tblGrid>
      <w:tr w:rsidR="003F5087" w:rsidRPr="00F65150" w:rsidTr="00BD065F">
        <w:trPr>
          <w:trHeight w:val="379"/>
        </w:trPr>
        <w:tc>
          <w:tcPr>
            <w:tcW w:w="2268" w:type="dxa"/>
            <w:vAlign w:val="bottom"/>
          </w:tcPr>
          <w:p w:rsidR="003F5087" w:rsidRPr="001805AA" w:rsidRDefault="003F5087" w:rsidP="00BD065F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  <w:tc>
          <w:tcPr>
            <w:tcW w:w="1134" w:type="dxa"/>
            <w:shd w:val="clear" w:color="auto" w:fill="DEEAF6" w:themeFill="accent1" w:themeFillTint="33"/>
            <w:vAlign w:val="bottom"/>
          </w:tcPr>
          <w:p w:rsidR="003F5087" w:rsidRPr="00F65150" w:rsidRDefault="003F5087" w:rsidP="00BD065F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</w:p>
        </w:tc>
        <w:tc>
          <w:tcPr>
            <w:tcW w:w="2126" w:type="dxa"/>
            <w:vAlign w:val="bottom"/>
          </w:tcPr>
          <w:p w:rsidR="003F5087" w:rsidRPr="00A647A2" w:rsidRDefault="003F5087" w:rsidP="00BD065F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/       /</w:t>
            </w:r>
          </w:p>
        </w:tc>
      </w:tr>
      <w:tr w:rsidR="003F5087" w:rsidRPr="004C7260" w:rsidTr="00BD065F">
        <w:trPr>
          <w:trHeight w:val="165"/>
        </w:trPr>
        <w:tc>
          <w:tcPr>
            <w:tcW w:w="2268" w:type="dxa"/>
          </w:tcPr>
          <w:p w:rsidR="003F5087" w:rsidRPr="004C7260" w:rsidRDefault="003F5087" w:rsidP="00BD065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(start date)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3F5087" w:rsidRPr="004C7260" w:rsidRDefault="003F5087" w:rsidP="00BD065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126" w:type="dxa"/>
          </w:tcPr>
          <w:p w:rsidR="003F5087" w:rsidRPr="004C7260" w:rsidRDefault="003F5087" w:rsidP="00BD065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C7260">
              <w:rPr>
                <w:rFonts w:ascii="Arial" w:hAnsi="Arial" w:cs="Arial"/>
                <w:sz w:val="14"/>
                <w:szCs w:val="14"/>
                <w:lang w:val="en-US"/>
              </w:rPr>
              <w:t>(end date)</w:t>
            </w:r>
          </w:p>
        </w:tc>
      </w:tr>
    </w:tbl>
    <w:p w:rsidR="003F5087" w:rsidRDefault="003F5087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00ABF" w:rsidRPr="00A647A2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00ABF" w:rsidRPr="00F65150" w:rsidTr="00814BE8">
        <w:tc>
          <w:tcPr>
            <w:tcW w:w="8644" w:type="dxa"/>
          </w:tcPr>
          <w:p w:rsidR="00400ABF" w:rsidRPr="00A647A2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47A2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A647A2">
              <w:rPr>
                <w:rFonts w:ascii="Arial" w:hAnsi="Arial" w:cs="Arial"/>
                <w:sz w:val="20"/>
                <w:szCs w:val="20"/>
              </w:rPr>
              <w:t xml:space="preserve"> of Training:</w:t>
            </w:r>
            <w:r>
              <w:rPr>
                <w:rFonts w:ascii="Arial" w:hAnsi="Arial" w:cs="Arial"/>
                <w:sz w:val="20"/>
                <w:szCs w:val="20"/>
              </w:rPr>
              <w:t xml:space="preserve"> English</w:t>
            </w:r>
          </w:p>
        </w:tc>
      </w:tr>
    </w:tbl>
    <w:p w:rsidR="00400ABF" w:rsidRDefault="00400ABF" w:rsidP="00400ABF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gramStart"/>
      <w:r w:rsidRPr="00F65150">
        <w:rPr>
          <w:rFonts w:ascii="Arial" w:hAnsi="Arial" w:cs="Arial"/>
          <w:sz w:val="20"/>
          <w:szCs w:val="20"/>
          <w:lang w:val="en-US"/>
        </w:rPr>
        <w:t>with</w:t>
      </w:r>
      <w:proofErr w:type="gramEnd"/>
      <w:r w:rsidRPr="00F65150">
        <w:rPr>
          <w:rFonts w:ascii="Arial" w:hAnsi="Arial" w:cs="Arial"/>
          <w:sz w:val="20"/>
          <w:szCs w:val="20"/>
          <w:lang w:val="en-US"/>
        </w:rPr>
        <w:t xml:space="preserve"> the following training schedule: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284"/>
        <w:gridCol w:w="708"/>
        <w:gridCol w:w="284"/>
        <w:gridCol w:w="1095"/>
        <w:gridCol w:w="2732"/>
      </w:tblGrid>
      <w:tr w:rsidR="00400ABF" w:rsidRPr="00F65150" w:rsidTr="00814BE8">
        <w:trPr>
          <w:trHeight w:hRule="exact" w:val="397"/>
          <w:jc w:val="center"/>
        </w:trPr>
        <w:tc>
          <w:tcPr>
            <w:tcW w:w="1242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1st day: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154022171"/>
              <w:placeholder>
                <w:docPart w:val="6490DAF750064416A327D5851034C09B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875619226"/>
              <w:placeholder>
                <w:docPart w:val="B5D7941A14264FA2A0BEFB2668F4F2C2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43629550"/>
              <w:placeholder>
                <w:docPart w:val="A6A556466FBE417D969DAB59B681FA22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400ABF" w:rsidRPr="00A647A2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 xml:space="preserve"> Number of Hours: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1209181872"/>
                <w:placeholder>
                  <w:docPart w:val="200841E211A6461D98FFEFC3615D6627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400ABF" w:rsidRPr="00F65150" w:rsidTr="00814BE8">
        <w:trPr>
          <w:trHeight w:hRule="exact" w:val="397"/>
          <w:jc w:val="center"/>
        </w:trPr>
        <w:tc>
          <w:tcPr>
            <w:tcW w:w="1242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2nd day: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327798246"/>
              <w:placeholder>
                <w:docPart w:val="BB7D1785F10E4F4A9E7ADB78AA3307EA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614443158"/>
              <w:placeholder>
                <w:docPart w:val="DD8A44589A2F4D0B84E70B8538AF52D8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706839299"/>
              <w:placeholder>
                <w:docPart w:val="4E24C3A673E64BBFB299DB0DF5286D7E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400ABF" w:rsidRPr="00A647A2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 xml:space="preserve"> Number of Hours: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1138226070"/>
                <w:placeholder>
                  <w:docPart w:val="D2FAB641D4A541B3AD399A8D6985EB4F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400ABF" w:rsidRPr="00F65150" w:rsidTr="00814BE8">
        <w:trPr>
          <w:trHeight w:hRule="exact" w:val="397"/>
          <w:jc w:val="center"/>
        </w:trPr>
        <w:tc>
          <w:tcPr>
            <w:tcW w:w="1242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3rd day: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529453894"/>
              <w:placeholder>
                <w:docPart w:val="1FB53177FC894485866AC92FABE091D0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497114529"/>
              <w:placeholder>
                <w:docPart w:val="ECC2041113244E0DB45CA6DD96309254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6424618"/>
              <w:placeholder>
                <w:docPart w:val="1FEFA051EBD14521B4E5D31B2D5E71E4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400ABF" w:rsidRPr="00A647A2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 xml:space="preserve"> Number of Hours: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1298375263"/>
                <w:placeholder>
                  <w:docPart w:val="902D87E631084C54BB21EF4881261532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400ABF" w:rsidRPr="00F65150" w:rsidTr="00814BE8">
        <w:trPr>
          <w:trHeight w:hRule="exact" w:val="397"/>
          <w:jc w:val="center"/>
        </w:trPr>
        <w:tc>
          <w:tcPr>
            <w:tcW w:w="1242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4th day: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454987441"/>
              <w:placeholder>
                <w:docPart w:val="B7AC56D6F2CE46B19BFEE634F90C6F35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419110342"/>
              <w:placeholder>
                <w:docPart w:val="6462D6EA82414FCCBDF29F795091C061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1488053152"/>
              <w:placeholder>
                <w:docPart w:val="35DBBCCCEA1845EFB9D5D70DE7CE24EF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400ABF" w:rsidRPr="00A647A2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 xml:space="preserve"> Number of Hours: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-560638507"/>
                <w:placeholder>
                  <w:docPart w:val="04115700C0E24867A7EEAC9B3DB4A351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  <w:tr w:rsidR="00400ABF" w:rsidRPr="00F65150" w:rsidTr="00814BE8">
        <w:trPr>
          <w:trHeight w:hRule="exact" w:val="397"/>
          <w:jc w:val="center"/>
        </w:trPr>
        <w:tc>
          <w:tcPr>
            <w:tcW w:w="1242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5th day: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665860659"/>
              <w:placeholder>
                <w:docPart w:val="691307240E314B4AADC725A3E8F56488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708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709888086"/>
              <w:placeholder>
                <w:docPart w:val="EC395D2F2C9E4543AAD06497E0279788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84" w:type="dxa"/>
          </w:tcPr>
          <w:p w:rsidR="00400ABF" w:rsidRPr="00F65150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</w:tc>
        <w:tc>
          <w:tcPr>
            <w:tcW w:w="1095" w:type="dxa"/>
          </w:tcP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635681327"/>
              <w:placeholder>
                <w:docPart w:val="981074E332834F9886A107FDA26BBD17"/>
              </w:placeholder>
              <w:text/>
            </w:sdtPr>
            <w:sdtEndPr/>
            <w:sdtContent>
              <w:p w:rsidR="00400ABF" w:rsidRPr="00A647A2" w:rsidRDefault="00400ABF" w:rsidP="00814BE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732" w:type="dxa"/>
          </w:tcPr>
          <w:p w:rsidR="00400ABF" w:rsidRPr="00A647A2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 xml:space="preserve"> Number of Hours: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sz w:val="20"/>
                  <w:szCs w:val="20"/>
                </w:rPr>
                <w:id w:val="272915421"/>
                <w:placeholder>
                  <w:docPart w:val="3232D11A04A84BD79D1DC6D9114A8C59"/>
                </w:placeholder>
                <w:text/>
              </w:sdtPr>
              <w:sdtEndPr/>
              <w:sdtContent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400ABF" w:rsidRPr="00F65150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00ABF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00ABF" w:rsidRPr="00F65150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400ABF" w:rsidRPr="00F65150" w:rsidRDefault="00400ABF" w:rsidP="00400A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6"/>
        <w:gridCol w:w="74"/>
        <w:gridCol w:w="4244"/>
      </w:tblGrid>
      <w:tr w:rsidR="00400ABF" w:rsidTr="003F5087">
        <w:tc>
          <w:tcPr>
            <w:tcW w:w="4186" w:type="dxa"/>
          </w:tcPr>
          <w:p w:rsidR="00400ABF" w:rsidRDefault="00400ABF" w:rsidP="00400AB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B1B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US"/>
              </w:rPr>
              <w:t>…………………………………</w:t>
            </w:r>
          </w:p>
        </w:tc>
        <w:tc>
          <w:tcPr>
            <w:tcW w:w="4318" w:type="dxa"/>
            <w:gridSpan w:val="2"/>
          </w:tcPr>
          <w:p w:rsidR="00400ABF" w:rsidRPr="007C6B1B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US"/>
              </w:rPr>
            </w:pPr>
            <w:r w:rsidRPr="007C6B1B">
              <w:rPr>
                <w:rFonts w:ascii="Arial" w:hAnsi="Arial" w:cs="Arial"/>
                <w:color w:val="1F4E79" w:themeColor="accent1" w:themeShade="80"/>
                <w:sz w:val="24"/>
                <w:szCs w:val="24"/>
                <w:lang w:val="en-US"/>
              </w:rPr>
              <w:t>……………………………………………</w:t>
            </w:r>
          </w:p>
        </w:tc>
      </w:tr>
      <w:tr w:rsidR="00400ABF" w:rsidRPr="007C6B1B" w:rsidTr="003F5087">
        <w:tc>
          <w:tcPr>
            <w:tcW w:w="4186" w:type="dxa"/>
          </w:tcPr>
          <w:p w:rsidR="00400ABF" w:rsidRPr="007C6B1B" w:rsidRDefault="00400ABF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6B1B">
              <w:rPr>
                <w:rFonts w:ascii="Arial" w:hAnsi="Arial" w:cs="Arial"/>
                <w:i/>
                <w:sz w:val="20"/>
                <w:szCs w:val="20"/>
                <w:lang w:val="en-US"/>
              </w:rPr>
              <w:t>Date</w:t>
            </w:r>
          </w:p>
        </w:tc>
        <w:tc>
          <w:tcPr>
            <w:tcW w:w="4318" w:type="dxa"/>
            <w:gridSpan w:val="2"/>
          </w:tcPr>
          <w:p w:rsidR="00400ABF" w:rsidRPr="007C6B1B" w:rsidRDefault="00400ABF" w:rsidP="00814B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C6B1B">
              <w:rPr>
                <w:rFonts w:ascii="Arial" w:hAnsi="Arial" w:cs="Arial"/>
                <w:i/>
                <w:sz w:val="20"/>
                <w:szCs w:val="20"/>
                <w:lang w:val="en-US"/>
              </w:rPr>
              <w:t>Stamp and Signature</w:t>
            </w:r>
          </w:p>
        </w:tc>
      </w:tr>
      <w:tr w:rsidR="00400ABF" w:rsidRPr="007C6B1B" w:rsidTr="003F5087">
        <w:trPr>
          <w:trHeight w:hRule="exact" w:val="397"/>
        </w:trPr>
        <w:tc>
          <w:tcPr>
            <w:tcW w:w="8504" w:type="dxa"/>
            <w:gridSpan w:val="3"/>
          </w:tcPr>
          <w:p w:rsidR="00400ABF" w:rsidRPr="007C6B1B" w:rsidRDefault="00400ABF" w:rsidP="00814BE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F65150">
              <w:rPr>
                <w:rFonts w:ascii="Arial" w:hAnsi="Arial" w:cs="Arial"/>
                <w:sz w:val="20"/>
                <w:szCs w:val="20"/>
                <w:lang w:val="en-US"/>
              </w:rPr>
              <w:t xml:space="preserve">Name of the signatory: </w:t>
            </w:r>
          </w:p>
        </w:tc>
      </w:tr>
      <w:tr w:rsidR="00400ABF" w:rsidRPr="007C6B1B" w:rsidTr="003F5087">
        <w:trPr>
          <w:trHeight w:hRule="exact" w:val="397"/>
        </w:trPr>
        <w:tc>
          <w:tcPr>
            <w:tcW w:w="4260" w:type="dxa"/>
            <w:gridSpan w:val="2"/>
          </w:tcPr>
          <w:p w:rsidR="00400ABF" w:rsidRPr="00A647A2" w:rsidRDefault="00400ABF" w:rsidP="00814BE8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A647A2">
              <w:rPr>
                <w:rFonts w:ascii="Arial" w:hAnsi="Arial" w:cs="Arial"/>
                <w:sz w:val="20"/>
                <w:szCs w:val="20"/>
              </w:rPr>
              <w:t>Function</w:t>
            </w:r>
            <w:proofErr w:type="spellEnd"/>
            <w:r w:rsidRPr="00A647A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244" w:type="dxa"/>
          </w:tcPr>
          <w:p w:rsidR="00400ABF" w:rsidRPr="00A647A2" w:rsidRDefault="00400ABF" w:rsidP="00400AB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00ABF" w:rsidRPr="00400ABF" w:rsidRDefault="00400ABF" w:rsidP="00400ABF">
      <w:pPr>
        <w:tabs>
          <w:tab w:val="left" w:pos="2025"/>
        </w:tabs>
        <w:rPr>
          <w:sz w:val="2"/>
          <w:szCs w:val="2"/>
        </w:rPr>
      </w:pPr>
    </w:p>
    <w:sectPr w:rsidR="00400ABF" w:rsidRPr="00400ABF" w:rsidSect="007C6B1B">
      <w:headerReference w:type="default" r:id="rId6"/>
      <w:pgSz w:w="11906" w:h="16838"/>
      <w:pgMar w:top="2268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B8" w:rsidRDefault="005B78B8" w:rsidP="00400ABF">
      <w:pPr>
        <w:spacing w:after="0" w:line="240" w:lineRule="auto"/>
      </w:pPr>
      <w:r>
        <w:separator/>
      </w:r>
    </w:p>
  </w:endnote>
  <w:endnote w:type="continuationSeparator" w:id="0">
    <w:p w:rsidR="005B78B8" w:rsidRDefault="005B78B8" w:rsidP="00400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B8" w:rsidRDefault="005B78B8" w:rsidP="00400ABF">
      <w:pPr>
        <w:spacing w:after="0" w:line="240" w:lineRule="auto"/>
      </w:pPr>
      <w:r>
        <w:separator/>
      </w:r>
    </w:p>
  </w:footnote>
  <w:footnote w:type="continuationSeparator" w:id="0">
    <w:p w:rsidR="005B78B8" w:rsidRDefault="005B78B8" w:rsidP="00400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C5" w:rsidRDefault="00400AB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1" locked="0" layoutInCell="1" allowOverlap="1" wp14:anchorId="38D12AC9" wp14:editId="4B634247">
          <wp:simplePos x="0" y="0"/>
          <wp:positionH relativeFrom="page">
            <wp:posOffset>289560</wp:posOffset>
          </wp:positionH>
          <wp:positionV relativeFrom="page">
            <wp:posOffset>353695</wp:posOffset>
          </wp:positionV>
          <wp:extent cx="2359025" cy="829310"/>
          <wp:effectExtent l="0" t="0" r="3175" b="8890"/>
          <wp:wrapThrough wrapText="bothSides">
            <wp:wrapPolygon edited="0">
              <wp:start x="0" y="0"/>
              <wp:lineTo x="0" y="21335"/>
              <wp:lineTo x="21455" y="21335"/>
              <wp:lineTo x="214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096572C" wp14:editId="729AE123">
          <wp:simplePos x="0" y="0"/>
          <wp:positionH relativeFrom="margin">
            <wp:posOffset>3568065</wp:posOffset>
          </wp:positionH>
          <wp:positionV relativeFrom="margin">
            <wp:posOffset>-979805</wp:posOffset>
          </wp:positionV>
          <wp:extent cx="2486660" cy="504825"/>
          <wp:effectExtent l="0" t="0" r="889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66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BF"/>
    <w:rsid w:val="003F5087"/>
    <w:rsid w:val="00400ABF"/>
    <w:rsid w:val="005B78B8"/>
    <w:rsid w:val="00B7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05CC2"/>
  <w15:chartTrackingRefBased/>
  <w15:docId w15:val="{CF3A54E6-C807-429F-9C65-8DD62E56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A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0ABF"/>
  </w:style>
  <w:style w:type="table" w:styleId="Tablaconcuadrcula">
    <w:name w:val="Table Grid"/>
    <w:basedOn w:val="Tablanormal"/>
    <w:uiPriority w:val="59"/>
    <w:rsid w:val="0040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400A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40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90DAF750064416A327D5851034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DF19F-3108-4932-BC17-98FE59528E34}"/>
      </w:docPartPr>
      <w:docPartBody>
        <w:p w:rsidR="00F66986" w:rsidRDefault="005F3D39" w:rsidP="005F3D39">
          <w:pPr>
            <w:pStyle w:val="6490DAF750064416A327D5851034C09B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D7941A14264FA2A0BEFB2668F4F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7401-F89A-494B-9648-DCA8441A7E19}"/>
      </w:docPartPr>
      <w:docPartBody>
        <w:p w:rsidR="00F66986" w:rsidRDefault="005F3D39" w:rsidP="005F3D39">
          <w:pPr>
            <w:pStyle w:val="B5D7941A14264FA2A0BEFB2668F4F2C2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A556466FBE417D969DAB59B681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EB770-D766-40BC-8F44-F129162D2B69}"/>
      </w:docPartPr>
      <w:docPartBody>
        <w:p w:rsidR="00F66986" w:rsidRDefault="005F3D39" w:rsidP="005F3D39">
          <w:pPr>
            <w:pStyle w:val="A6A556466FBE417D969DAB59B681FA22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0841E211A6461D98FFEFC3615D6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79ED5-4A45-4119-8F64-04653B05E206}"/>
      </w:docPartPr>
      <w:docPartBody>
        <w:p w:rsidR="00F66986" w:rsidRDefault="005F3D39" w:rsidP="005F3D39">
          <w:pPr>
            <w:pStyle w:val="200841E211A6461D98FFEFC3615D6627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7D1785F10E4F4A9E7ADB78AA33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CA6E-9584-4EE8-BA13-37EAFDA6F22E}"/>
      </w:docPartPr>
      <w:docPartBody>
        <w:p w:rsidR="00F66986" w:rsidRDefault="005F3D39" w:rsidP="005F3D39">
          <w:pPr>
            <w:pStyle w:val="BB7D1785F10E4F4A9E7ADB78AA3307EA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8A44589A2F4D0B84E70B8538AF5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74A3F-F050-4235-9FEC-3D4859D3BF08}"/>
      </w:docPartPr>
      <w:docPartBody>
        <w:p w:rsidR="00F66986" w:rsidRDefault="005F3D39" w:rsidP="005F3D39">
          <w:pPr>
            <w:pStyle w:val="DD8A44589A2F4D0B84E70B8538AF52D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24C3A673E64BBFB299DB0DF5286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9ED8-6160-4D22-9ABC-A6808B6B5D4D}"/>
      </w:docPartPr>
      <w:docPartBody>
        <w:p w:rsidR="00F66986" w:rsidRDefault="005F3D39" w:rsidP="005F3D39">
          <w:pPr>
            <w:pStyle w:val="4E24C3A673E64BBFB299DB0DF5286D7E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FAB641D4A541B3AD399A8D6985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D748-5D2F-4359-BC5D-1B7D8FD9AA1F}"/>
      </w:docPartPr>
      <w:docPartBody>
        <w:p w:rsidR="00F66986" w:rsidRDefault="005F3D39" w:rsidP="005F3D39">
          <w:pPr>
            <w:pStyle w:val="D2FAB641D4A541B3AD399A8D6985EB4F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B53177FC894485866AC92FABE0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15FFA-B78A-4F53-BEFC-5A4149A6E371}"/>
      </w:docPartPr>
      <w:docPartBody>
        <w:p w:rsidR="00F66986" w:rsidRDefault="005F3D39" w:rsidP="005F3D39">
          <w:pPr>
            <w:pStyle w:val="1FB53177FC894485866AC92FABE091D0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C2041113244E0DB45CA6DD96309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9546-135F-4059-A09F-4490CF7E90DA}"/>
      </w:docPartPr>
      <w:docPartBody>
        <w:p w:rsidR="00F66986" w:rsidRDefault="005F3D39" w:rsidP="005F3D39">
          <w:pPr>
            <w:pStyle w:val="ECC2041113244E0DB45CA6DD96309254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EFA051EBD14521B4E5D31B2D5E7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B5EC4-5710-447A-8BA4-BDDD746DA0D3}"/>
      </w:docPartPr>
      <w:docPartBody>
        <w:p w:rsidR="00F66986" w:rsidRDefault="005F3D39" w:rsidP="005F3D39">
          <w:pPr>
            <w:pStyle w:val="1FEFA051EBD14521B4E5D31B2D5E71E4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2D87E631084C54BB21EF4881261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478D-9B04-4967-9668-73E17384AA37}"/>
      </w:docPartPr>
      <w:docPartBody>
        <w:p w:rsidR="00F66986" w:rsidRDefault="005F3D39" w:rsidP="005F3D39">
          <w:pPr>
            <w:pStyle w:val="902D87E631084C54BB21EF4881261532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AC56D6F2CE46B19BFEE634F90C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60CE3-9EE1-4349-BA53-D153F12EFD62}"/>
      </w:docPartPr>
      <w:docPartBody>
        <w:p w:rsidR="00F66986" w:rsidRDefault="005F3D39" w:rsidP="005F3D39">
          <w:pPr>
            <w:pStyle w:val="B7AC56D6F2CE46B19BFEE634F90C6F35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2D6EA82414FCCBDF29F795091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4F40-B40B-42CC-A716-A0C1F20B249B}"/>
      </w:docPartPr>
      <w:docPartBody>
        <w:p w:rsidR="00F66986" w:rsidRDefault="005F3D39" w:rsidP="005F3D39">
          <w:pPr>
            <w:pStyle w:val="6462D6EA82414FCCBDF29F795091C061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DBBCCCEA1845EFB9D5D70DE7CE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FD4-29D3-4D4A-99A4-CC630E0827BF}"/>
      </w:docPartPr>
      <w:docPartBody>
        <w:p w:rsidR="00F66986" w:rsidRDefault="005F3D39" w:rsidP="005F3D39">
          <w:pPr>
            <w:pStyle w:val="35DBBCCCEA1845EFB9D5D70DE7CE24EF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115700C0E24867A7EEAC9B3DB4A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0DD1D-4B61-498D-BFFA-4B59CE652281}"/>
      </w:docPartPr>
      <w:docPartBody>
        <w:p w:rsidR="00F66986" w:rsidRDefault="005F3D39" w:rsidP="005F3D39">
          <w:pPr>
            <w:pStyle w:val="04115700C0E24867A7EEAC9B3DB4A351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1307240E314B4AADC725A3E8F56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62619-F040-478E-8D7A-786BA02FEC0B}"/>
      </w:docPartPr>
      <w:docPartBody>
        <w:p w:rsidR="00F66986" w:rsidRDefault="005F3D39" w:rsidP="005F3D39">
          <w:pPr>
            <w:pStyle w:val="691307240E314B4AADC725A3E8F5648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395D2F2C9E4543AAD06497E027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4CB07-B59E-4695-82DE-72F7190CFBC9}"/>
      </w:docPartPr>
      <w:docPartBody>
        <w:p w:rsidR="00F66986" w:rsidRDefault="005F3D39" w:rsidP="005F3D39">
          <w:pPr>
            <w:pStyle w:val="EC395D2F2C9E4543AAD06497E0279788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81074E332834F9886A107FDA26BB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B31D-E1CB-451A-98F3-0E8BFFCE5B1E}"/>
      </w:docPartPr>
      <w:docPartBody>
        <w:p w:rsidR="00F66986" w:rsidRDefault="005F3D39" w:rsidP="005F3D39">
          <w:pPr>
            <w:pStyle w:val="981074E332834F9886A107FDA26BBD17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32D11A04A84BD79D1DC6D9114A8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C33E6-5171-4E30-A062-22E6E1B0CBC3}"/>
      </w:docPartPr>
      <w:docPartBody>
        <w:p w:rsidR="00F66986" w:rsidRDefault="005F3D39" w:rsidP="005F3D39">
          <w:pPr>
            <w:pStyle w:val="3232D11A04A84BD79D1DC6D9114A8C59"/>
          </w:pPr>
          <w:r w:rsidRPr="00153EB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9"/>
    <w:rsid w:val="00394CB4"/>
    <w:rsid w:val="005F3D39"/>
    <w:rsid w:val="00F6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3D39"/>
    <w:rPr>
      <w:color w:val="808080"/>
    </w:rPr>
  </w:style>
  <w:style w:type="paragraph" w:customStyle="1" w:styleId="6490DAF750064416A327D5851034C09B">
    <w:name w:val="6490DAF750064416A327D5851034C09B"/>
    <w:rsid w:val="005F3D39"/>
  </w:style>
  <w:style w:type="paragraph" w:customStyle="1" w:styleId="B5D7941A14264FA2A0BEFB2668F4F2C2">
    <w:name w:val="B5D7941A14264FA2A0BEFB2668F4F2C2"/>
    <w:rsid w:val="005F3D39"/>
  </w:style>
  <w:style w:type="paragraph" w:customStyle="1" w:styleId="A6A556466FBE417D969DAB59B681FA22">
    <w:name w:val="A6A556466FBE417D969DAB59B681FA22"/>
    <w:rsid w:val="005F3D39"/>
  </w:style>
  <w:style w:type="paragraph" w:customStyle="1" w:styleId="200841E211A6461D98FFEFC3615D6627">
    <w:name w:val="200841E211A6461D98FFEFC3615D6627"/>
    <w:rsid w:val="005F3D39"/>
  </w:style>
  <w:style w:type="paragraph" w:customStyle="1" w:styleId="BB7D1785F10E4F4A9E7ADB78AA3307EA">
    <w:name w:val="BB7D1785F10E4F4A9E7ADB78AA3307EA"/>
    <w:rsid w:val="005F3D39"/>
  </w:style>
  <w:style w:type="paragraph" w:customStyle="1" w:styleId="DD8A44589A2F4D0B84E70B8538AF52D8">
    <w:name w:val="DD8A44589A2F4D0B84E70B8538AF52D8"/>
    <w:rsid w:val="005F3D39"/>
  </w:style>
  <w:style w:type="paragraph" w:customStyle="1" w:styleId="4E24C3A673E64BBFB299DB0DF5286D7E">
    <w:name w:val="4E24C3A673E64BBFB299DB0DF5286D7E"/>
    <w:rsid w:val="005F3D39"/>
  </w:style>
  <w:style w:type="paragraph" w:customStyle="1" w:styleId="D2FAB641D4A541B3AD399A8D6985EB4F">
    <w:name w:val="D2FAB641D4A541B3AD399A8D6985EB4F"/>
    <w:rsid w:val="005F3D39"/>
  </w:style>
  <w:style w:type="paragraph" w:customStyle="1" w:styleId="1FB53177FC894485866AC92FABE091D0">
    <w:name w:val="1FB53177FC894485866AC92FABE091D0"/>
    <w:rsid w:val="005F3D39"/>
  </w:style>
  <w:style w:type="paragraph" w:customStyle="1" w:styleId="ECC2041113244E0DB45CA6DD96309254">
    <w:name w:val="ECC2041113244E0DB45CA6DD96309254"/>
    <w:rsid w:val="005F3D39"/>
  </w:style>
  <w:style w:type="paragraph" w:customStyle="1" w:styleId="1FEFA051EBD14521B4E5D31B2D5E71E4">
    <w:name w:val="1FEFA051EBD14521B4E5D31B2D5E71E4"/>
    <w:rsid w:val="005F3D39"/>
  </w:style>
  <w:style w:type="paragraph" w:customStyle="1" w:styleId="902D87E631084C54BB21EF4881261532">
    <w:name w:val="902D87E631084C54BB21EF4881261532"/>
    <w:rsid w:val="005F3D39"/>
  </w:style>
  <w:style w:type="paragraph" w:customStyle="1" w:styleId="B7AC56D6F2CE46B19BFEE634F90C6F35">
    <w:name w:val="B7AC56D6F2CE46B19BFEE634F90C6F35"/>
    <w:rsid w:val="005F3D39"/>
  </w:style>
  <w:style w:type="paragraph" w:customStyle="1" w:styleId="6462D6EA82414FCCBDF29F795091C061">
    <w:name w:val="6462D6EA82414FCCBDF29F795091C061"/>
    <w:rsid w:val="005F3D39"/>
  </w:style>
  <w:style w:type="paragraph" w:customStyle="1" w:styleId="35DBBCCCEA1845EFB9D5D70DE7CE24EF">
    <w:name w:val="35DBBCCCEA1845EFB9D5D70DE7CE24EF"/>
    <w:rsid w:val="005F3D39"/>
  </w:style>
  <w:style w:type="paragraph" w:customStyle="1" w:styleId="04115700C0E24867A7EEAC9B3DB4A351">
    <w:name w:val="04115700C0E24867A7EEAC9B3DB4A351"/>
    <w:rsid w:val="005F3D39"/>
  </w:style>
  <w:style w:type="paragraph" w:customStyle="1" w:styleId="691307240E314B4AADC725A3E8F56488">
    <w:name w:val="691307240E314B4AADC725A3E8F56488"/>
    <w:rsid w:val="005F3D39"/>
  </w:style>
  <w:style w:type="paragraph" w:customStyle="1" w:styleId="EC395D2F2C9E4543AAD06497E0279788">
    <w:name w:val="EC395D2F2C9E4543AAD06497E0279788"/>
    <w:rsid w:val="005F3D39"/>
  </w:style>
  <w:style w:type="paragraph" w:customStyle="1" w:styleId="981074E332834F9886A107FDA26BBD17">
    <w:name w:val="981074E332834F9886A107FDA26BBD17"/>
    <w:rsid w:val="005F3D39"/>
  </w:style>
  <w:style w:type="paragraph" w:customStyle="1" w:styleId="3232D11A04A84BD79D1DC6D9114A8C59">
    <w:name w:val="3232D11A04A84BD79D1DC6D9114A8C59"/>
    <w:rsid w:val="005F3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2020-09-29T07:25:00Z</dcterms:created>
  <dcterms:modified xsi:type="dcterms:W3CDTF">2024-05-22T10:56:00Z</dcterms:modified>
</cp:coreProperties>
</file>